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A4D" w:rsidRPr="006B637E" w:rsidRDefault="005411E1">
      <w:pPr>
        <w:spacing w:before="54"/>
        <w:ind w:left="2711"/>
        <w:rPr>
          <w:sz w:val="28"/>
          <w:lang w:val="el-GR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260256" behindDoc="1" locked="0" layoutInCell="1" allowOverlap="1">
                <wp:simplePos x="0" y="0"/>
                <wp:positionH relativeFrom="page">
                  <wp:posOffset>5342890</wp:posOffset>
                </wp:positionH>
                <wp:positionV relativeFrom="page">
                  <wp:posOffset>7655560</wp:posOffset>
                </wp:positionV>
                <wp:extent cx="53975" cy="127000"/>
                <wp:effectExtent l="0" t="1905" r="3810" b="4445"/>
                <wp:wrapNone/>
                <wp:docPr id="9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A4D" w:rsidRDefault="001E79EA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w w:val="84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420.7pt;margin-top:602.8pt;width:4.25pt;height:10pt;z-index:-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" filled="f" stroked="f">
                <v:textbox inset="0,0,0,0">
                  <w:txbxContent>
                    <w:p w:rsidR="00F30A4D" w:rsidRDefault="001E79EA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w w:val="84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0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80380" cy="8100060"/>
                <wp:effectExtent l="0" t="4445" r="1270" b="1270"/>
                <wp:wrapNone/>
                <wp:docPr id="7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8100060"/>
                          <a:chOff x="0" y="0"/>
                          <a:chExt cx="8788" cy="12756"/>
                        </a:xfrm>
                      </wpg:grpSpPr>
                      <wps:wsp>
                        <wps:cNvPr id="7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88" cy="2420"/>
                          </a:xfrm>
                          <a:prstGeom prst="rect">
                            <a:avLst/>
                          </a:prstGeom>
                          <a:solidFill>
                            <a:srgbClr val="899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343"/>
                            <a:ext cx="726" cy="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2419"/>
                            <a:ext cx="8788" cy="10336"/>
                          </a:xfrm>
                          <a:prstGeom prst="rect">
                            <a:avLst/>
                          </a:prstGeom>
                          <a:solidFill>
                            <a:srgbClr val="5F4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3"/>
                        <wps:cNvSpPr>
                          <a:spLocks/>
                        </wps:cNvSpPr>
                        <wps:spPr bwMode="auto">
                          <a:xfrm>
                            <a:off x="0" y="3894"/>
                            <a:ext cx="2772" cy="2521"/>
                          </a:xfrm>
                          <a:custGeom>
                            <a:avLst/>
                            <a:gdLst>
                              <a:gd name="T0" fmla="*/ 0 w 2772"/>
                              <a:gd name="T1" fmla="+- 0 4653 3894"/>
                              <a:gd name="T2" fmla="*/ 4653 h 2521"/>
                              <a:gd name="T3" fmla="*/ 0 w 2772"/>
                              <a:gd name="T4" fmla="+- 0 5608 3894"/>
                              <a:gd name="T5" fmla="*/ 5608 h 2521"/>
                              <a:gd name="T6" fmla="*/ 21 w 2772"/>
                              <a:gd name="T7" fmla="+- 0 5808 3894"/>
                              <a:gd name="T8" fmla="*/ 5808 h 2521"/>
                              <a:gd name="T9" fmla="*/ 25 w 2772"/>
                              <a:gd name="T10" fmla="+- 0 4333 3894"/>
                              <a:gd name="T11" fmla="*/ 4333 h 2521"/>
                              <a:gd name="T12" fmla="*/ 346 w 2772"/>
                              <a:gd name="T13" fmla="+- 0 6014 3894"/>
                              <a:gd name="T14" fmla="*/ 6014 h 2521"/>
                              <a:gd name="T15" fmla="*/ 498 w 2772"/>
                              <a:gd name="T16" fmla="+- 0 5254 3894"/>
                              <a:gd name="T17" fmla="*/ 5254 h 2521"/>
                              <a:gd name="T18" fmla="*/ 470 w 2772"/>
                              <a:gd name="T19" fmla="+- 0 5734 3894"/>
                              <a:gd name="T20" fmla="*/ 5734 h 2521"/>
                              <a:gd name="T21" fmla="*/ 410 w 2772"/>
                              <a:gd name="T22" fmla="+- 0 5294 3894"/>
                              <a:gd name="T23" fmla="*/ 5294 h 2521"/>
                              <a:gd name="T24" fmla="*/ 477 w 2772"/>
                              <a:gd name="T25" fmla="+- 0 4821 3894"/>
                              <a:gd name="T26" fmla="*/ 4821 h 2521"/>
                              <a:gd name="T27" fmla="*/ 448 w 2772"/>
                              <a:gd name="T28" fmla="+- 0 4674 3894"/>
                              <a:gd name="T29" fmla="*/ 4674 h 2521"/>
                              <a:gd name="T30" fmla="*/ 449 w 2772"/>
                              <a:gd name="T31" fmla="+- 0 4594 3894"/>
                              <a:gd name="T32" fmla="*/ 4594 h 2521"/>
                              <a:gd name="T33" fmla="*/ 440 w 2772"/>
                              <a:gd name="T34" fmla="+- 0 4254 3894"/>
                              <a:gd name="T35" fmla="*/ 4254 h 2521"/>
                              <a:gd name="T36" fmla="*/ 329 w 2772"/>
                              <a:gd name="T37" fmla="+- 0 4954 3894"/>
                              <a:gd name="T38" fmla="*/ 4954 h 2521"/>
                              <a:gd name="T39" fmla="*/ 447 w 2772"/>
                              <a:gd name="T40" fmla="+- 0 6374 3894"/>
                              <a:gd name="T41" fmla="*/ 6374 h 2521"/>
                              <a:gd name="T42" fmla="*/ 770 w 2772"/>
                              <a:gd name="T43" fmla="+- 0 5274 3894"/>
                              <a:gd name="T44" fmla="*/ 5274 h 2521"/>
                              <a:gd name="T45" fmla="*/ 871 w 2772"/>
                              <a:gd name="T46" fmla="+- 0 5034 3894"/>
                              <a:gd name="T47" fmla="*/ 5034 h 2521"/>
                              <a:gd name="T48" fmla="*/ 772 w 2772"/>
                              <a:gd name="T49" fmla="+- 0 4734 3894"/>
                              <a:gd name="T50" fmla="*/ 4734 h 2521"/>
                              <a:gd name="T51" fmla="*/ 809 w 2772"/>
                              <a:gd name="T52" fmla="+- 0 4134 3894"/>
                              <a:gd name="T53" fmla="*/ 4134 h 2521"/>
                              <a:gd name="T54" fmla="*/ 924 w 2772"/>
                              <a:gd name="T55" fmla="+- 0 3974 3894"/>
                              <a:gd name="T56" fmla="*/ 3974 h 2521"/>
                              <a:gd name="T57" fmla="*/ 768 w 2772"/>
                              <a:gd name="T58" fmla="+- 0 5474 3894"/>
                              <a:gd name="T59" fmla="*/ 5474 h 2521"/>
                              <a:gd name="T60" fmla="*/ 896 w 2772"/>
                              <a:gd name="T61" fmla="+- 0 6234 3894"/>
                              <a:gd name="T62" fmla="*/ 6234 h 2521"/>
                              <a:gd name="T63" fmla="*/ 900 w 2772"/>
                              <a:gd name="T64" fmla="+- 0 5974 3894"/>
                              <a:gd name="T65" fmla="*/ 5974 h 2521"/>
                              <a:gd name="T66" fmla="*/ 910 w 2772"/>
                              <a:gd name="T67" fmla="+- 0 5454 3894"/>
                              <a:gd name="T68" fmla="*/ 5454 h 2521"/>
                              <a:gd name="T69" fmla="*/ 1387 w 2772"/>
                              <a:gd name="T70" fmla="+- 0 6254 3894"/>
                              <a:gd name="T71" fmla="*/ 6254 h 2521"/>
                              <a:gd name="T72" fmla="*/ 1313 w 2772"/>
                              <a:gd name="T73" fmla="+- 0 6034 3894"/>
                              <a:gd name="T74" fmla="*/ 6034 h 2521"/>
                              <a:gd name="T75" fmla="*/ 1380 w 2772"/>
                              <a:gd name="T76" fmla="+- 0 5434 3894"/>
                              <a:gd name="T77" fmla="*/ 5434 h 2521"/>
                              <a:gd name="T78" fmla="*/ 1265 w 2772"/>
                              <a:gd name="T79" fmla="+- 0 5654 3894"/>
                              <a:gd name="T80" fmla="*/ 5654 h 2521"/>
                              <a:gd name="T81" fmla="*/ 1341 w 2772"/>
                              <a:gd name="T82" fmla="+- 0 5274 3894"/>
                              <a:gd name="T83" fmla="*/ 5274 h 2521"/>
                              <a:gd name="T84" fmla="*/ 1305 w 2772"/>
                              <a:gd name="T85" fmla="+- 0 4914 3894"/>
                              <a:gd name="T86" fmla="*/ 4914 h 2521"/>
                              <a:gd name="T87" fmla="*/ 1260 w 2772"/>
                              <a:gd name="T88" fmla="+- 0 4674 3894"/>
                              <a:gd name="T89" fmla="*/ 4674 h 2521"/>
                              <a:gd name="T90" fmla="*/ 1356 w 2772"/>
                              <a:gd name="T91" fmla="+- 0 4294 3894"/>
                              <a:gd name="T92" fmla="*/ 4294 h 2521"/>
                              <a:gd name="T93" fmla="*/ 1294 w 2772"/>
                              <a:gd name="T94" fmla="+- 0 3934 3894"/>
                              <a:gd name="T95" fmla="*/ 3934 h 2521"/>
                              <a:gd name="T96" fmla="*/ 1226 w 2772"/>
                              <a:gd name="T97" fmla="+- 0 5614 3894"/>
                              <a:gd name="T98" fmla="*/ 5614 h 2521"/>
                              <a:gd name="T99" fmla="*/ 1846 w 2772"/>
                              <a:gd name="T100" fmla="+- 0 4154 3894"/>
                              <a:gd name="T101" fmla="*/ 4154 h 2521"/>
                              <a:gd name="T102" fmla="*/ 1799 w 2772"/>
                              <a:gd name="T103" fmla="+- 0 5174 3894"/>
                              <a:gd name="T104" fmla="*/ 5174 h 2521"/>
                              <a:gd name="T105" fmla="*/ 1794 w 2772"/>
                              <a:gd name="T106" fmla="+- 0 4934 3894"/>
                              <a:gd name="T107" fmla="*/ 4934 h 2521"/>
                              <a:gd name="T108" fmla="*/ 1800 w 2772"/>
                              <a:gd name="T109" fmla="+- 0 4694 3894"/>
                              <a:gd name="T110" fmla="*/ 4694 h 2521"/>
                              <a:gd name="T111" fmla="*/ 1632 w 2772"/>
                              <a:gd name="T112" fmla="+- 0 4094 3894"/>
                              <a:gd name="T113" fmla="*/ 4094 h 2521"/>
                              <a:gd name="T114" fmla="*/ 1597 w 2772"/>
                              <a:gd name="T115" fmla="+- 0 4154 3894"/>
                              <a:gd name="T116" fmla="*/ 4154 h 2521"/>
                              <a:gd name="T117" fmla="*/ 1695 w 2772"/>
                              <a:gd name="T118" fmla="+- 0 5694 3894"/>
                              <a:gd name="T119" fmla="*/ 5694 h 2521"/>
                              <a:gd name="T120" fmla="*/ 1809 w 2772"/>
                              <a:gd name="T121" fmla="+- 0 5914 3894"/>
                              <a:gd name="T122" fmla="*/ 5914 h 2521"/>
                              <a:gd name="T123" fmla="*/ 1703 w 2772"/>
                              <a:gd name="T124" fmla="+- 0 6014 3894"/>
                              <a:gd name="T125" fmla="*/ 6014 h 2521"/>
                              <a:gd name="T126" fmla="*/ 1813 w 2772"/>
                              <a:gd name="T127" fmla="+- 0 5174 3894"/>
                              <a:gd name="T128" fmla="*/ 5174 h 2521"/>
                              <a:gd name="T129" fmla="*/ 2132 w 2772"/>
                              <a:gd name="T130" fmla="+- 0 6334 3894"/>
                              <a:gd name="T131" fmla="*/ 6334 h 2521"/>
                              <a:gd name="T132" fmla="*/ 2289 w 2772"/>
                              <a:gd name="T133" fmla="+- 0 5994 3894"/>
                              <a:gd name="T134" fmla="*/ 5994 h 2521"/>
                              <a:gd name="T135" fmla="*/ 2270 w 2772"/>
                              <a:gd name="T136" fmla="+- 0 5634 3894"/>
                              <a:gd name="T137" fmla="*/ 5634 h 2521"/>
                              <a:gd name="T138" fmla="*/ 2274 w 2772"/>
                              <a:gd name="T139" fmla="+- 0 5514 3894"/>
                              <a:gd name="T140" fmla="*/ 5514 h 2521"/>
                              <a:gd name="T141" fmla="*/ 2276 w 2772"/>
                              <a:gd name="T142" fmla="+- 0 5174 3894"/>
                              <a:gd name="T143" fmla="*/ 5174 h 2521"/>
                              <a:gd name="T144" fmla="*/ 2272 w 2772"/>
                              <a:gd name="T145" fmla="+- 0 4994 3894"/>
                              <a:gd name="T146" fmla="*/ 4994 h 2521"/>
                              <a:gd name="T147" fmla="*/ 2137 w 2772"/>
                              <a:gd name="T148" fmla="+- 0 4434 3894"/>
                              <a:gd name="T149" fmla="*/ 4434 h 2521"/>
                              <a:gd name="T150" fmla="*/ 2240 w 2772"/>
                              <a:gd name="T151" fmla="+- 0 4314 3894"/>
                              <a:gd name="T152" fmla="*/ 4314 h 2521"/>
                              <a:gd name="T153" fmla="*/ 2138 w 2772"/>
                              <a:gd name="T154" fmla="+- 0 4234 3894"/>
                              <a:gd name="T155" fmla="*/ 4234 h 2521"/>
                              <a:gd name="T156" fmla="*/ 2077 w 2772"/>
                              <a:gd name="T157" fmla="+- 0 6254 3894"/>
                              <a:gd name="T158" fmla="*/ 6254 h 2521"/>
                              <a:gd name="T159" fmla="*/ 2571 w 2772"/>
                              <a:gd name="T160" fmla="+- 0 5334 3894"/>
                              <a:gd name="T161" fmla="*/ 5334 h 2521"/>
                              <a:gd name="T162" fmla="*/ 2603 w 2772"/>
                              <a:gd name="T163" fmla="+- 0 5114 3894"/>
                              <a:gd name="T164" fmla="*/ 5114 h 2521"/>
                              <a:gd name="T165" fmla="*/ 2696 w 2772"/>
                              <a:gd name="T166" fmla="+- 0 4794 3894"/>
                              <a:gd name="T167" fmla="*/ 4794 h 2521"/>
                              <a:gd name="T168" fmla="*/ 2711 w 2772"/>
                              <a:gd name="T169" fmla="+- 0 4277 3894"/>
                              <a:gd name="T170" fmla="*/ 4277 h 2521"/>
                              <a:gd name="T171" fmla="*/ 2658 w 2772"/>
                              <a:gd name="T172" fmla="+- 0 3934 3894"/>
                              <a:gd name="T173" fmla="*/ 3934 h 2521"/>
                              <a:gd name="T174" fmla="*/ 2549 w 2772"/>
                              <a:gd name="T175" fmla="+- 0 4934 3894"/>
                              <a:gd name="T176" fmla="*/ 4934 h 2521"/>
                              <a:gd name="T177" fmla="*/ 2587 w 2772"/>
                              <a:gd name="T178" fmla="+- 0 6034 3894"/>
                              <a:gd name="T179" fmla="*/ 6034 h 2521"/>
                              <a:gd name="T180" fmla="*/ 2716 w 2772"/>
                              <a:gd name="T181" fmla="+- 0 5354 3894"/>
                              <a:gd name="T182" fmla="*/ 5354 h 2521"/>
                              <a:gd name="T183" fmla="*/ 2708 w 2772"/>
                              <a:gd name="T184" fmla="+- 0 5754 3894"/>
                              <a:gd name="T185" fmla="*/ 5754 h 2521"/>
                              <a:gd name="T186" fmla="*/ 2725 w 2772"/>
                              <a:gd name="T187" fmla="+- 0 4394 3894"/>
                              <a:gd name="T188" fmla="*/ 4394 h 25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772" h="2521">
                                <a:moveTo>
                                  <a:pt x="74" y="177"/>
                                </a:moveTo>
                                <a:lnTo>
                                  <a:pt x="67" y="167"/>
                                </a:lnTo>
                                <a:lnTo>
                                  <a:pt x="62" y="157"/>
                                </a:lnTo>
                                <a:lnTo>
                                  <a:pt x="58" y="145"/>
                                </a:lnTo>
                                <a:lnTo>
                                  <a:pt x="57" y="130"/>
                                </a:lnTo>
                                <a:lnTo>
                                  <a:pt x="46" y="117"/>
                                </a:lnTo>
                                <a:lnTo>
                                  <a:pt x="39" y="102"/>
                                </a:lnTo>
                                <a:lnTo>
                                  <a:pt x="33" y="87"/>
                                </a:lnTo>
                                <a:lnTo>
                                  <a:pt x="25" y="73"/>
                                </a:lnTo>
                                <a:lnTo>
                                  <a:pt x="16" y="66"/>
                                </a:lnTo>
                                <a:lnTo>
                                  <a:pt x="6" y="59"/>
                                </a:ln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3" y="83"/>
                                </a:lnTo>
                                <a:lnTo>
                                  <a:pt x="20" y="95"/>
                                </a:lnTo>
                                <a:lnTo>
                                  <a:pt x="27" y="112"/>
                                </a:lnTo>
                                <a:lnTo>
                                  <a:pt x="33" y="131"/>
                                </a:lnTo>
                                <a:lnTo>
                                  <a:pt x="39" y="151"/>
                                </a:lnTo>
                                <a:lnTo>
                                  <a:pt x="45" y="166"/>
                                </a:lnTo>
                                <a:lnTo>
                                  <a:pt x="50" y="179"/>
                                </a:lnTo>
                                <a:lnTo>
                                  <a:pt x="52" y="192"/>
                                </a:lnTo>
                                <a:lnTo>
                                  <a:pt x="50" y="208"/>
                                </a:lnTo>
                                <a:lnTo>
                                  <a:pt x="49" y="225"/>
                                </a:lnTo>
                                <a:lnTo>
                                  <a:pt x="48" y="241"/>
                                </a:lnTo>
                                <a:lnTo>
                                  <a:pt x="47" y="258"/>
                                </a:lnTo>
                                <a:lnTo>
                                  <a:pt x="44" y="278"/>
                                </a:lnTo>
                                <a:lnTo>
                                  <a:pt x="43" y="282"/>
                                </a:lnTo>
                                <a:lnTo>
                                  <a:pt x="36" y="284"/>
                                </a:lnTo>
                                <a:lnTo>
                                  <a:pt x="35" y="287"/>
                                </a:lnTo>
                                <a:lnTo>
                                  <a:pt x="23" y="347"/>
                                </a:lnTo>
                                <a:lnTo>
                                  <a:pt x="14" y="375"/>
                                </a:lnTo>
                                <a:lnTo>
                                  <a:pt x="0" y="400"/>
                                </a:lnTo>
                                <a:lnTo>
                                  <a:pt x="0" y="576"/>
                                </a:lnTo>
                                <a:lnTo>
                                  <a:pt x="12" y="578"/>
                                </a:lnTo>
                                <a:lnTo>
                                  <a:pt x="13" y="599"/>
                                </a:lnTo>
                                <a:lnTo>
                                  <a:pt x="10" y="617"/>
                                </a:lnTo>
                                <a:lnTo>
                                  <a:pt x="7" y="635"/>
                                </a:lnTo>
                                <a:lnTo>
                                  <a:pt x="5" y="654"/>
                                </a:lnTo>
                                <a:lnTo>
                                  <a:pt x="0" y="652"/>
                                </a:lnTo>
                                <a:lnTo>
                                  <a:pt x="0" y="680"/>
                                </a:lnTo>
                                <a:lnTo>
                                  <a:pt x="6" y="684"/>
                                </a:lnTo>
                                <a:lnTo>
                                  <a:pt x="5" y="696"/>
                                </a:lnTo>
                                <a:lnTo>
                                  <a:pt x="2" y="706"/>
                                </a:lnTo>
                                <a:lnTo>
                                  <a:pt x="1" y="718"/>
                                </a:lnTo>
                                <a:lnTo>
                                  <a:pt x="2" y="732"/>
                                </a:lnTo>
                                <a:lnTo>
                                  <a:pt x="0" y="732"/>
                                </a:lnTo>
                                <a:lnTo>
                                  <a:pt x="0" y="760"/>
                                </a:lnTo>
                                <a:lnTo>
                                  <a:pt x="0" y="759"/>
                                </a:lnTo>
                                <a:lnTo>
                                  <a:pt x="1" y="774"/>
                                </a:lnTo>
                                <a:lnTo>
                                  <a:pt x="1" y="788"/>
                                </a:lnTo>
                                <a:lnTo>
                                  <a:pt x="0" y="801"/>
                                </a:lnTo>
                                <a:lnTo>
                                  <a:pt x="0" y="802"/>
                                </a:lnTo>
                                <a:lnTo>
                                  <a:pt x="0" y="1086"/>
                                </a:lnTo>
                                <a:lnTo>
                                  <a:pt x="1" y="1091"/>
                                </a:lnTo>
                                <a:lnTo>
                                  <a:pt x="2" y="1111"/>
                                </a:lnTo>
                                <a:lnTo>
                                  <a:pt x="1" y="1130"/>
                                </a:lnTo>
                                <a:lnTo>
                                  <a:pt x="0" y="1135"/>
                                </a:lnTo>
                                <a:lnTo>
                                  <a:pt x="0" y="1177"/>
                                </a:lnTo>
                                <a:lnTo>
                                  <a:pt x="5" y="1182"/>
                                </a:lnTo>
                                <a:lnTo>
                                  <a:pt x="1" y="1192"/>
                                </a:lnTo>
                                <a:lnTo>
                                  <a:pt x="0" y="1206"/>
                                </a:lnTo>
                                <a:lnTo>
                                  <a:pt x="1" y="1221"/>
                                </a:lnTo>
                                <a:lnTo>
                                  <a:pt x="1" y="1236"/>
                                </a:lnTo>
                                <a:lnTo>
                                  <a:pt x="0" y="1236"/>
                                </a:lnTo>
                                <a:lnTo>
                                  <a:pt x="0" y="1266"/>
                                </a:lnTo>
                                <a:lnTo>
                                  <a:pt x="2" y="1267"/>
                                </a:lnTo>
                                <a:lnTo>
                                  <a:pt x="1" y="1278"/>
                                </a:lnTo>
                                <a:lnTo>
                                  <a:pt x="0" y="1291"/>
                                </a:lnTo>
                                <a:lnTo>
                                  <a:pt x="1" y="1304"/>
                                </a:lnTo>
                                <a:lnTo>
                                  <a:pt x="1" y="1318"/>
                                </a:lnTo>
                                <a:lnTo>
                                  <a:pt x="0" y="1318"/>
                                </a:lnTo>
                                <a:lnTo>
                                  <a:pt x="0" y="1358"/>
                                </a:lnTo>
                                <a:lnTo>
                                  <a:pt x="3" y="1364"/>
                                </a:lnTo>
                                <a:lnTo>
                                  <a:pt x="6" y="1383"/>
                                </a:lnTo>
                                <a:lnTo>
                                  <a:pt x="4" y="1405"/>
                                </a:lnTo>
                                <a:lnTo>
                                  <a:pt x="0" y="1405"/>
                                </a:lnTo>
                                <a:lnTo>
                                  <a:pt x="0" y="1430"/>
                                </a:lnTo>
                                <a:lnTo>
                                  <a:pt x="5" y="1433"/>
                                </a:lnTo>
                                <a:lnTo>
                                  <a:pt x="5" y="1452"/>
                                </a:lnTo>
                                <a:lnTo>
                                  <a:pt x="8" y="1471"/>
                                </a:lnTo>
                                <a:lnTo>
                                  <a:pt x="10" y="1488"/>
                                </a:lnTo>
                                <a:lnTo>
                                  <a:pt x="8" y="1505"/>
                                </a:lnTo>
                                <a:lnTo>
                                  <a:pt x="0" y="1502"/>
                                </a:lnTo>
                                <a:lnTo>
                                  <a:pt x="0" y="1520"/>
                                </a:lnTo>
                                <a:lnTo>
                                  <a:pt x="7" y="1537"/>
                                </a:lnTo>
                                <a:lnTo>
                                  <a:pt x="11" y="1558"/>
                                </a:lnTo>
                                <a:lnTo>
                                  <a:pt x="12" y="1580"/>
                                </a:lnTo>
                                <a:lnTo>
                                  <a:pt x="11" y="1601"/>
                                </a:lnTo>
                                <a:lnTo>
                                  <a:pt x="0" y="1598"/>
                                </a:lnTo>
                                <a:lnTo>
                                  <a:pt x="0" y="1623"/>
                                </a:lnTo>
                                <a:lnTo>
                                  <a:pt x="12" y="1632"/>
                                </a:lnTo>
                                <a:lnTo>
                                  <a:pt x="14" y="1654"/>
                                </a:lnTo>
                                <a:lnTo>
                                  <a:pt x="14" y="1673"/>
                                </a:lnTo>
                                <a:lnTo>
                                  <a:pt x="15" y="1693"/>
                                </a:lnTo>
                                <a:lnTo>
                                  <a:pt x="15" y="1716"/>
                                </a:lnTo>
                                <a:lnTo>
                                  <a:pt x="0" y="1714"/>
                                </a:lnTo>
                                <a:lnTo>
                                  <a:pt x="0" y="1740"/>
                                </a:lnTo>
                                <a:lnTo>
                                  <a:pt x="10" y="1746"/>
                                </a:lnTo>
                                <a:lnTo>
                                  <a:pt x="10" y="1770"/>
                                </a:lnTo>
                                <a:lnTo>
                                  <a:pt x="11" y="1790"/>
                                </a:lnTo>
                                <a:lnTo>
                                  <a:pt x="10" y="1808"/>
                                </a:lnTo>
                                <a:lnTo>
                                  <a:pt x="7" y="1825"/>
                                </a:lnTo>
                                <a:lnTo>
                                  <a:pt x="0" y="1822"/>
                                </a:lnTo>
                                <a:lnTo>
                                  <a:pt x="0" y="1841"/>
                                </a:lnTo>
                                <a:lnTo>
                                  <a:pt x="10" y="1846"/>
                                </a:lnTo>
                                <a:lnTo>
                                  <a:pt x="12" y="1869"/>
                                </a:lnTo>
                                <a:lnTo>
                                  <a:pt x="11" y="1893"/>
                                </a:lnTo>
                                <a:lnTo>
                                  <a:pt x="11" y="1914"/>
                                </a:lnTo>
                                <a:lnTo>
                                  <a:pt x="13" y="1927"/>
                                </a:lnTo>
                                <a:lnTo>
                                  <a:pt x="0" y="1928"/>
                                </a:lnTo>
                                <a:lnTo>
                                  <a:pt x="0" y="1955"/>
                                </a:lnTo>
                                <a:lnTo>
                                  <a:pt x="5" y="1958"/>
                                </a:lnTo>
                                <a:lnTo>
                                  <a:pt x="8" y="1979"/>
                                </a:lnTo>
                                <a:lnTo>
                                  <a:pt x="7" y="2000"/>
                                </a:lnTo>
                                <a:lnTo>
                                  <a:pt x="5" y="2022"/>
                                </a:lnTo>
                                <a:lnTo>
                                  <a:pt x="2" y="2042"/>
                                </a:lnTo>
                                <a:lnTo>
                                  <a:pt x="0" y="2042"/>
                                </a:lnTo>
                                <a:lnTo>
                                  <a:pt x="0" y="2070"/>
                                </a:lnTo>
                                <a:lnTo>
                                  <a:pt x="1" y="2072"/>
                                </a:lnTo>
                                <a:lnTo>
                                  <a:pt x="2" y="2083"/>
                                </a:lnTo>
                                <a:lnTo>
                                  <a:pt x="2" y="2095"/>
                                </a:lnTo>
                                <a:lnTo>
                                  <a:pt x="1" y="2109"/>
                                </a:lnTo>
                                <a:lnTo>
                                  <a:pt x="0" y="2109"/>
                                </a:lnTo>
                                <a:lnTo>
                                  <a:pt x="0" y="2135"/>
                                </a:lnTo>
                                <a:lnTo>
                                  <a:pt x="1" y="2142"/>
                                </a:lnTo>
                                <a:lnTo>
                                  <a:pt x="3" y="2158"/>
                                </a:lnTo>
                                <a:lnTo>
                                  <a:pt x="1" y="2173"/>
                                </a:lnTo>
                                <a:lnTo>
                                  <a:pt x="0" y="2175"/>
                                </a:lnTo>
                                <a:lnTo>
                                  <a:pt x="0" y="2499"/>
                                </a:lnTo>
                                <a:lnTo>
                                  <a:pt x="2" y="2495"/>
                                </a:lnTo>
                                <a:lnTo>
                                  <a:pt x="8" y="2477"/>
                                </a:lnTo>
                                <a:lnTo>
                                  <a:pt x="10" y="2459"/>
                                </a:lnTo>
                                <a:lnTo>
                                  <a:pt x="12" y="2399"/>
                                </a:lnTo>
                                <a:lnTo>
                                  <a:pt x="10" y="2335"/>
                                </a:lnTo>
                                <a:lnTo>
                                  <a:pt x="9" y="2274"/>
                                </a:lnTo>
                                <a:lnTo>
                                  <a:pt x="14" y="2223"/>
                                </a:lnTo>
                                <a:lnTo>
                                  <a:pt x="7" y="2169"/>
                                </a:lnTo>
                                <a:lnTo>
                                  <a:pt x="11" y="2109"/>
                                </a:lnTo>
                                <a:lnTo>
                                  <a:pt x="15" y="2054"/>
                                </a:lnTo>
                                <a:lnTo>
                                  <a:pt x="13" y="2042"/>
                                </a:lnTo>
                                <a:lnTo>
                                  <a:pt x="10" y="2012"/>
                                </a:lnTo>
                                <a:lnTo>
                                  <a:pt x="20" y="1973"/>
                                </a:lnTo>
                                <a:lnTo>
                                  <a:pt x="21" y="1928"/>
                                </a:lnTo>
                                <a:lnTo>
                                  <a:pt x="21" y="1914"/>
                                </a:lnTo>
                                <a:lnTo>
                                  <a:pt x="21" y="1878"/>
                                </a:lnTo>
                                <a:lnTo>
                                  <a:pt x="28" y="1836"/>
                                </a:lnTo>
                                <a:lnTo>
                                  <a:pt x="29" y="1829"/>
                                </a:lnTo>
                                <a:lnTo>
                                  <a:pt x="30" y="1824"/>
                                </a:lnTo>
                                <a:lnTo>
                                  <a:pt x="17" y="1829"/>
                                </a:lnTo>
                                <a:lnTo>
                                  <a:pt x="18" y="1825"/>
                                </a:lnTo>
                                <a:lnTo>
                                  <a:pt x="21" y="1815"/>
                                </a:lnTo>
                                <a:lnTo>
                                  <a:pt x="26" y="1749"/>
                                </a:lnTo>
                                <a:lnTo>
                                  <a:pt x="25" y="1716"/>
                                </a:lnTo>
                                <a:lnTo>
                                  <a:pt x="24" y="1671"/>
                                </a:lnTo>
                                <a:lnTo>
                                  <a:pt x="22" y="1601"/>
                                </a:lnTo>
                                <a:lnTo>
                                  <a:pt x="22" y="1590"/>
                                </a:lnTo>
                                <a:lnTo>
                                  <a:pt x="26" y="1510"/>
                                </a:lnTo>
                                <a:lnTo>
                                  <a:pt x="24" y="1505"/>
                                </a:lnTo>
                                <a:lnTo>
                                  <a:pt x="20" y="1492"/>
                                </a:lnTo>
                                <a:lnTo>
                                  <a:pt x="17" y="1467"/>
                                </a:lnTo>
                                <a:lnTo>
                                  <a:pt x="18" y="1442"/>
                                </a:lnTo>
                                <a:lnTo>
                                  <a:pt x="23" y="1423"/>
                                </a:lnTo>
                                <a:lnTo>
                                  <a:pt x="18" y="1405"/>
                                </a:lnTo>
                                <a:lnTo>
                                  <a:pt x="16" y="1397"/>
                                </a:lnTo>
                                <a:lnTo>
                                  <a:pt x="13" y="1364"/>
                                </a:lnTo>
                                <a:lnTo>
                                  <a:pt x="13" y="1358"/>
                                </a:lnTo>
                                <a:lnTo>
                                  <a:pt x="14" y="1329"/>
                                </a:lnTo>
                                <a:lnTo>
                                  <a:pt x="16" y="1318"/>
                                </a:lnTo>
                                <a:lnTo>
                                  <a:pt x="19" y="1302"/>
                                </a:lnTo>
                                <a:lnTo>
                                  <a:pt x="11" y="1291"/>
                                </a:lnTo>
                                <a:lnTo>
                                  <a:pt x="11" y="1277"/>
                                </a:lnTo>
                                <a:lnTo>
                                  <a:pt x="15" y="1264"/>
                                </a:lnTo>
                                <a:lnTo>
                                  <a:pt x="17" y="1254"/>
                                </a:lnTo>
                                <a:lnTo>
                                  <a:pt x="17" y="1236"/>
                                </a:lnTo>
                                <a:lnTo>
                                  <a:pt x="19" y="1182"/>
                                </a:lnTo>
                                <a:lnTo>
                                  <a:pt x="15" y="1039"/>
                                </a:lnTo>
                                <a:lnTo>
                                  <a:pt x="16" y="967"/>
                                </a:lnTo>
                                <a:lnTo>
                                  <a:pt x="18" y="924"/>
                                </a:lnTo>
                                <a:lnTo>
                                  <a:pt x="18" y="838"/>
                                </a:lnTo>
                                <a:lnTo>
                                  <a:pt x="19" y="795"/>
                                </a:lnTo>
                                <a:lnTo>
                                  <a:pt x="20" y="759"/>
                                </a:lnTo>
                                <a:lnTo>
                                  <a:pt x="20" y="747"/>
                                </a:lnTo>
                                <a:lnTo>
                                  <a:pt x="20" y="732"/>
                                </a:lnTo>
                                <a:lnTo>
                                  <a:pt x="19" y="706"/>
                                </a:lnTo>
                                <a:lnTo>
                                  <a:pt x="19" y="680"/>
                                </a:lnTo>
                                <a:lnTo>
                                  <a:pt x="19" y="654"/>
                                </a:lnTo>
                                <a:lnTo>
                                  <a:pt x="20" y="650"/>
                                </a:lnTo>
                                <a:lnTo>
                                  <a:pt x="25" y="602"/>
                                </a:lnTo>
                                <a:lnTo>
                                  <a:pt x="28" y="565"/>
                                </a:lnTo>
                                <a:lnTo>
                                  <a:pt x="28" y="523"/>
                                </a:lnTo>
                                <a:lnTo>
                                  <a:pt x="27" y="480"/>
                                </a:lnTo>
                                <a:lnTo>
                                  <a:pt x="25" y="439"/>
                                </a:lnTo>
                                <a:lnTo>
                                  <a:pt x="17" y="436"/>
                                </a:lnTo>
                                <a:lnTo>
                                  <a:pt x="19" y="422"/>
                                </a:lnTo>
                                <a:lnTo>
                                  <a:pt x="15" y="415"/>
                                </a:lnTo>
                                <a:lnTo>
                                  <a:pt x="35" y="361"/>
                                </a:lnTo>
                                <a:lnTo>
                                  <a:pt x="55" y="306"/>
                                </a:lnTo>
                                <a:lnTo>
                                  <a:pt x="69" y="246"/>
                                </a:lnTo>
                                <a:lnTo>
                                  <a:pt x="74" y="177"/>
                                </a:lnTo>
                                <a:moveTo>
                                  <a:pt x="548" y="2260"/>
                                </a:moveTo>
                                <a:lnTo>
                                  <a:pt x="537" y="2220"/>
                                </a:lnTo>
                                <a:lnTo>
                                  <a:pt x="532" y="2209"/>
                                </a:lnTo>
                                <a:lnTo>
                                  <a:pt x="532" y="2300"/>
                                </a:lnTo>
                                <a:lnTo>
                                  <a:pt x="531" y="2300"/>
                                </a:lnTo>
                                <a:lnTo>
                                  <a:pt x="524" y="2320"/>
                                </a:lnTo>
                                <a:lnTo>
                                  <a:pt x="513" y="2340"/>
                                </a:lnTo>
                                <a:lnTo>
                                  <a:pt x="500" y="2360"/>
                                </a:lnTo>
                                <a:lnTo>
                                  <a:pt x="488" y="2360"/>
                                </a:lnTo>
                                <a:lnTo>
                                  <a:pt x="483" y="2380"/>
                                </a:lnTo>
                                <a:lnTo>
                                  <a:pt x="484" y="2380"/>
                                </a:lnTo>
                                <a:lnTo>
                                  <a:pt x="475" y="2400"/>
                                </a:lnTo>
                                <a:lnTo>
                                  <a:pt x="462" y="2400"/>
                                </a:lnTo>
                                <a:lnTo>
                                  <a:pt x="454" y="2420"/>
                                </a:lnTo>
                                <a:lnTo>
                                  <a:pt x="449" y="2440"/>
                                </a:lnTo>
                                <a:lnTo>
                                  <a:pt x="444" y="2460"/>
                                </a:lnTo>
                                <a:lnTo>
                                  <a:pt x="437" y="2460"/>
                                </a:lnTo>
                                <a:lnTo>
                                  <a:pt x="429" y="2480"/>
                                </a:lnTo>
                                <a:lnTo>
                                  <a:pt x="417" y="2480"/>
                                </a:lnTo>
                                <a:lnTo>
                                  <a:pt x="414" y="2500"/>
                                </a:lnTo>
                                <a:lnTo>
                                  <a:pt x="399" y="2500"/>
                                </a:lnTo>
                                <a:lnTo>
                                  <a:pt x="387" y="2480"/>
                                </a:lnTo>
                                <a:lnTo>
                                  <a:pt x="369" y="2460"/>
                                </a:lnTo>
                                <a:lnTo>
                                  <a:pt x="350" y="2460"/>
                                </a:lnTo>
                                <a:lnTo>
                                  <a:pt x="333" y="2440"/>
                                </a:lnTo>
                                <a:lnTo>
                                  <a:pt x="326" y="2420"/>
                                </a:lnTo>
                                <a:lnTo>
                                  <a:pt x="319" y="2400"/>
                                </a:lnTo>
                                <a:lnTo>
                                  <a:pt x="313" y="2380"/>
                                </a:lnTo>
                                <a:lnTo>
                                  <a:pt x="307" y="2360"/>
                                </a:lnTo>
                                <a:lnTo>
                                  <a:pt x="301" y="2360"/>
                                </a:lnTo>
                                <a:lnTo>
                                  <a:pt x="296" y="2340"/>
                                </a:lnTo>
                                <a:lnTo>
                                  <a:pt x="294" y="2320"/>
                                </a:lnTo>
                                <a:lnTo>
                                  <a:pt x="296" y="2320"/>
                                </a:lnTo>
                                <a:lnTo>
                                  <a:pt x="297" y="2300"/>
                                </a:lnTo>
                                <a:lnTo>
                                  <a:pt x="298" y="2280"/>
                                </a:lnTo>
                                <a:lnTo>
                                  <a:pt x="299" y="2260"/>
                                </a:lnTo>
                                <a:lnTo>
                                  <a:pt x="302" y="2240"/>
                                </a:lnTo>
                                <a:lnTo>
                                  <a:pt x="311" y="2240"/>
                                </a:lnTo>
                                <a:lnTo>
                                  <a:pt x="323" y="2180"/>
                                </a:lnTo>
                                <a:lnTo>
                                  <a:pt x="332" y="2140"/>
                                </a:lnTo>
                                <a:lnTo>
                                  <a:pt x="346" y="2120"/>
                                </a:lnTo>
                                <a:lnTo>
                                  <a:pt x="365" y="2120"/>
                                </a:lnTo>
                                <a:lnTo>
                                  <a:pt x="377" y="2140"/>
                                </a:lnTo>
                                <a:lnTo>
                                  <a:pt x="392" y="2140"/>
                                </a:lnTo>
                                <a:lnTo>
                                  <a:pt x="390" y="2180"/>
                                </a:lnTo>
                                <a:lnTo>
                                  <a:pt x="391" y="2200"/>
                                </a:lnTo>
                                <a:lnTo>
                                  <a:pt x="389" y="2240"/>
                                </a:lnTo>
                                <a:lnTo>
                                  <a:pt x="382" y="2280"/>
                                </a:lnTo>
                                <a:lnTo>
                                  <a:pt x="362" y="2280"/>
                                </a:lnTo>
                                <a:lnTo>
                                  <a:pt x="365" y="2300"/>
                                </a:lnTo>
                                <a:lnTo>
                                  <a:pt x="437" y="2300"/>
                                </a:lnTo>
                                <a:lnTo>
                                  <a:pt x="429" y="2280"/>
                                </a:lnTo>
                                <a:lnTo>
                                  <a:pt x="409" y="2280"/>
                                </a:lnTo>
                                <a:lnTo>
                                  <a:pt x="408" y="2240"/>
                                </a:lnTo>
                                <a:lnTo>
                                  <a:pt x="406" y="2200"/>
                                </a:lnTo>
                                <a:lnTo>
                                  <a:pt x="406" y="2160"/>
                                </a:lnTo>
                                <a:lnTo>
                                  <a:pt x="413" y="2140"/>
                                </a:lnTo>
                                <a:lnTo>
                                  <a:pt x="441" y="2140"/>
                                </a:lnTo>
                                <a:lnTo>
                                  <a:pt x="453" y="2120"/>
                                </a:lnTo>
                                <a:lnTo>
                                  <a:pt x="461" y="2120"/>
                                </a:lnTo>
                                <a:lnTo>
                                  <a:pt x="483" y="2160"/>
                                </a:lnTo>
                                <a:lnTo>
                                  <a:pt x="503" y="2180"/>
                                </a:lnTo>
                                <a:lnTo>
                                  <a:pt x="519" y="2220"/>
                                </a:lnTo>
                                <a:lnTo>
                                  <a:pt x="530" y="2260"/>
                                </a:lnTo>
                                <a:lnTo>
                                  <a:pt x="531" y="2280"/>
                                </a:lnTo>
                                <a:lnTo>
                                  <a:pt x="532" y="2300"/>
                                </a:lnTo>
                                <a:lnTo>
                                  <a:pt x="532" y="2209"/>
                                </a:lnTo>
                                <a:lnTo>
                                  <a:pt x="521" y="2180"/>
                                </a:lnTo>
                                <a:lnTo>
                                  <a:pt x="502" y="2160"/>
                                </a:lnTo>
                                <a:lnTo>
                                  <a:pt x="485" y="2120"/>
                                </a:lnTo>
                                <a:lnTo>
                                  <a:pt x="484" y="2100"/>
                                </a:lnTo>
                                <a:lnTo>
                                  <a:pt x="490" y="2100"/>
                                </a:lnTo>
                                <a:lnTo>
                                  <a:pt x="482" y="2040"/>
                                </a:lnTo>
                                <a:lnTo>
                                  <a:pt x="481" y="1980"/>
                                </a:lnTo>
                                <a:lnTo>
                                  <a:pt x="484" y="1940"/>
                                </a:lnTo>
                                <a:lnTo>
                                  <a:pt x="485" y="1920"/>
                                </a:lnTo>
                                <a:lnTo>
                                  <a:pt x="489" y="1860"/>
                                </a:lnTo>
                                <a:lnTo>
                                  <a:pt x="490" y="1800"/>
                                </a:lnTo>
                                <a:lnTo>
                                  <a:pt x="490" y="1740"/>
                                </a:lnTo>
                                <a:lnTo>
                                  <a:pt x="489" y="1660"/>
                                </a:lnTo>
                                <a:lnTo>
                                  <a:pt x="490" y="1640"/>
                                </a:lnTo>
                                <a:lnTo>
                                  <a:pt x="491" y="1620"/>
                                </a:lnTo>
                                <a:lnTo>
                                  <a:pt x="491" y="1600"/>
                                </a:lnTo>
                                <a:lnTo>
                                  <a:pt x="494" y="1540"/>
                                </a:lnTo>
                                <a:lnTo>
                                  <a:pt x="496" y="1500"/>
                                </a:lnTo>
                                <a:lnTo>
                                  <a:pt x="497" y="1440"/>
                                </a:lnTo>
                                <a:lnTo>
                                  <a:pt x="499" y="1380"/>
                                </a:lnTo>
                                <a:lnTo>
                                  <a:pt x="498" y="1380"/>
                                </a:lnTo>
                                <a:lnTo>
                                  <a:pt x="498" y="1360"/>
                                </a:lnTo>
                                <a:lnTo>
                                  <a:pt x="493" y="1360"/>
                                </a:lnTo>
                                <a:lnTo>
                                  <a:pt x="491" y="1340"/>
                                </a:lnTo>
                                <a:lnTo>
                                  <a:pt x="492" y="1320"/>
                                </a:lnTo>
                                <a:lnTo>
                                  <a:pt x="497" y="1320"/>
                                </a:lnTo>
                                <a:lnTo>
                                  <a:pt x="489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88" y="1200"/>
                                </a:lnTo>
                                <a:lnTo>
                                  <a:pt x="492" y="1160"/>
                                </a:lnTo>
                                <a:lnTo>
                                  <a:pt x="483" y="1106"/>
                                </a:lnTo>
                                <a:lnTo>
                                  <a:pt x="483" y="1440"/>
                                </a:lnTo>
                                <a:lnTo>
                                  <a:pt x="462" y="1460"/>
                                </a:lnTo>
                                <a:lnTo>
                                  <a:pt x="351" y="1460"/>
                                </a:lnTo>
                                <a:lnTo>
                                  <a:pt x="382" y="1480"/>
                                </a:lnTo>
                                <a:lnTo>
                                  <a:pt x="448" y="1480"/>
                                </a:lnTo>
                                <a:lnTo>
                                  <a:pt x="478" y="1460"/>
                                </a:lnTo>
                                <a:lnTo>
                                  <a:pt x="480" y="1540"/>
                                </a:lnTo>
                                <a:lnTo>
                                  <a:pt x="445" y="1560"/>
                                </a:lnTo>
                                <a:lnTo>
                                  <a:pt x="408" y="1560"/>
                                </a:lnTo>
                                <a:lnTo>
                                  <a:pt x="442" y="1580"/>
                                </a:lnTo>
                                <a:lnTo>
                                  <a:pt x="478" y="1560"/>
                                </a:lnTo>
                                <a:lnTo>
                                  <a:pt x="480" y="1580"/>
                                </a:lnTo>
                                <a:lnTo>
                                  <a:pt x="479" y="1600"/>
                                </a:lnTo>
                                <a:lnTo>
                                  <a:pt x="476" y="1620"/>
                                </a:lnTo>
                                <a:lnTo>
                                  <a:pt x="475" y="1620"/>
                                </a:lnTo>
                                <a:lnTo>
                                  <a:pt x="475" y="1640"/>
                                </a:lnTo>
                                <a:lnTo>
                                  <a:pt x="474" y="1660"/>
                                </a:lnTo>
                                <a:lnTo>
                                  <a:pt x="474" y="1680"/>
                                </a:lnTo>
                                <a:lnTo>
                                  <a:pt x="473" y="1680"/>
                                </a:lnTo>
                                <a:lnTo>
                                  <a:pt x="473" y="1683"/>
                                </a:lnTo>
                                <a:lnTo>
                                  <a:pt x="473" y="1740"/>
                                </a:lnTo>
                                <a:lnTo>
                                  <a:pt x="471" y="1740"/>
                                </a:lnTo>
                                <a:lnTo>
                                  <a:pt x="470" y="1745"/>
                                </a:lnTo>
                                <a:lnTo>
                                  <a:pt x="470" y="1860"/>
                                </a:lnTo>
                                <a:lnTo>
                                  <a:pt x="469" y="1880"/>
                                </a:lnTo>
                                <a:lnTo>
                                  <a:pt x="469" y="1900"/>
                                </a:lnTo>
                                <a:lnTo>
                                  <a:pt x="469" y="1920"/>
                                </a:lnTo>
                                <a:lnTo>
                                  <a:pt x="470" y="1940"/>
                                </a:lnTo>
                                <a:lnTo>
                                  <a:pt x="334" y="1940"/>
                                </a:lnTo>
                                <a:lnTo>
                                  <a:pt x="333" y="1920"/>
                                </a:lnTo>
                                <a:lnTo>
                                  <a:pt x="336" y="1900"/>
                                </a:lnTo>
                                <a:lnTo>
                                  <a:pt x="339" y="1880"/>
                                </a:lnTo>
                                <a:lnTo>
                                  <a:pt x="341" y="1860"/>
                                </a:lnTo>
                                <a:lnTo>
                                  <a:pt x="369" y="1880"/>
                                </a:lnTo>
                                <a:lnTo>
                                  <a:pt x="436" y="1880"/>
                                </a:lnTo>
                                <a:lnTo>
                                  <a:pt x="470" y="1860"/>
                                </a:lnTo>
                                <a:lnTo>
                                  <a:pt x="470" y="1745"/>
                                </a:lnTo>
                                <a:lnTo>
                                  <a:pt x="470" y="1751"/>
                                </a:lnTo>
                                <a:lnTo>
                                  <a:pt x="470" y="1840"/>
                                </a:lnTo>
                                <a:lnTo>
                                  <a:pt x="436" y="1860"/>
                                </a:lnTo>
                                <a:lnTo>
                                  <a:pt x="365" y="1860"/>
                                </a:lnTo>
                                <a:lnTo>
                                  <a:pt x="340" y="1840"/>
                                </a:lnTo>
                                <a:lnTo>
                                  <a:pt x="341" y="1820"/>
                                </a:lnTo>
                                <a:lnTo>
                                  <a:pt x="344" y="1820"/>
                                </a:lnTo>
                                <a:lnTo>
                                  <a:pt x="345" y="1800"/>
                                </a:lnTo>
                                <a:lnTo>
                                  <a:pt x="344" y="1780"/>
                                </a:lnTo>
                                <a:lnTo>
                                  <a:pt x="375" y="1800"/>
                                </a:lnTo>
                                <a:lnTo>
                                  <a:pt x="435" y="1800"/>
                                </a:lnTo>
                                <a:lnTo>
                                  <a:pt x="468" y="1780"/>
                                </a:lnTo>
                                <a:lnTo>
                                  <a:pt x="470" y="1840"/>
                                </a:lnTo>
                                <a:lnTo>
                                  <a:pt x="470" y="1751"/>
                                </a:lnTo>
                                <a:lnTo>
                                  <a:pt x="468" y="1760"/>
                                </a:lnTo>
                                <a:lnTo>
                                  <a:pt x="467" y="1780"/>
                                </a:lnTo>
                                <a:lnTo>
                                  <a:pt x="371" y="1780"/>
                                </a:lnTo>
                                <a:lnTo>
                                  <a:pt x="365" y="1760"/>
                                </a:lnTo>
                                <a:lnTo>
                                  <a:pt x="346" y="1760"/>
                                </a:lnTo>
                                <a:lnTo>
                                  <a:pt x="346" y="1740"/>
                                </a:lnTo>
                                <a:lnTo>
                                  <a:pt x="345" y="1740"/>
                                </a:lnTo>
                                <a:lnTo>
                                  <a:pt x="346" y="1720"/>
                                </a:lnTo>
                                <a:lnTo>
                                  <a:pt x="350" y="1700"/>
                                </a:lnTo>
                                <a:lnTo>
                                  <a:pt x="378" y="1720"/>
                                </a:lnTo>
                                <a:lnTo>
                                  <a:pt x="471" y="1720"/>
                                </a:lnTo>
                                <a:lnTo>
                                  <a:pt x="473" y="1740"/>
                                </a:lnTo>
                                <a:lnTo>
                                  <a:pt x="473" y="1683"/>
                                </a:lnTo>
                                <a:lnTo>
                                  <a:pt x="471" y="1700"/>
                                </a:lnTo>
                                <a:lnTo>
                                  <a:pt x="375" y="1700"/>
                                </a:lnTo>
                                <a:lnTo>
                                  <a:pt x="350" y="1680"/>
                                </a:lnTo>
                                <a:lnTo>
                                  <a:pt x="348" y="1640"/>
                                </a:lnTo>
                                <a:lnTo>
                                  <a:pt x="475" y="1640"/>
                                </a:lnTo>
                                <a:lnTo>
                                  <a:pt x="475" y="1620"/>
                                </a:lnTo>
                                <a:lnTo>
                                  <a:pt x="379" y="1620"/>
                                </a:lnTo>
                                <a:lnTo>
                                  <a:pt x="351" y="1600"/>
                                </a:lnTo>
                                <a:lnTo>
                                  <a:pt x="348" y="1560"/>
                                </a:lnTo>
                                <a:lnTo>
                                  <a:pt x="407" y="1560"/>
                                </a:lnTo>
                                <a:lnTo>
                                  <a:pt x="373" y="1540"/>
                                </a:lnTo>
                                <a:lnTo>
                                  <a:pt x="347" y="1520"/>
                                </a:lnTo>
                                <a:lnTo>
                                  <a:pt x="348" y="1520"/>
                                </a:lnTo>
                                <a:lnTo>
                                  <a:pt x="351" y="1500"/>
                                </a:lnTo>
                                <a:lnTo>
                                  <a:pt x="353" y="1480"/>
                                </a:lnTo>
                                <a:lnTo>
                                  <a:pt x="351" y="1460"/>
                                </a:lnTo>
                                <a:lnTo>
                                  <a:pt x="345" y="1420"/>
                                </a:lnTo>
                                <a:lnTo>
                                  <a:pt x="344" y="1400"/>
                                </a:lnTo>
                                <a:lnTo>
                                  <a:pt x="345" y="1380"/>
                                </a:lnTo>
                                <a:lnTo>
                                  <a:pt x="348" y="1360"/>
                                </a:lnTo>
                                <a:lnTo>
                                  <a:pt x="375" y="1380"/>
                                </a:lnTo>
                                <a:lnTo>
                                  <a:pt x="410" y="1400"/>
                                </a:lnTo>
                                <a:lnTo>
                                  <a:pt x="447" y="1400"/>
                                </a:lnTo>
                                <a:lnTo>
                                  <a:pt x="481" y="1380"/>
                                </a:lnTo>
                                <a:lnTo>
                                  <a:pt x="483" y="1400"/>
                                </a:lnTo>
                                <a:lnTo>
                                  <a:pt x="481" y="1400"/>
                                </a:lnTo>
                                <a:lnTo>
                                  <a:pt x="479" y="1420"/>
                                </a:lnTo>
                                <a:lnTo>
                                  <a:pt x="477" y="1420"/>
                                </a:lnTo>
                                <a:lnTo>
                                  <a:pt x="476" y="1440"/>
                                </a:lnTo>
                                <a:lnTo>
                                  <a:pt x="483" y="1440"/>
                                </a:lnTo>
                                <a:lnTo>
                                  <a:pt x="483" y="1106"/>
                                </a:lnTo>
                                <a:lnTo>
                                  <a:pt x="482" y="1100"/>
                                </a:lnTo>
                                <a:lnTo>
                                  <a:pt x="481" y="1071"/>
                                </a:lnTo>
                                <a:lnTo>
                                  <a:pt x="481" y="1320"/>
                                </a:lnTo>
                                <a:lnTo>
                                  <a:pt x="480" y="1320"/>
                                </a:lnTo>
                                <a:lnTo>
                                  <a:pt x="479" y="1340"/>
                                </a:lnTo>
                                <a:lnTo>
                                  <a:pt x="480" y="1360"/>
                                </a:lnTo>
                                <a:lnTo>
                                  <a:pt x="441" y="1380"/>
                                </a:lnTo>
                                <a:lnTo>
                                  <a:pt x="401" y="1380"/>
                                </a:lnTo>
                                <a:lnTo>
                                  <a:pt x="365" y="1360"/>
                                </a:lnTo>
                                <a:lnTo>
                                  <a:pt x="341" y="1340"/>
                                </a:lnTo>
                                <a:lnTo>
                                  <a:pt x="345" y="1320"/>
                                </a:lnTo>
                                <a:lnTo>
                                  <a:pt x="346" y="1320"/>
                                </a:lnTo>
                                <a:lnTo>
                                  <a:pt x="345" y="1300"/>
                                </a:lnTo>
                                <a:lnTo>
                                  <a:pt x="345" y="1280"/>
                                </a:lnTo>
                                <a:lnTo>
                                  <a:pt x="374" y="1300"/>
                                </a:lnTo>
                                <a:lnTo>
                                  <a:pt x="478" y="1300"/>
                                </a:lnTo>
                                <a:lnTo>
                                  <a:pt x="481" y="1320"/>
                                </a:lnTo>
                                <a:lnTo>
                                  <a:pt x="481" y="1071"/>
                                </a:lnTo>
                                <a:lnTo>
                                  <a:pt x="479" y="1020"/>
                                </a:lnTo>
                                <a:lnTo>
                                  <a:pt x="478" y="994"/>
                                </a:lnTo>
                                <a:lnTo>
                                  <a:pt x="478" y="1260"/>
                                </a:lnTo>
                                <a:lnTo>
                                  <a:pt x="477" y="1280"/>
                                </a:lnTo>
                                <a:lnTo>
                                  <a:pt x="366" y="1280"/>
                                </a:lnTo>
                                <a:lnTo>
                                  <a:pt x="361" y="1260"/>
                                </a:lnTo>
                                <a:lnTo>
                                  <a:pt x="344" y="1260"/>
                                </a:lnTo>
                                <a:lnTo>
                                  <a:pt x="345" y="1240"/>
                                </a:lnTo>
                                <a:lnTo>
                                  <a:pt x="346" y="1220"/>
                                </a:lnTo>
                                <a:lnTo>
                                  <a:pt x="345" y="1200"/>
                                </a:lnTo>
                                <a:lnTo>
                                  <a:pt x="376" y="1200"/>
                                </a:lnTo>
                                <a:lnTo>
                                  <a:pt x="409" y="1220"/>
                                </a:lnTo>
                                <a:lnTo>
                                  <a:pt x="442" y="1220"/>
                                </a:lnTo>
                                <a:lnTo>
                                  <a:pt x="475" y="1200"/>
                                </a:lnTo>
                                <a:lnTo>
                                  <a:pt x="475" y="1220"/>
                                </a:lnTo>
                                <a:lnTo>
                                  <a:pt x="477" y="1240"/>
                                </a:lnTo>
                                <a:lnTo>
                                  <a:pt x="478" y="1260"/>
                                </a:lnTo>
                                <a:lnTo>
                                  <a:pt x="478" y="994"/>
                                </a:lnTo>
                                <a:lnTo>
                                  <a:pt x="478" y="940"/>
                                </a:lnTo>
                                <a:lnTo>
                                  <a:pt x="477" y="927"/>
                                </a:lnTo>
                                <a:lnTo>
                                  <a:pt x="477" y="1180"/>
                                </a:lnTo>
                                <a:lnTo>
                                  <a:pt x="456" y="1200"/>
                                </a:lnTo>
                                <a:lnTo>
                                  <a:pt x="394" y="1200"/>
                                </a:lnTo>
                                <a:lnTo>
                                  <a:pt x="363" y="1180"/>
                                </a:lnTo>
                                <a:lnTo>
                                  <a:pt x="351" y="1180"/>
                                </a:lnTo>
                                <a:lnTo>
                                  <a:pt x="343" y="1160"/>
                                </a:lnTo>
                                <a:lnTo>
                                  <a:pt x="340" y="1140"/>
                                </a:lnTo>
                                <a:lnTo>
                                  <a:pt x="342" y="1120"/>
                                </a:lnTo>
                                <a:lnTo>
                                  <a:pt x="399" y="1120"/>
                                </a:lnTo>
                                <a:lnTo>
                                  <a:pt x="369" y="1100"/>
                                </a:lnTo>
                                <a:lnTo>
                                  <a:pt x="341" y="1080"/>
                                </a:lnTo>
                                <a:lnTo>
                                  <a:pt x="341" y="1060"/>
                                </a:lnTo>
                                <a:lnTo>
                                  <a:pt x="338" y="1040"/>
                                </a:lnTo>
                                <a:lnTo>
                                  <a:pt x="336" y="1040"/>
                                </a:lnTo>
                                <a:lnTo>
                                  <a:pt x="338" y="1020"/>
                                </a:lnTo>
                                <a:lnTo>
                                  <a:pt x="406" y="1020"/>
                                </a:lnTo>
                                <a:lnTo>
                                  <a:pt x="376" y="1000"/>
                                </a:lnTo>
                                <a:lnTo>
                                  <a:pt x="347" y="1000"/>
                                </a:lnTo>
                                <a:lnTo>
                                  <a:pt x="339" y="980"/>
                                </a:lnTo>
                                <a:lnTo>
                                  <a:pt x="336" y="960"/>
                                </a:lnTo>
                                <a:lnTo>
                                  <a:pt x="334" y="940"/>
                                </a:lnTo>
                                <a:lnTo>
                                  <a:pt x="335" y="920"/>
                                </a:lnTo>
                                <a:lnTo>
                                  <a:pt x="366" y="920"/>
                                </a:lnTo>
                                <a:lnTo>
                                  <a:pt x="395" y="940"/>
                                </a:lnTo>
                                <a:lnTo>
                                  <a:pt x="466" y="940"/>
                                </a:lnTo>
                                <a:lnTo>
                                  <a:pt x="468" y="1000"/>
                                </a:lnTo>
                                <a:lnTo>
                                  <a:pt x="437" y="1020"/>
                                </a:lnTo>
                                <a:lnTo>
                                  <a:pt x="469" y="1020"/>
                                </a:lnTo>
                                <a:lnTo>
                                  <a:pt x="470" y="1060"/>
                                </a:lnTo>
                                <a:lnTo>
                                  <a:pt x="472" y="1080"/>
                                </a:lnTo>
                                <a:lnTo>
                                  <a:pt x="473" y="1100"/>
                                </a:lnTo>
                                <a:lnTo>
                                  <a:pt x="472" y="1100"/>
                                </a:lnTo>
                                <a:lnTo>
                                  <a:pt x="433" y="1120"/>
                                </a:lnTo>
                                <a:lnTo>
                                  <a:pt x="404" y="1120"/>
                                </a:lnTo>
                                <a:lnTo>
                                  <a:pt x="437" y="1140"/>
                                </a:lnTo>
                                <a:lnTo>
                                  <a:pt x="472" y="1120"/>
                                </a:lnTo>
                                <a:lnTo>
                                  <a:pt x="475" y="1140"/>
                                </a:lnTo>
                                <a:lnTo>
                                  <a:pt x="476" y="1160"/>
                                </a:lnTo>
                                <a:lnTo>
                                  <a:pt x="475" y="1160"/>
                                </a:lnTo>
                                <a:lnTo>
                                  <a:pt x="477" y="1180"/>
                                </a:lnTo>
                                <a:lnTo>
                                  <a:pt x="477" y="927"/>
                                </a:lnTo>
                                <a:lnTo>
                                  <a:pt x="474" y="880"/>
                                </a:lnTo>
                                <a:lnTo>
                                  <a:pt x="464" y="820"/>
                                </a:lnTo>
                                <a:lnTo>
                                  <a:pt x="467" y="800"/>
                                </a:lnTo>
                                <a:lnTo>
                                  <a:pt x="467" y="780"/>
                                </a:lnTo>
                                <a:lnTo>
                                  <a:pt x="463" y="780"/>
                                </a:lnTo>
                                <a:lnTo>
                                  <a:pt x="457" y="760"/>
                                </a:lnTo>
                                <a:lnTo>
                                  <a:pt x="448" y="780"/>
                                </a:lnTo>
                                <a:lnTo>
                                  <a:pt x="461" y="780"/>
                                </a:lnTo>
                                <a:lnTo>
                                  <a:pt x="428" y="800"/>
                                </a:lnTo>
                                <a:lnTo>
                                  <a:pt x="455" y="800"/>
                                </a:lnTo>
                                <a:lnTo>
                                  <a:pt x="460" y="820"/>
                                </a:lnTo>
                                <a:lnTo>
                                  <a:pt x="463" y="840"/>
                                </a:lnTo>
                                <a:lnTo>
                                  <a:pt x="464" y="880"/>
                                </a:lnTo>
                                <a:lnTo>
                                  <a:pt x="465" y="920"/>
                                </a:lnTo>
                                <a:lnTo>
                                  <a:pt x="390" y="920"/>
                                </a:lnTo>
                                <a:lnTo>
                                  <a:pt x="360" y="900"/>
                                </a:lnTo>
                                <a:lnTo>
                                  <a:pt x="334" y="880"/>
                                </a:lnTo>
                                <a:lnTo>
                                  <a:pt x="333" y="860"/>
                                </a:lnTo>
                                <a:lnTo>
                                  <a:pt x="332" y="840"/>
                                </a:lnTo>
                                <a:lnTo>
                                  <a:pt x="332" y="820"/>
                                </a:lnTo>
                                <a:lnTo>
                                  <a:pt x="331" y="800"/>
                                </a:lnTo>
                                <a:lnTo>
                                  <a:pt x="393" y="800"/>
                                </a:lnTo>
                                <a:lnTo>
                                  <a:pt x="361" y="780"/>
                                </a:lnTo>
                                <a:lnTo>
                                  <a:pt x="336" y="780"/>
                                </a:lnTo>
                                <a:lnTo>
                                  <a:pt x="336" y="740"/>
                                </a:lnTo>
                                <a:lnTo>
                                  <a:pt x="335" y="720"/>
                                </a:lnTo>
                                <a:lnTo>
                                  <a:pt x="336" y="720"/>
                                </a:lnTo>
                                <a:lnTo>
                                  <a:pt x="340" y="700"/>
                                </a:lnTo>
                                <a:lnTo>
                                  <a:pt x="384" y="700"/>
                                </a:lnTo>
                                <a:lnTo>
                                  <a:pt x="357" y="680"/>
                                </a:lnTo>
                                <a:lnTo>
                                  <a:pt x="336" y="680"/>
                                </a:lnTo>
                                <a:lnTo>
                                  <a:pt x="334" y="640"/>
                                </a:lnTo>
                                <a:lnTo>
                                  <a:pt x="335" y="620"/>
                                </a:lnTo>
                                <a:lnTo>
                                  <a:pt x="335" y="600"/>
                                </a:lnTo>
                                <a:lnTo>
                                  <a:pt x="408" y="600"/>
                                </a:lnTo>
                                <a:lnTo>
                                  <a:pt x="429" y="580"/>
                                </a:lnTo>
                                <a:lnTo>
                                  <a:pt x="361" y="580"/>
                                </a:lnTo>
                                <a:lnTo>
                                  <a:pt x="341" y="560"/>
                                </a:lnTo>
                                <a:lnTo>
                                  <a:pt x="339" y="540"/>
                                </a:lnTo>
                                <a:lnTo>
                                  <a:pt x="339" y="520"/>
                                </a:lnTo>
                                <a:lnTo>
                                  <a:pt x="341" y="500"/>
                                </a:lnTo>
                                <a:lnTo>
                                  <a:pt x="344" y="480"/>
                                </a:lnTo>
                                <a:lnTo>
                                  <a:pt x="441" y="480"/>
                                </a:lnTo>
                                <a:lnTo>
                                  <a:pt x="443" y="500"/>
                                </a:lnTo>
                                <a:lnTo>
                                  <a:pt x="444" y="520"/>
                                </a:lnTo>
                                <a:lnTo>
                                  <a:pt x="444" y="580"/>
                                </a:lnTo>
                                <a:lnTo>
                                  <a:pt x="438" y="580"/>
                                </a:lnTo>
                                <a:lnTo>
                                  <a:pt x="436" y="600"/>
                                </a:lnTo>
                                <a:lnTo>
                                  <a:pt x="448" y="600"/>
                                </a:lnTo>
                                <a:lnTo>
                                  <a:pt x="445" y="620"/>
                                </a:lnTo>
                                <a:lnTo>
                                  <a:pt x="447" y="640"/>
                                </a:lnTo>
                                <a:lnTo>
                                  <a:pt x="448" y="660"/>
                                </a:lnTo>
                                <a:lnTo>
                                  <a:pt x="445" y="680"/>
                                </a:lnTo>
                                <a:lnTo>
                                  <a:pt x="414" y="700"/>
                                </a:lnTo>
                                <a:lnTo>
                                  <a:pt x="449" y="700"/>
                                </a:lnTo>
                                <a:lnTo>
                                  <a:pt x="450" y="720"/>
                                </a:lnTo>
                                <a:lnTo>
                                  <a:pt x="449" y="740"/>
                                </a:lnTo>
                                <a:lnTo>
                                  <a:pt x="452" y="760"/>
                                </a:lnTo>
                                <a:lnTo>
                                  <a:pt x="457" y="760"/>
                                </a:lnTo>
                                <a:lnTo>
                                  <a:pt x="460" y="760"/>
                                </a:lnTo>
                                <a:lnTo>
                                  <a:pt x="461" y="720"/>
                                </a:lnTo>
                                <a:lnTo>
                                  <a:pt x="458" y="660"/>
                                </a:lnTo>
                                <a:lnTo>
                                  <a:pt x="457" y="620"/>
                                </a:lnTo>
                                <a:lnTo>
                                  <a:pt x="463" y="580"/>
                                </a:lnTo>
                                <a:lnTo>
                                  <a:pt x="455" y="560"/>
                                </a:lnTo>
                                <a:lnTo>
                                  <a:pt x="452" y="520"/>
                                </a:lnTo>
                                <a:lnTo>
                                  <a:pt x="453" y="480"/>
                                </a:lnTo>
                                <a:lnTo>
                                  <a:pt x="456" y="460"/>
                                </a:lnTo>
                                <a:lnTo>
                                  <a:pt x="458" y="440"/>
                                </a:lnTo>
                                <a:lnTo>
                                  <a:pt x="451" y="440"/>
                                </a:lnTo>
                                <a:lnTo>
                                  <a:pt x="457" y="400"/>
                                </a:lnTo>
                                <a:lnTo>
                                  <a:pt x="457" y="360"/>
                                </a:lnTo>
                                <a:lnTo>
                                  <a:pt x="456" y="340"/>
                                </a:lnTo>
                                <a:lnTo>
                                  <a:pt x="454" y="320"/>
                                </a:lnTo>
                                <a:lnTo>
                                  <a:pt x="452" y="280"/>
                                </a:lnTo>
                                <a:lnTo>
                                  <a:pt x="446" y="280"/>
                                </a:lnTo>
                                <a:lnTo>
                                  <a:pt x="446" y="380"/>
                                </a:lnTo>
                                <a:lnTo>
                                  <a:pt x="444" y="380"/>
                                </a:lnTo>
                                <a:lnTo>
                                  <a:pt x="444" y="440"/>
                                </a:lnTo>
                                <a:lnTo>
                                  <a:pt x="420" y="460"/>
                                </a:lnTo>
                                <a:lnTo>
                                  <a:pt x="350" y="460"/>
                                </a:lnTo>
                                <a:lnTo>
                                  <a:pt x="345" y="440"/>
                                </a:lnTo>
                                <a:lnTo>
                                  <a:pt x="344" y="440"/>
                                </a:lnTo>
                                <a:lnTo>
                                  <a:pt x="344" y="420"/>
                                </a:lnTo>
                                <a:lnTo>
                                  <a:pt x="345" y="400"/>
                                </a:lnTo>
                                <a:lnTo>
                                  <a:pt x="368" y="420"/>
                                </a:lnTo>
                                <a:lnTo>
                                  <a:pt x="442" y="420"/>
                                </a:lnTo>
                                <a:lnTo>
                                  <a:pt x="444" y="440"/>
                                </a:lnTo>
                                <a:lnTo>
                                  <a:pt x="444" y="380"/>
                                </a:lnTo>
                                <a:lnTo>
                                  <a:pt x="438" y="380"/>
                                </a:lnTo>
                                <a:lnTo>
                                  <a:pt x="441" y="400"/>
                                </a:lnTo>
                                <a:lnTo>
                                  <a:pt x="347" y="400"/>
                                </a:lnTo>
                                <a:lnTo>
                                  <a:pt x="345" y="380"/>
                                </a:lnTo>
                                <a:lnTo>
                                  <a:pt x="343" y="360"/>
                                </a:lnTo>
                                <a:lnTo>
                                  <a:pt x="345" y="340"/>
                                </a:lnTo>
                                <a:lnTo>
                                  <a:pt x="370" y="340"/>
                                </a:lnTo>
                                <a:lnTo>
                                  <a:pt x="376" y="360"/>
                                </a:lnTo>
                                <a:lnTo>
                                  <a:pt x="386" y="340"/>
                                </a:lnTo>
                                <a:lnTo>
                                  <a:pt x="401" y="340"/>
                                </a:lnTo>
                                <a:lnTo>
                                  <a:pt x="418" y="360"/>
                                </a:lnTo>
                                <a:lnTo>
                                  <a:pt x="430" y="340"/>
                                </a:lnTo>
                                <a:lnTo>
                                  <a:pt x="438" y="340"/>
                                </a:lnTo>
                                <a:lnTo>
                                  <a:pt x="440" y="360"/>
                                </a:lnTo>
                                <a:lnTo>
                                  <a:pt x="441" y="360"/>
                                </a:lnTo>
                                <a:lnTo>
                                  <a:pt x="446" y="380"/>
                                </a:lnTo>
                                <a:lnTo>
                                  <a:pt x="446" y="280"/>
                                </a:lnTo>
                                <a:lnTo>
                                  <a:pt x="443" y="200"/>
                                </a:lnTo>
                                <a:lnTo>
                                  <a:pt x="441" y="180"/>
                                </a:lnTo>
                                <a:lnTo>
                                  <a:pt x="437" y="140"/>
                                </a:lnTo>
                                <a:lnTo>
                                  <a:pt x="425" y="80"/>
                                </a:lnTo>
                                <a:lnTo>
                                  <a:pt x="425" y="180"/>
                                </a:lnTo>
                                <a:lnTo>
                                  <a:pt x="349" y="180"/>
                                </a:lnTo>
                                <a:lnTo>
                                  <a:pt x="348" y="140"/>
                                </a:lnTo>
                                <a:lnTo>
                                  <a:pt x="349" y="100"/>
                                </a:lnTo>
                                <a:lnTo>
                                  <a:pt x="354" y="60"/>
                                </a:lnTo>
                                <a:lnTo>
                                  <a:pt x="368" y="20"/>
                                </a:lnTo>
                                <a:lnTo>
                                  <a:pt x="395" y="40"/>
                                </a:lnTo>
                                <a:lnTo>
                                  <a:pt x="412" y="80"/>
                                </a:lnTo>
                                <a:lnTo>
                                  <a:pt x="422" y="120"/>
                                </a:lnTo>
                                <a:lnTo>
                                  <a:pt x="425" y="180"/>
                                </a:lnTo>
                                <a:lnTo>
                                  <a:pt x="425" y="80"/>
                                </a:lnTo>
                                <a:lnTo>
                                  <a:pt x="404" y="20"/>
                                </a:lnTo>
                                <a:lnTo>
                                  <a:pt x="392" y="20"/>
                                </a:lnTo>
                                <a:lnTo>
                                  <a:pt x="383" y="0"/>
                                </a:lnTo>
                                <a:lnTo>
                                  <a:pt x="352" y="0"/>
                                </a:lnTo>
                                <a:lnTo>
                                  <a:pt x="344" y="20"/>
                                </a:lnTo>
                                <a:lnTo>
                                  <a:pt x="339" y="40"/>
                                </a:lnTo>
                                <a:lnTo>
                                  <a:pt x="336" y="60"/>
                                </a:lnTo>
                                <a:lnTo>
                                  <a:pt x="334" y="120"/>
                                </a:lnTo>
                                <a:lnTo>
                                  <a:pt x="336" y="180"/>
                                </a:lnTo>
                                <a:lnTo>
                                  <a:pt x="337" y="240"/>
                                </a:lnTo>
                                <a:lnTo>
                                  <a:pt x="332" y="300"/>
                                </a:lnTo>
                                <a:lnTo>
                                  <a:pt x="339" y="340"/>
                                </a:lnTo>
                                <a:lnTo>
                                  <a:pt x="336" y="400"/>
                                </a:lnTo>
                                <a:lnTo>
                                  <a:pt x="331" y="460"/>
                                </a:lnTo>
                                <a:lnTo>
                                  <a:pt x="336" y="500"/>
                                </a:lnTo>
                                <a:lnTo>
                                  <a:pt x="326" y="540"/>
                                </a:lnTo>
                                <a:lnTo>
                                  <a:pt x="325" y="600"/>
                                </a:lnTo>
                                <a:lnTo>
                                  <a:pt x="325" y="640"/>
                                </a:lnTo>
                                <a:lnTo>
                                  <a:pt x="318" y="680"/>
                                </a:lnTo>
                                <a:lnTo>
                                  <a:pt x="316" y="700"/>
                                </a:lnTo>
                                <a:lnTo>
                                  <a:pt x="329" y="680"/>
                                </a:lnTo>
                                <a:lnTo>
                                  <a:pt x="325" y="700"/>
                                </a:lnTo>
                                <a:lnTo>
                                  <a:pt x="320" y="780"/>
                                </a:lnTo>
                                <a:lnTo>
                                  <a:pt x="322" y="840"/>
                                </a:lnTo>
                                <a:lnTo>
                                  <a:pt x="324" y="920"/>
                                </a:lnTo>
                                <a:lnTo>
                                  <a:pt x="320" y="1000"/>
                                </a:lnTo>
                                <a:lnTo>
                                  <a:pt x="327" y="1020"/>
                                </a:lnTo>
                                <a:lnTo>
                                  <a:pt x="329" y="1060"/>
                                </a:lnTo>
                                <a:lnTo>
                                  <a:pt x="328" y="1080"/>
                                </a:lnTo>
                                <a:lnTo>
                                  <a:pt x="323" y="1100"/>
                                </a:lnTo>
                                <a:lnTo>
                                  <a:pt x="330" y="1120"/>
                                </a:lnTo>
                                <a:lnTo>
                                  <a:pt x="333" y="1160"/>
                                </a:lnTo>
                                <a:lnTo>
                                  <a:pt x="332" y="1180"/>
                                </a:lnTo>
                                <a:lnTo>
                                  <a:pt x="327" y="1220"/>
                                </a:lnTo>
                                <a:lnTo>
                                  <a:pt x="335" y="1220"/>
                                </a:lnTo>
                                <a:lnTo>
                                  <a:pt x="335" y="1240"/>
                                </a:lnTo>
                                <a:lnTo>
                                  <a:pt x="331" y="1260"/>
                                </a:lnTo>
                                <a:lnTo>
                                  <a:pt x="329" y="1260"/>
                                </a:lnTo>
                                <a:lnTo>
                                  <a:pt x="327" y="1340"/>
                                </a:lnTo>
                                <a:lnTo>
                                  <a:pt x="331" y="1480"/>
                                </a:lnTo>
                                <a:lnTo>
                                  <a:pt x="330" y="1560"/>
                                </a:lnTo>
                                <a:lnTo>
                                  <a:pt x="328" y="1600"/>
                                </a:lnTo>
                                <a:lnTo>
                                  <a:pt x="328" y="1680"/>
                                </a:lnTo>
                                <a:lnTo>
                                  <a:pt x="327" y="1720"/>
                                </a:lnTo>
                                <a:lnTo>
                                  <a:pt x="326" y="1780"/>
                                </a:lnTo>
                                <a:lnTo>
                                  <a:pt x="327" y="1820"/>
                                </a:lnTo>
                                <a:lnTo>
                                  <a:pt x="327" y="1860"/>
                                </a:lnTo>
                                <a:lnTo>
                                  <a:pt x="321" y="1920"/>
                                </a:lnTo>
                                <a:lnTo>
                                  <a:pt x="318" y="1960"/>
                                </a:lnTo>
                                <a:lnTo>
                                  <a:pt x="318" y="2000"/>
                                </a:lnTo>
                                <a:lnTo>
                                  <a:pt x="319" y="2040"/>
                                </a:lnTo>
                                <a:lnTo>
                                  <a:pt x="321" y="2080"/>
                                </a:lnTo>
                                <a:lnTo>
                                  <a:pt x="329" y="2080"/>
                                </a:lnTo>
                                <a:lnTo>
                                  <a:pt x="327" y="2100"/>
                                </a:lnTo>
                                <a:lnTo>
                                  <a:pt x="331" y="2100"/>
                                </a:lnTo>
                                <a:lnTo>
                                  <a:pt x="311" y="2160"/>
                                </a:lnTo>
                                <a:lnTo>
                                  <a:pt x="291" y="2220"/>
                                </a:lnTo>
                                <a:lnTo>
                                  <a:pt x="277" y="2280"/>
                                </a:lnTo>
                                <a:lnTo>
                                  <a:pt x="273" y="2340"/>
                                </a:lnTo>
                                <a:lnTo>
                                  <a:pt x="279" y="2360"/>
                                </a:lnTo>
                                <a:lnTo>
                                  <a:pt x="284" y="2360"/>
                                </a:lnTo>
                                <a:lnTo>
                                  <a:pt x="288" y="2380"/>
                                </a:lnTo>
                                <a:lnTo>
                                  <a:pt x="289" y="2380"/>
                                </a:lnTo>
                                <a:lnTo>
                                  <a:pt x="300" y="2400"/>
                                </a:lnTo>
                                <a:lnTo>
                                  <a:pt x="307" y="2420"/>
                                </a:lnTo>
                                <a:lnTo>
                                  <a:pt x="313" y="2440"/>
                                </a:lnTo>
                                <a:lnTo>
                                  <a:pt x="321" y="2440"/>
                                </a:lnTo>
                                <a:lnTo>
                                  <a:pt x="330" y="2460"/>
                                </a:lnTo>
                                <a:lnTo>
                                  <a:pt x="349" y="2460"/>
                                </a:lnTo>
                                <a:lnTo>
                                  <a:pt x="353" y="2480"/>
                                </a:lnTo>
                                <a:lnTo>
                                  <a:pt x="370" y="2480"/>
                                </a:lnTo>
                                <a:lnTo>
                                  <a:pt x="383" y="2500"/>
                                </a:lnTo>
                                <a:lnTo>
                                  <a:pt x="393" y="2520"/>
                                </a:lnTo>
                                <a:lnTo>
                                  <a:pt x="424" y="2520"/>
                                </a:lnTo>
                                <a:lnTo>
                                  <a:pt x="434" y="2500"/>
                                </a:lnTo>
                                <a:lnTo>
                                  <a:pt x="447" y="2480"/>
                                </a:lnTo>
                                <a:lnTo>
                                  <a:pt x="461" y="2460"/>
                                </a:lnTo>
                                <a:lnTo>
                                  <a:pt x="480" y="2420"/>
                                </a:lnTo>
                                <a:lnTo>
                                  <a:pt x="513" y="2360"/>
                                </a:lnTo>
                                <a:lnTo>
                                  <a:pt x="542" y="2320"/>
                                </a:lnTo>
                                <a:lnTo>
                                  <a:pt x="548" y="2260"/>
                                </a:lnTo>
                                <a:moveTo>
                                  <a:pt x="973" y="180"/>
                                </a:moveTo>
                                <a:lnTo>
                                  <a:pt x="967" y="180"/>
                                </a:lnTo>
                                <a:lnTo>
                                  <a:pt x="961" y="160"/>
                                </a:lnTo>
                                <a:lnTo>
                                  <a:pt x="957" y="160"/>
                                </a:lnTo>
                                <a:lnTo>
                                  <a:pt x="956" y="140"/>
                                </a:lnTo>
                                <a:lnTo>
                                  <a:pt x="951" y="131"/>
                                </a:lnTo>
                                <a:lnTo>
                                  <a:pt x="951" y="200"/>
                                </a:lnTo>
                                <a:lnTo>
                                  <a:pt x="950" y="220"/>
                                </a:lnTo>
                                <a:lnTo>
                                  <a:pt x="948" y="240"/>
                                </a:lnTo>
                                <a:lnTo>
                                  <a:pt x="947" y="260"/>
                                </a:lnTo>
                                <a:lnTo>
                                  <a:pt x="946" y="260"/>
                                </a:lnTo>
                                <a:lnTo>
                                  <a:pt x="943" y="280"/>
                                </a:lnTo>
                                <a:lnTo>
                                  <a:pt x="942" y="300"/>
                                </a:lnTo>
                                <a:lnTo>
                                  <a:pt x="934" y="300"/>
                                </a:lnTo>
                                <a:lnTo>
                                  <a:pt x="922" y="360"/>
                                </a:lnTo>
                                <a:lnTo>
                                  <a:pt x="913" y="380"/>
                                </a:lnTo>
                                <a:lnTo>
                                  <a:pt x="912" y="383"/>
                                </a:lnTo>
                                <a:lnTo>
                                  <a:pt x="912" y="600"/>
                                </a:lnTo>
                                <a:lnTo>
                                  <a:pt x="910" y="620"/>
                                </a:lnTo>
                                <a:lnTo>
                                  <a:pt x="909" y="623"/>
                                </a:lnTo>
                                <a:lnTo>
                                  <a:pt x="909" y="1500"/>
                                </a:lnTo>
                                <a:lnTo>
                                  <a:pt x="907" y="1520"/>
                                </a:lnTo>
                                <a:lnTo>
                                  <a:pt x="880" y="1500"/>
                                </a:lnTo>
                                <a:lnTo>
                                  <a:pt x="777" y="1500"/>
                                </a:lnTo>
                                <a:lnTo>
                                  <a:pt x="776" y="1480"/>
                                </a:lnTo>
                                <a:lnTo>
                                  <a:pt x="774" y="1460"/>
                                </a:lnTo>
                                <a:lnTo>
                                  <a:pt x="772" y="1440"/>
                                </a:lnTo>
                                <a:lnTo>
                                  <a:pt x="774" y="1420"/>
                                </a:lnTo>
                                <a:lnTo>
                                  <a:pt x="877" y="1420"/>
                                </a:lnTo>
                                <a:lnTo>
                                  <a:pt x="904" y="1440"/>
                                </a:lnTo>
                                <a:lnTo>
                                  <a:pt x="905" y="1460"/>
                                </a:lnTo>
                                <a:lnTo>
                                  <a:pt x="907" y="1480"/>
                                </a:lnTo>
                                <a:lnTo>
                                  <a:pt x="909" y="1500"/>
                                </a:lnTo>
                                <a:lnTo>
                                  <a:pt x="909" y="623"/>
                                </a:lnTo>
                                <a:lnTo>
                                  <a:pt x="906" y="640"/>
                                </a:lnTo>
                                <a:lnTo>
                                  <a:pt x="906" y="647"/>
                                </a:lnTo>
                                <a:lnTo>
                                  <a:pt x="906" y="700"/>
                                </a:lnTo>
                                <a:lnTo>
                                  <a:pt x="906" y="1400"/>
                                </a:lnTo>
                                <a:lnTo>
                                  <a:pt x="904" y="1420"/>
                                </a:lnTo>
                                <a:lnTo>
                                  <a:pt x="841" y="1400"/>
                                </a:lnTo>
                                <a:lnTo>
                                  <a:pt x="773" y="1400"/>
                                </a:lnTo>
                                <a:lnTo>
                                  <a:pt x="770" y="1380"/>
                                </a:lnTo>
                                <a:lnTo>
                                  <a:pt x="770" y="1360"/>
                                </a:lnTo>
                                <a:lnTo>
                                  <a:pt x="768" y="1360"/>
                                </a:lnTo>
                                <a:lnTo>
                                  <a:pt x="789" y="1340"/>
                                </a:lnTo>
                                <a:lnTo>
                                  <a:pt x="883" y="1340"/>
                                </a:lnTo>
                                <a:lnTo>
                                  <a:pt x="894" y="1360"/>
                                </a:lnTo>
                                <a:lnTo>
                                  <a:pt x="902" y="1380"/>
                                </a:lnTo>
                                <a:lnTo>
                                  <a:pt x="906" y="1400"/>
                                </a:lnTo>
                                <a:lnTo>
                                  <a:pt x="906" y="700"/>
                                </a:lnTo>
                                <a:lnTo>
                                  <a:pt x="905" y="700"/>
                                </a:lnTo>
                                <a:lnTo>
                                  <a:pt x="905" y="1200"/>
                                </a:lnTo>
                                <a:lnTo>
                                  <a:pt x="900" y="1200"/>
                                </a:lnTo>
                                <a:lnTo>
                                  <a:pt x="899" y="1220"/>
                                </a:lnTo>
                                <a:lnTo>
                                  <a:pt x="900" y="1240"/>
                                </a:lnTo>
                                <a:lnTo>
                                  <a:pt x="900" y="1280"/>
                                </a:lnTo>
                                <a:lnTo>
                                  <a:pt x="900" y="1300"/>
                                </a:lnTo>
                                <a:lnTo>
                                  <a:pt x="900" y="1320"/>
                                </a:lnTo>
                                <a:lnTo>
                                  <a:pt x="770" y="1320"/>
                                </a:lnTo>
                                <a:lnTo>
                                  <a:pt x="770" y="1300"/>
                                </a:lnTo>
                                <a:lnTo>
                                  <a:pt x="768" y="1280"/>
                                </a:lnTo>
                                <a:lnTo>
                                  <a:pt x="767" y="1280"/>
                                </a:lnTo>
                                <a:lnTo>
                                  <a:pt x="768" y="1260"/>
                                </a:lnTo>
                                <a:lnTo>
                                  <a:pt x="793" y="1240"/>
                                </a:lnTo>
                                <a:lnTo>
                                  <a:pt x="823" y="1240"/>
                                </a:lnTo>
                                <a:lnTo>
                                  <a:pt x="854" y="1260"/>
                                </a:lnTo>
                                <a:lnTo>
                                  <a:pt x="884" y="1260"/>
                                </a:lnTo>
                                <a:lnTo>
                                  <a:pt x="891" y="1280"/>
                                </a:lnTo>
                                <a:lnTo>
                                  <a:pt x="900" y="1280"/>
                                </a:lnTo>
                                <a:lnTo>
                                  <a:pt x="900" y="1240"/>
                                </a:lnTo>
                                <a:lnTo>
                                  <a:pt x="839" y="1240"/>
                                </a:lnTo>
                                <a:lnTo>
                                  <a:pt x="804" y="1220"/>
                                </a:lnTo>
                                <a:lnTo>
                                  <a:pt x="767" y="1240"/>
                                </a:lnTo>
                                <a:lnTo>
                                  <a:pt x="765" y="1220"/>
                                </a:lnTo>
                                <a:lnTo>
                                  <a:pt x="765" y="1200"/>
                                </a:lnTo>
                                <a:lnTo>
                                  <a:pt x="766" y="1180"/>
                                </a:lnTo>
                                <a:lnTo>
                                  <a:pt x="765" y="1160"/>
                                </a:lnTo>
                                <a:lnTo>
                                  <a:pt x="845" y="1160"/>
                                </a:lnTo>
                                <a:lnTo>
                                  <a:pt x="880" y="1180"/>
                                </a:lnTo>
                                <a:lnTo>
                                  <a:pt x="905" y="1200"/>
                                </a:lnTo>
                                <a:lnTo>
                                  <a:pt x="905" y="700"/>
                                </a:lnTo>
                                <a:lnTo>
                                  <a:pt x="904" y="700"/>
                                </a:lnTo>
                                <a:lnTo>
                                  <a:pt x="902" y="720"/>
                                </a:lnTo>
                                <a:lnTo>
                                  <a:pt x="902" y="1120"/>
                                </a:lnTo>
                                <a:lnTo>
                                  <a:pt x="900" y="1140"/>
                                </a:lnTo>
                                <a:lnTo>
                                  <a:pt x="898" y="1160"/>
                                </a:lnTo>
                                <a:lnTo>
                                  <a:pt x="871" y="1140"/>
                                </a:lnTo>
                                <a:lnTo>
                                  <a:pt x="763" y="1140"/>
                                </a:lnTo>
                                <a:lnTo>
                                  <a:pt x="764" y="1120"/>
                                </a:lnTo>
                                <a:lnTo>
                                  <a:pt x="767" y="1100"/>
                                </a:lnTo>
                                <a:lnTo>
                                  <a:pt x="769" y="1100"/>
                                </a:lnTo>
                                <a:lnTo>
                                  <a:pt x="768" y="1095"/>
                                </a:lnTo>
                                <a:lnTo>
                                  <a:pt x="763" y="1100"/>
                                </a:lnTo>
                                <a:lnTo>
                                  <a:pt x="764" y="1080"/>
                                </a:lnTo>
                                <a:lnTo>
                                  <a:pt x="768" y="1095"/>
                                </a:lnTo>
                                <a:lnTo>
                                  <a:pt x="784" y="1080"/>
                                </a:lnTo>
                                <a:lnTo>
                                  <a:pt x="819" y="1060"/>
                                </a:lnTo>
                                <a:lnTo>
                                  <a:pt x="768" y="1060"/>
                                </a:lnTo>
                                <a:lnTo>
                                  <a:pt x="765" y="980"/>
                                </a:lnTo>
                                <a:lnTo>
                                  <a:pt x="873" y="980"/>
                                </a:lnTo>
                                <a:lnTo>
                                  <a:pt x="898" y="1000"/>
                                </a:lnTo>
                                <a:lnTo>
                                  <a:pt x="897" y="1020"/>
                                </a:lnTo>
                                <a:lnTo>
                                  <a:pt x="895" y="1040"/>
                                </a:lnTo>
                                <a:lnTo>
                                  <a:pt x="893" y="1040"/>
                                </a:lnTo>
                                <a:lnTo>
                                  <a:pt x="894" y="1060"/>
                                </a:lnTo>
                                <a:lnTo>
                                  <a:pt x="819" y="1060"/>
                                </a:lnTo>
                                <a:lnTo>
                                  <a:pt x="859" y="1080"/>
                                </a:lnTo>
                                <a:lnTo>
                                  <a:pt x="895" y="1080"/>
                                </a:lnTo>
                                <a:lnTo>
                                  <a:pt x="901" y="1100"/>
                                </a:lnTo>
                                <a:lnTo>
                                  <a:pt x="902" y="1120"/>
                                </a:lnTo>
                                <a:lnTo>
                                  <a:pt x="902" y="720"/>
                                </a:lnTo>
                                <a:lnTo>
                                  <a:pt x="900" y="720"/>
                                </a:lnTo>
                                <a:lnTo>
                                  <a:pt x="901" y="740"/>
                                </a:lnTo>
                                <a:lnTo>
                                  <a:pt x="901" y="800"/>
                                </a:lnTo>
                                <a:lnTo>
                                  <a:pt x="900" y="820"/>
                                </a:lnTo>
                                <a:lnTo>
                                  <a:pt x="898" y="820"/>
                                </a:lnTo>
                                <a:lnTo>
                                  <a:pt x="898" y="900"/>
                                </a:lnTo>
                                <a:lnTo>
                                  <a:pt x="897" y="900"/>
                                </a:lnTo>
                                <a:lnTo>
                                  <a:pt x="897" y="980"/>
                                </a:lnTo>
                                <a:lnTo>
                                  <a:pt x="869" y="960"/>
                                </a:lnTo>
                                <a:lnTo>
                                  <a:pt x="767" y="960"/>
                                </a:lnTo>
                                <a:lnTo>
                                  <a:pt x="766" y="940"/>
                                </a:lnTo>
                                <a:lnTo>
                                  <a:pt x="767" y="920"/>
                                </a:lnTo>
                                <a:lnTo>
                                  <a:pt x="770" y="920"/>
                                </a:lnTo>
                                <a:lnTo>
                                  <a:pt x="774" y="900"/>
                                </a:lnTo>
                                <a:lnTo>
                                  <a:pt x="867" y="900"/>
                                </a:lnTo>
                                <a:lnTo>
                                  <a:pt x="895" y="920"/>
                                </a:lnTo>
                                <a:lnTo>
                                  <a:pt x="897" y="980"/>
                                </a:lnTo>
                                <a:lnTo>
                                  <a:pt x="897" y="900"/>
                                </a:lnTo>
                                <a:lnTo>
                                  <a:pt x="869" y="880"/>
                                </a:lnTo>
                                <a:lnTo>
                                  <a:pt x="771" y="880"/>
                                </a:lnTo>
                                <a:lnTo>
                                  <a:pt x="771" y="860"/>
                                </a:lnTo>
                                <a:lnTo>
                                  <a:pt x="772" y="860"/>
                                </a:lnTo>
                                <a:lnTo>
                                  <a:pt x="772" y="840"/>
                                </a:lnTo>
                                <a:lnTo>
                                  <a:pt x="775" y="820"/>
                                </a:lnTo>
                                <a:lnTo>
                                  <a:pt x="841" y="820"/>
                                </a:lnTo>
                                <a:lnTo>
                                  <a:pt x="870" y="840"/>
                                </a:lnTo>
                                <a:lnTo>
                                  <a:pt x="896" y="840"/>
                                </a:lnTo>
                                <a:lnTo>
                                  <a:pt x="896" y="860"/>
                                </a:lnTo>
                                <a:lnTo>
                                  <a:pt x="898" y="900"/>
                                </a:lnTo>
                                <a:lnTo>
                                  <a:pt x="898" y="820"/>
                                </a:lnTo>
                                <a:lnTo>
                                  <a:pt x="868" y="820"/>
                                </a:lnTo>
                                <a:lnTo>
                                  <a:pt x="838" y="800"/>
                                </a:lnTo>
                                <a:lnTo>
                                  <a:pt x="773" y="800"/>
                                </a:lnTo>
                                <a:lnTo>
                                  <a:pt x="774" y="780"/>
                                </a:lnTo>
                                <a:lnTo>
                                  <a:pt x="777" y="760"/>
                                </a:lnTo>
                                <a:lnTo>
                                  <a:pt x="880" y="760"/>
                                </a:lnTo>
                                <a:lnTo>
                                  <a:pt x="881" y="780"/>
                                </a:lnTo>
                                <a:lnTo>
                                  <a:pt x="899" y="760"/>
                                </a:lnTo>
                                <a:lnTo>
                                  <a:pt x="900" y="780"/>
                                </a:lnTo>
                                <a:lnTo>
                                  <a:pt x="901" y="800"/>
                                </a:lnTo>
                                <a:lnTo>
                                  <a:pt x="901" y="740"/>
                                </a:lnTo>
                                <a:lnTo>
                                  <a:pt x="778" y="740"/>
                                </a:lnTo>
                                <a:lnTo>
                                  <a:pt x="776" y="680"/>
                                </a:lnTo>
                                <a:lnTo>
                                  <a:pt x="880" y="680"/>
                                </a:lnTo>
                                <a:lnTo>
                                  <a:pt x="906" y="700"/>
                                </a:lnTo>
                                <a:lnTo>
                                  <a:pt x="906" y="647"/>
                                </a:lnTo>
                                <a:lnTo>
                                  <a:pt x="905" y="660"/>
                                </a:lnTo>
                                <a:lnTo>
                                  <a:pt x="775" y="660"/>
                                </a:lnTo>
                                <a:lnTo>
                                  <a:pt x="777" y="640"/>
                                </a:lnTo>
                                <a:lnTo>
                                  <a:pt x="776" y="620"/>
                                </a:lnTo>
                                <a:lnTo>
                                  <a:pt x="776" y="600"/>
                                </a:lnTo>
                                <a:lnTo>
                                  <a:pt x="805" y="580"/>
                                </a:lnTo>
                                <a:lnTo>
                                  <a:pt x="911" y="580"/>
                                </a:lnTo>
                                <a:lnTo>
                                  <a:pt x="912" y="600"/>
                                </a:lnTo>
                                <a:lnTo>
                                  <a:pt x="912" y="383"/>
                                </a:lnTo>
                                <a:lnTo>
                                  <a:pt x="899" y="420"/>
                                </a:lnTo>
                                <a:lnTo>
                                  <a:pt x="890" y="400"/>
                                </a:lnTo>
                                <a:lnTo>
                                  <a:pt x="853" y="400"/>
                                </a:lnTo>
                                <a:lnTo>
                                  <a:pt x="855" y="360"/>
                                </a:lnTo>
                                <a:lnTo>
                                  <a:pt x="855" y="320"/>
                                </a:lnTo>
                                <a:lnTo>
                                  <a:pt x="856" y="280"/>
                                </a:lnTo>
                                <a:lnTo>
                                  <a:pt x="863" y="240"/>
                                </a:lnTo>
                                <a:lnTo>
                                  <a:pt x="866" y="240"/>
                                </a:lnTo>
                                <a:lnTo>
                                  <a:pt x="867" y="260"/>
                                </a:lnTo>
                                <a:lnTo>
                                  <a:pt x="872" y="260"/>
                                </a:lnTo>
                                <a:lnTo>
                                  <a:pt x="878" y="240"/>
                                </a:lnTo>
                                <a:lnTo>
                                  <a:pt x="884" y="240"/>
                                </a:lnTo>
                                <a:lnTo>
                                  <a:pt x="881" y="220"/>
                                </a:lnTo>
                                <a:lnTo>
                                  <a:pt x="824" y="220"/>
                                </a:lnTo>
                                <a:lnTo>
                                  <a:pt x="809" y="240"/>
                                </a:lnTo>
                                <a:lnTo>
                                  <a:pt x="817" y="240"/>
                                </a:lnTo>
                                <a:lnTo>
                                  <a:pt x="825" y="260"/>
                                </a:lnTo>
                                <a:lnTo>
                                  <a:pt x="836" y="240"/>
                                </a:lnTo>
                                <a:lnTo>
                                  <a:pt x="837" y="280"/>
                                </a:lnTo>
                                <a:lnTo>
                                  <a:pt x="839" y="320"/>
                                </a:lnTo>
                                <a:lnTo>
                                  <a:pt x="839" y="360"/>
                                </a:lnTo>
                                <a:lnTo>
                                  <a:pt x="832" y="400"/>
                                </a:lnTo>
                                <a:lnTo>
                                  <a:pt x="784" y="400"/>
                                </a:lnTo>
                                <a:lnTo>
                                  <a:pt x="763" y="380"/>
                                </a:lnTo>
                                <a:lnTo>
                                  <a:pt x="743" y="340"/>
                                </a:lnTo>
                                <a:lnTo>
                                  <a:pt x="726" y="300"/>
                                </a:lnTo>
                                <a:lnTo>
                                  <a:pt x="716" y="260"/>
                                </a:lnTo>
                                <a:lnTo>
                                  <a:pt x="714" y="260"/>
                                </a:lnTo>
                                <a:lnTo>
                                  <a:pt x="713" y="240"/>
                                </a:lnTo>
                                <a:lnTo>
                                  <a:pt x="715" y="220"/>
                                </a:lnTo>
                                <a:lnTo>
                                  <a:pt x="721" y="200"/>
                                </a:lnTo>
                                <a:lnTo>
                                  <a:pt x="733" y="200"/>
                                </a:lnTo>
                                <a:lnTo>
                                  <a:pt x="746" y="180"/>
                                </a:lnTo>
                                <a:lnTo>
                                  <a:pt x="758" y="160"/>
                                </a:lnTo>
                                <a:lnTo>
                                  <a:pt x="762" y="160"/>
                                </a:lnTo>
                                <a:lnTo>
                                  <a:pt x="761" y="140"/>
                                </a:lnTo>
                                <a:lnTo>
                                  <a:pt x="770" y="140"/>
                                </a:lnTo>
                                <a:lnTo>
                                  <a:pt x="780" y="120"/>
                                </a:lnTo>
                                <a:lnTo>
                                  <a:pt x="784" y="120"/>
                                </a:lnTo>
                                <a:lnTo>
                                  <a:pt x="791" y="100"/>
                                </a:lnTo>
                                <a:lnTo>
                                  <a:pt x="797" y="80"/>
                                </a:lnTo>
                                <a:lnTo>
                                  <a:pt x="802" y="80"/>
                                </a:lnTo>
                                <a:lnTo>
                                  <a:pt x="809" y="60"/>
                                </a:lnTo>
                                <a:lnTo>
                                  <a:pt x="817" y="40"/>
                                </a:lnTo>
                                <a:lnTo>
                                  <a:pt x="829" y="40"/>
                                </a:lnTo>
                                <a:lnTo>
                                  <a:pt x="832" y="20"/>
                                </a:lnTo>
                                <a:lnTo>
                                  <a:pt x="847" y="20"/>
                                </a:lnTo>
                                <a:lnTo>
                                  <a:pt x="859" y="40"/>
                                </a:lnTo>
                                <a:lnTo>
                                  <a:pt x="876" y="60"/>
                                </a:lnTo>
                                <a:lnTo>
                                  <a:pt x="895" y="80"/>
                                </a:lnTo>
                                <a:lnTo>
                                  <a:pt x="912" y="100"/>
                                </a:lnTo>
                                <a:lnTo>
                                  <a:pt x="920" y="100"/>
                                </a:lnTo>
                                <a:lnTo>
                                  <a:pt x="926" y="120"/>
                                </a:lnTo>
                                <a:lnTo>
                                  <a:pt x="932" y="140"/>
                                </a:lnTo>
                                <a:lnTo>
                                  <a:pt x="939" y="160"/>
                                </a:lnTo>
                                <a:lnTo>
                                  <a:pt x="945" y="180"/>
                                </a:lnTo>
                                <a:lnTo>
                                  <a:pt x="949" y="180"/>
                                </a:lnTo>
                                <a:lnTo>
                                  <a:pt x="951" y="200"/>
                                </a:lnTo>
                                <a:lnTo>
                                  <a:pt x="951" y="131"/>
                                </a:lnTo>
                                <a:lnTo>
                                  <a:pt x="946" y="120"/>
                                </a:lnTo>
                                <a:lnTo>
                                  <a:pt x="939" y="120"/>
                                </a:lnTo>
                                <a:lnTo>
                                  <a:pt x="932" y="100"/>
                                </a:lnTo>
                                <a:lnTo>
                                  <a:pt x="924" y="80"/>
                                </a:lnTo>
                                <a:lnTo>
                                  <a:pt x="915" y="80"/>
                                </a:lnTo>
                                <a:lnTo>
                                  <a:pt x="905" y="60"/>
                                </a:lnTo>
                                <a:lnTo>
                                  <a:pt x="896" y="60"/>
                                </a:lnTo>
                                <a:lnTo>
                                  <a:pt x="893" y="40"/>
                                </a:lnTo>
                                <a:lnTo>
                                  <a:pt x="875" y="40"/>
                                </a:lnTo>
                                <a:lnTo>
                                  <a:pt x="863" y="20"/>
                                </a:lnTo>
                                <a:lnTo>
                                  <a:pt x="852" y="20"/>
                                </a:lnTo>
                                <a:lnTo>
                                  <a:pt x="840" y="0"/>
                                </a:lnTo>
                                <a:lnTo>
                                  <a:pt x="831" y="0"/>
                                </a:lnTo>
                                <a:lnTo>
                                  <a:pt x="822" y="20"/>
                                </a:lnTo>
                                <a:lnTo>
                                  <a:pt x="811" y="40"/>
                                </a:lnTo>
                                <a:lnTo>
                                  <a:pt x="799" y="60"/>
                                </a:lnTo>
                                <a:lnTo>
                                  <a:pt x="785" y="60"/>
                                </a:lnTo>
                                <a:lnTo>
                                  <a:pt x="765" y="120"/>
                                </a:lnTo>
                                <a:lnTo>
                                  <a:pt x="732" y="160"/>
                                </a:lnTo>
                                <a:lnTo>
                                  <a:pt x="704" y="200"/>
                                </a:lnTo>
                                <a:lnTo>
                                  <a:pt x="698" y="260"/>
                                </a:lnTo>
                                <a:lnTo>
                                  <a:pt x="708" y="300"/>
                                </a:lnTo>
                                <a:lnTo>
                                  <a:pt x="725" y="340"/>
                                </a:lnTo>
                                <a:lnTo>
                                  <a:pt x="743" y="380"/>
                                </a:lnTo>
                                <a:lnTo>
                                  <a:pt x="760" y="420"/>
                                </a:lnTo>
                                <a:lnTo>
                                  <a:pt x="753" y="420"/>
                                </a:lnTo>
                                <a:lnTo>
                                  <a:pt x="755" y="440"/>
                                </a:lnTo>
                                <a:lnTo>
                                  <a:pt x="763" y="480"/>
                                </a:lnTo>
                                <a:lnTo>
                                  <a:pt x="764" y="540"/>
                                </a:lnTo>
                                <a:lnTo>
                                  <a:pt x="761" y="600"/>
                                </a:lnTo>
                                <a:lnTo>
                                  <a:pt x="757" y="660"/>
                                </a:lnTo>
                                <a:lnTo>
                                  <a:pt x="755" y="720"/>
                                </a:lnTo>
                                <a:lnTo>
                                  <a:pt x="756" y="860"/>
                                </a:lnTo>
                                <a:lnTo>
                                  <a:pt x="754" y="940"/>
                                </a:lnTo>
                                <a:lnTo>
                                  <a:pt x="751" y="980"/>
                                </a:lnTo>
                                <a:lnTo>
                                  <a:pt x="750" y="1040"/>
                                </a:lnTo>
                                <a:lnTo>
                                  <a:pt x="749" y="1100"/>
                                </a:lnTo>
                                <a:lnTo>
                                  <a:pt x="746" y="1140"/>
                                </a:lnTo>
                                <a:lnTo>
                                  <a:pt x="759" y="1140"/>
                                </a:lnTo>
                                <a:lnTo>
                                  <a:pt x="747" y="1160"/>
                                </a:lnTo>
                                <a:lnTo>
                                  <a:pt x="752" y="1180"/>
                                </a:lnTo>
                                <a:lnTo>
                                  <a:pt x="754" y="1180"/>
                                </a:lnTo>
                                <a:lnTo>
                                  <a:pt x="753" y="1200"/>
                                </a:lnTo>
                                <a:lnTo>
                                  <a:pt x="749" y="1200"/>
                                </a:lnTo>
                                <a:lnTo>
                                  <a:pt x="756" y="1240"/>
                                </a:lnTo>
                                <a:lnTo>
                                  <a:pt x="759" y="1300"/>
                                </a:lnTo>
                                <a:lnTo>
                                  <a:pt x="757" y="1340"/>
                                </a:lnTo>
                                <a:lnTo>
                                  <a:pt x="754" y="1360"/>
                                </a:lnTo>
                                <a:lnTo>
                                  <a:pt x="763" y="1440"/>
                                </a:lnTo>
                                <a:lnTo>
                                  <a:pt x="767" y="1500"/>
                                </a:lnTo>
                                <a:lnTo>
                                  <a:pt x="768" y="1580"/>
                                </a:lnTo>
                                <a:lnTo>
                                  <a:pt x="771" y="1660"/>
                                </a:lnTo>
                                <a:lnTo>
                                  <a:pt x="781" y="1720"/>
                                </a:lnTo>
                                <a:lnTo>
                                  <a:pt x="779" y="1740"/>
                                </a:lnTo>
                                <a:lnTo>
                                  <a:pt x="782" y="1760"/>
                                </a:lnTo>
                                <a:lnTo>
                                  <a:pt x="786" y="1760"/>
                                </a:lnTo>
                                <a:lnTo>
                                  <a:pt x="798" y="1760"/>
                                </a:lnTo>
                                <a:lnTo>
                                  <a:pt x="787" y="1740"/>
                                </a:lnTo>
                                <a:lnTo>
                                  <a:pt x="885" y="1740"/>
                                </a:lnTo>
                                <a:lnTo>
                                  <a:pt x="909" y="1760"/>
                                </a:lnTo>
                                <a:lnTo>
                                  <a:pt x="910" y="1780"/>
                                </a:lnTo>
                                <a:lnTo>
                                  <a:pt x="910" y="1800"/>
                                </a:lnTo>
                                <a:lnTo>
                                  <a:pt x="910" y="1820"/>
                                </a:lnTo>
                                <a:lnTo>
                                  <a:pt x="906" y="1840"/>
                                </a:lnTo>
                                <a:lnTo>
                                  <a:pt x="882" y="1820"/>
                                </a:lnTo>
                                <a:lnTo>
                                  <a:pt x="797" y="1820"/>
                                </a:lnTo>
                                <a:lnTo>
                                  <a:pt x="796" y="1800"/>
                                </a:lnTo>
                                <a:lnTo>
                                  <a:pt x="796" y="1780"/>
                                </a:lnTo>
                                <a:lnTo>
                                  <a:pt x="794" y="1780"/>
                                </a:lnTo>
                                <a:lnTo>
                                  <a:pt x="786" y="1760"/>
                                </a:lnTo>
                                <a:lnTo>
                                  <a:pt x="785" y="1820"/>
                                </a:lnTo>
                                <a:lnTo>
                                  <a:pt x="787" y="1860"/>
                                </a:lnTo>
                                <a:lnTo>
                                  <a:pt x="789" y="1900"/>
                                </a:lnTo>
                                <a:lnTo>
                                  <a:pt x="783" y="1940"/>
                                </a:lnTo>
                                <a:lnTo>
                                  <a:pt x="790" y="1980"/>
                                </a:lnTo>
                                <a:lnTo>
                                  <a:pt x="793" y="2020"/>
                                </a:lnTo>
                                <a:lnTo>
                                  <a:pt x="792" y="2040"/>
                                </a:lnTo>
                                <a:lnTo>
                                  <a:pt x="788" y="2080"/>
                                </a:lnTo>
                                <a:lnTo>
                                  <a:pt x="784" y="2100"/>
                                </a:lnTo>
                                <a:lnTo>
                                  <a:pt x="797" y="2080"/>
                                </a:lnTo>
                                <a:lnTo>
                                  <a:pt x="794" y="2100"/>
                                </a:lnTo>
                                <a:lnTo>
                                  <a:pt x="788" y="2140"/>
                                </a:lnTo>
                                <a:lnTo>
                                  <a:pt x="788" y="2160"/>
                                </a:lnTo>
                                <a:lnTo>
                                  <a:pt x="791" y="2200"/>
                                </a:lnTo>
                                <a:lnTo>
                                  <a:pt x="793" y="2240"/>
                                </a:lnTo>
                                <a:lnTo>
                                  <a:pt x="794" y="2260"/>
                                </a:lnTo>
                                <a:lnTo>
                                  <a:pt x="801" y="2240"/>
                                </a:lnTo>
                                <a:lnTo>
                                  <a:pt x="800" y="2260"/>
                                </a:lnTo>
                                <a:lnTo>
                                  <a:pt x="802" y="2320"/>
                                </a:lnTo>
                                <a:lnTo>
                                  <a:pt x="808" y="2400"/>
                                </a:lnTo>
                                <a:lnTo>
                                  <a:pt x="821" y="2460"/>
                                </a:lnTo>
                                <a:lnTo>
                                  <a:pt x="842" y="2520"/>
                                </a:lnTo>
                                <a:lnTo>
                                  <a:pt x="878" y="2520"/>
                                </a:lnTo>
                                <a:lnTo>
                                  <a:pt x="851" y="2480"/>
                                </a:lnTo>
                                <a:lnTo>
                                  <a:pt x="833" y="2440"/>
                                </a:lnTo>
                                <a:lnTo>
                                  <a:pt x="823" y="2400"/>
                                </a:lnTo>
                                <a:lnTo>
                                  <a:pt x="821" y="2340"/>
                                </a:lnTo>
                                <a:lnTo>
                                  <a:pt x="896" y="2340"/>
                                </a:lnTo>
                                <a:lnTo>
                                  <a:pt x="897" y="2400"/>
                                </a:lnTo>
                                <a:lnTo>
                                  <a:pt x="897" y="2440"/>
                                </a:lnTo>
                                <a:lnTo>
                                  <a:pt x="892" y="2480"/>
                                </a:lnTo>
                                <a:lnTo>
                                  <a:pt x="878" y="2520"/>
                                </a:lnTo>
                                <a:lnTo>
                                  <a:pt x="894" y="2520"/>
                                </a:lnTo>
                                <a:lnTo>
                                  <a:pt x="902" y="2500"/>
                                </a:lnTo>
                                <a:lnTo>
                                  <a:pt x="907" y="2480"/>
                                </a:lnTo>
                                <a:lnTo>
                                  <a:pt x="910" y="2460"/>
                                </a:lnTo>
                                <a:lnTo>
                                  <a:pt x="911" y="2400"/>
                                </a:lnTo>
                                <a:lnTo>
                                  <a:pt x="910" y="2340"/>
                                </a:lnTo>
                                <a:lnTo>
                                  <a:pt x="909" y="2280"/>
                                </a:lnTo>
                                <a:lnTo>
                                  <a:pt x="914" y="2240"/>
                                </a:lnTo>
                                <a:lnTo>
                                  <a:pt x="909" y="2200"/>
                                </a:lnTo>
                                <a:lnTo>
                                  <a:pt x="906" y="2180"/>
                                </a:lnTo>
                                <a:lnTo>
                                  <a:pt x="910" y="2120"/>
                                </a:lnTo>
                                <a:lnTo>
                                  <a:pt x="914" y="2060"/>
                                </a:lnTo>
                                <a:lnTo>
                                  <a:pt x="909" y="2020"/>
                                </a:lnTo>
                                <a:lnTo>
                                  <a:pt x="919" y="1980"/>
                                </a:lnTo>
                                <a:lnTo>
                                  <a:pt x="920" y="1940"/>
                                </a:lnTo>
                                <a:lnTo>
                                  <a:pt x="920" y="1880"/>
                                </a:lnTo>
                                <a:lnTo>
                                  <a:pt x="927" y="1840"/>
                                </a:lnTo>
                                <a:lnTo>
                                  <a:pt x="917" y="1840"/>
                                </a:lnTo>
                                <a:lnTo>
                                  <a:pt x="921" y="1820"/>
                                </a:lnTo>
                                <a:lnTo>
                                  <a:pt x="926" y="1760"/>
                                </a:lnTo>
                                <a:lnTo>
                                  <a:pt x="925" y="1720"/>
                                </a:lnTo>
                                <a:lnTo>
                                  <a:pt x="924" y="1680"/>
                                </a:lnTo>
                                <a:lnTo>
                                  <a:pt x="922" y="1620"/>
                                </a:lnTo>
                                <a:lnTo>
                                  <a:pt x="921" y="1600"/>
                                </a:lnTo>
                                <a:lnTo>
                                  <a:pt x="925" y="1520"/>
                                </a:lnTo>
                                <a:lnTo>
                                  <a:pt x="919" y="1500"/>
                                </a:lnTo>
                                <a:lnTo>
                                  <a:pt x="916" y="1480"/>
                                </a:lnTo>
                                <a:lnTo>
                                  <a:pt x="918" y="1460"/>
                                </a:lnTo>
                                <a:lnTo>
                                  <a:pt x="922" y="1440"/>
                                </a:lnTo>
                                <a:lnTo>
                                  <a:pt x="916" y="1400"/>
                                </a:lnTo>
                                <a:lnTo>
                                  <a:pt x="914" y="1390"/>
                                </a:lnTo>
                                <a:lnTo>
                                  <a:pt x="914" y="1720"/>
                                </a:lnTo>
                                <a:lnTo>
                                  <a:pt x="912" y="1720"/>
                                </a:lnTo>
                                <a:lnTo>
                                  <a:pt x="912" y="1940"/>
                                </a:lnTo>
                                <a:lnTo>
                                  <a:pt x="832" y="1940"/>
                                </a:lnTo>
                                <a:lnTo>
                                  <a:pt x="860" y="1960"/>
                                </a:lnTo>
                                <a:lnTo>
                                  <a:pt x="904" y="1960"/>
                                </a:lnTo>
                                <a:lnTo>
                                  <a:pt x="907" y="1980"/>
                                </a:lnTo>
                                <a:lnTo>
                                  <a:pt x="906" y="2020"/>
                                </a:lnTo>
                                <a:lnTo>
                                  <a:pt x="904" y="2040"/>
                                </a:lnTo>
                                <a:lnTo>
                                  <a:pt x="901" y="2060"/>
                                </a:lnTo>
                                <a:lnTo>
                                  <a:pt x="862" y="2060"/>
                                </a:lnTo>
                                <a:lnTo>
                                  <a:pt x="896" y="2080"/>
                                </a:lnTo>
                                <a:lnTo>
                                  <a:pt x="900" y="2080"/>
                                </a:lnTo>
                                <a:lnTo>
                                  <a:pt x="902" y="2100"/>
                                </a:lnTo>
                                <a:lnTo>
                                  <a:pt x="901" y="2100"/>
                                </a:lnTo>
                                <a:lnTo>
                                  <a:pt x="901" y="2120"/>
                                </a:lnTo>
                                <a:lnTo>
                                  <a:pt x="873" y="2120"/>
                                </a:lnTo>
                                <a:lnTo>
                                  <a:pt x="898" y="2140"/>
                                </a:lnTo>
                                <a:lnTo>
                                  <a:pt x="900" y="2160"/>
                                </a:lnTo>
                                <a:lnTo>
                                  <a:pt x="902" y="2160"/>
                                </a:lnTo>
                                <a:lnTo>
                                  <a:pt x="901" y="2180"/>
                                </a:lnTo>
                                <a:lnTo>
                                  <a:pt x="894" y="2200"/>
                                </a:lnTo>
                                <a:lnTo>
                                  <a:pt x="892" y="2180"/>
                                </a:lnTo>
                                <a:lnTo>
                                  <a:pt x="806" y="2180"/>
                                </a:lnTo>
                                <a:lnTo>
                                  <a:pt x="805" y="2160"/>
                                </a:lnTo>
                                <a:lnTo>
                                  <a:pt x="799" y="2160"/>
                                </a:lnTo>
                                <a:lnTo>
                                  <a:pt x="802" y="2140"/>
                                </a:lnTo>
                                <a:lnTo>
                                  <a:pt x="808" y="2140"/>
                                </a:lnTo>
                                <a:lnTo>
                                  <a:pt x="804" y="2120"/>
                                </a:lnTo>
                                <a:lnTo>
                                  <a:pt x="802" y="2080"/>
                                </a:lnTo>
                                <a:lnTo>
                                  <a:pt x="826" y="2060"/>
                                </a:lnTo>
                                <a:lnTo>
                                  <a:pt x="805" y="2060"/>
                                </a:lnTo>
                                <a:lnTo>
                                  <a:pt x="803" y="2020"/>
                                </a:lnTo>
                                <a:lnTo>
                                  <a:pt x="802" y="2000"/>
                                </a:lnTo>
                                <a:lnTo>
                                  <a:pt x="801" y="1980"/>
                                </a:lnTo>
                                <a:lnTo>
                                  <a:pt x="801" y="1960"/>
                                </a:lnTo>
                                <a:lnTo>
                                  <a:pt x="832" y="1940"/>
                                </a:lnTo>
                                <a:lnTo>
                                  <a:pt x="798" y="1940"/>
                                </a:lnTo>
                                <a:lnTo>
                                  <a:pt x="800" y="1920"/>
                                </a:lnTo>
                                <a:lnTo>
                                  <a:pt x="799" y="1880"/>
                                </a:lnTo>
                                <a:lnTo>
                                  <a:pt x="798" y="1860"/>
                                </a:lnTo>
                                <a:lnTo>
                                  <a:pt x="800" y="1840"/>
                                </a:lnTo>
                                <a:lnTo>
                                  <a:pt x="888" y="1840"/>
                                </a:lnTo>
                                <a:lnTo>
                                  <a:pt x="910" y="1860"/>
                                </a:lnTo>
                                <a:lnTo>
                                  <a:pt x="911" y="1880"/>
                                </a:lnTo>
                                <a:lnTo>
                                  <a:pt x="911" y="1900"/>
                                </a:lnTo>
                                <a:lnTo>
                                  <a:pt x="911" y="1920"/>
                                </a:lnTo>
                                <a:lnTo>
                                  <a:pt x="912" y="1940"/>
                                </a:lnTo>
                                <a:lnTo>
                                  <a:pt x="912" y="1720"/>
                                </a:lnTo>
                                <a:lnTo>
                                  <a:pt x="790" y="1720"/>
                                </a:lnTo>
                                <a:lnTo>
                                  <a:pt x="785" y="1700"/>
                                </a:lnTo>
                                <a:lnTo>
                                  <a:pt x="783" y="1680"/>
                                </a:lnTo>
                                <a:lnTo>
                                  <a:pt x="782" y="1640"/>
                                </a:lnTo>
                                <a:lnTo>
                                  <a:pt x="780" y="1620"/>
                                </a:lnTo>
                                <a:lnTo>
                                  <a:pt x="820" y="1600"/>
                                </a:lnTo>
                                <a:lnTo>
                                  <a:pt x="780" y="1600"/>
                                </a:lnTo>
                                <a:lnTo>
                                  <a:pt x="777" y="1520"/>
                                </a:lnTo>
                                <a:lnTo>
                                  <a:pt x="898" y="1520"/>
                                </a:lnTo>
                                <a:lnTo>
                                  <a:pt x="906" y="1540"/>
                                </a:lnTo>
                                <a:lnTo>
                                  <a:pt x="910" y="1560"/>
                                </a:lnTo>
                                <a:lnTo>
                                  <a:pt x="911" y="1600"/>
                                </a:lnTo>
                                <a:lnTo>
                                  <a:pt x="910" y="1620"/>
                                </a:lnTo>
                                <a:lnTo>
                                  <a:pt x="879" y="1600"/>
                                </a:lnTo>
                                <a:lnTo>
                                  <a:pt x="855" y="1600"/>
                                </a:lnTo>
                                <a:lnTo>
                                  <a:pt x="886" y="1620"/>
                                </a:lnTo>
                                <a:lnTo>
                                  <a:pt x="911" y="1640"/>
                                </a:lnTo>
                                <a:lnTo>
                                  <a:pt x="913" y="1660"/>
                                </a:lnTo>
                                <a:lnTo>
                                  <a:pt x="914" y="1680"/>
                                </a:lnTo>
                                <a:lnTo>
                                  <a:pt x="914" y="1720"/>
                                </a:lnTo>
                                <a:lnTo>
                                  <a:pt x="914" y="1390"/>
                                </a:lnTo>
                                <a:lnTo>
                                  <a:pt x="913" y="1380"/>
                                </a:lnTo>
                                <a:lnTo>
                                  <a:pt x="914" y="1340"/>
                                </a:lnTo>
                                <a:lnTo>
                                  <a:pt x="918" y="1320"/>
                                </a:lnTo>
                                <a:lnTo>
                                  <a:pt x="911" y="1300"/>
                                </a:lnTo>
                                <a:lnTo>
                                  <a:pt x="911" y="1280"/>
                                </a:lnTo>
                                <a:lnTo>
                                  <a:pt x="914" y="1280"/>
                                </a:lnTo>
                                <a:lnTo>
                                  <a:pt x="916" y="1260"/>
                                </a:lnTo>
                                <a:lnTo>
                                  <a:pt x="918" y="1200"/>
                                </a:lnTo>
                                <a:lnTo>
                                  <a:pt x="914" y="1040"/>
                                </a:lnTo>
                                <a:lnTo>
                                  <a:pt x="916" y="980"/>
                                </a:lnTo>
                                <a:lnTo>
                                  <a:pt x="917" y="940"/>
                                </a:lnTo>
                                <a:lnTo>
                                  <a:pt x="917" y="840"/>
                                </a:lnTo>
                                <a:lnTo>
                                  <a:pt x="919" y="800"/>
                                </a:lnTo>
                                <a:lnTo>
                                  <a:pt x="920" y="760"/>
                                </a:lnTo>
                                <a:lnTo>
                                  <a:pt x="919" y="740"/>
                                </a:lnTo>
                                <a:lnTo>
                                  <a:pt x="918" y="700"/>
                                </a:lnTo>
                                <a:lnTo>
                                  <a:pt x="919" y="680"/>
                                </a:lnTo>
                                <a:lnTo>
                                  <a:pt x="919" y="660"/>
                                </a:lnTo>
                                <a:lnTo>
                                  <a:pt x="924" y="620"/>
                                </a:lnTo>
                                <a:lnTo>
                                  <a:pt x="928" y="580"/>
                                </a:lnTo>
                                <a:lnTo>
                                  <a:pt x="928" y="540"/>
                                </a:lnTo>
                                <a:lnTo>
                                  <a:pt x="926" y="500"/>
                                </a:lnTo>
                                <a:lnTo>
                                  <a:pt x="925" y="440"/>
                                </a:lnTo>
                                <a:lnTo>
                                  <a:pt x="918" y="440"/>
                                </a:lnTo>
                                <a:lnTo>
                                  <a:pt x="915" y="420"/>
                                </a:lnTo>
                                <a:lnTo>
                                  <a:pt x="935" y="380"/>
                                </a:lnTo>
                                <a:lnTo>
                                  <a:pt x="954" y="320"/>
                                </a:lnTo>
                                <a:lnTo>
                                  <a:pt x="969" y="260"/>
                                </a:lnTo>
                                <a:lnTo>
                                  <a:pt x="973" y="180"/>
                                </a:lnTo>
                                <a:moveTo>
                                  <a:pt x="1447" y="2260"/>
                                </a:moveTo>
                                <a:lnTo>
                                  <a:pt x="1436" y="2220"/>
                                </a:lnTo>
                                <a:lnTo>
                                  <a:pt x="1432" y="2209"/>
                                </a:lnTo>
                                <a:lnTo>
                                  <a:pt x="1432" y="2300"/>
                                </a:lnTo>
                                <a:lnTo>
                                  <a:pt x="1430" y="2300"/>
                                </a:lnTo>
                                <a:lnTo>
                                  <a:pt x="1424" y="2320"/>
                                </a:lnTo>
                                <a:lnTo>
                                  <a:pt x="1412" y="2340"/>
                                </a:lnTo>
                                <a:lnTo>
                                  <a:pt x="1399" y="2360"/>
                                </a:lnTo>
                                <a:lnTo>
                                  <a:pt x="1387" y="2360"/>
                                </a:lnTo>
                                <a:lnTo>
                                  <a:pt x="1383" y="2380"/>
                                </a:lnTo>
                                <a:lnTo>
                                  <a:pt x="1384" y="2380"/>
                                </a:lnTo>
                                <a:lnTo>
                                  <a:pt x="1375" y="2400"/>
                                </a:lnTo>
                                <a:lnTo>
                                  <a:pt x="1361" y="2400"/>
                                </a:lnTo>
                                <a:lnTo>
                                  <a:pt x="1354" y="2420"/>
                                </a:lnTo>
                                <a:lnTo>
                                  <a:pt x="1348" y="2440"/>
                                </a:lnTo>
                                <a:lnTo>
                                  <a:pt x="1343" y="2460"/>
                                </a:lnTo>
                                <a:lnTo>
                                  <a:pt x="1336" y="2460"/>
                                </a:lnTo>
                                <a:lnTo>
                                  <a:pt x="1328" y="2480"/>
                                </a:lnTo>
                                <a:lnTo>
                                  <a:pt x="1316" y="2480"/>
                                </a:lnTo>
                                <a:lnTo>
                                  <a:pt x="1313" y="2500"/>
                                </a:lnTo>
                                <a:lnTo>
                                  <a:pt x="1298" y="2500"/>
                                </a:lnTo>
                                <a:lnTo>
                                  <a:pt x="1286" y="2480"/>
                                </a:lnTo>
                                <a:lnTo>
                                  <a:pt x="1268" y="2460"/>
                                </a:lnTo>
                                <a:lnTo>
                                  <a:pt x="1249" y="2460"/>
                                </a:lnTo>
                                <a:lnTo>
                                  <a:pt x="1233" y="2440"/>
                                </a:lnTo>
                                <a:lnTo>
                                  <a:pt x="1225" y="2420"/>
                                </a:lnTo>
                                <a:lnTo>
                                  <a:pt x="1219" y="2400"/>
                                </a:lnTo>
                                <a:lnTo>
                                  <a:pt x="1213" y="2380"/>
                                </a:lnTo>
                                <a:lnTo>
                                  <a:pt x="1206" y="2360"/>
                                </a:lnTo>
                                <a:lnTo>
                                  <a:pt x="1200" y="2360"/>
                                </a:lnTo>
                                <a:lnTo>
                                  <a:pt x="1196" y="2340"/>
                                </a:lnTo>
                                <a:lnTo>
                                  <a:pt x="1194" y="2320"/>
                                </a:lnTo>
                                <a:lnTo>
                                  <a:pt x="1195" y="2320"/>
                                </a:lnTo>
                                <a:lnTo>
                                  <a:pt x="1197" y="2300"/>
                                </a:lnTo>
                                <a:lnTo>
                                  <a:pt x="1197" y="2280"/>
                                </a:lnTo>
                                <a:lnTo>
                                  <a:pt x="1198" y="2260"/>
                                </a:lnTo>
                                <a:lnTo>
                                  <a:pt x="1202" y="2240"/>
                                </a:lnTo>
                                <a:lnTo>
                                  <a:pt x="1210" y="2240"/>
                                </a:lnTo>
                                <a:lnTo>
                                  <a:pt x="1223" y="2180"/>
                                </a:lnTo>
                                <a:lnTo>
                                  <a:pt x="1232" y="2140"/>
                                </a:lnTo>
                                <a:lnTo>
                                  <a:pt x="1246" y="2120"/>
                                </a:lnTo>
                                <a:lnTo>
                                  <a:pt x="1265" y="2120"/>
                                </a:lnTo>
                                <a:lnTo>
                                  <a:pt x="1277" y="2140"/>
                                </a:lnTo>
                                <a:lnTo>
                                  <a:pt x="1291" y="2140"/>
                                </a:lnTo>
                                <a:lnTo>
                                  <a:pt x="1289" y="2180"/>
                                </a:lnTo>
                                <a:lnTo>
                                  <a:pt x="1290" y="2200"/>
                                </a:lnTo>
                                <a:lnTo>
                                  <a:pt x="1289" y="2240"/>
                                </a:lnTo>
                                <a:lnTo>
                                  <a:pt x="1282" y="2280"/>
                                </a:lnTo>
                                <a:lnTo>
                                  <a:pt x="1261" y="2280"/>
                                </a:lnTo>
                                <a:lnTo>
                                  <a:pt x="1264" y="2300"/>
                                </a:lnTo>
                                <a:lnTo>
                                  <a:pt x="1336" y="2300"/>
                                </a:lnTo>
                                <a:lnTo>
                                  <a:pt x="1328" y="2280"/>
                                </a:lnTo>
                                <a:lnTo>
                                  <a:pt x="1309" y="2280"/>
                                </a:lnTo>
                                <a:lnTo>
                                  <a:pt x="1308" y="2240"/>
                                </a:lnTo>
                                <a:lnTo>
                                  <a:pt x="1305" y="2200"/>
                                </a:lnTo>
                                <a:lnTo>
                                  <a:pt x="1306" y="2160"/>
                                </a:lnTo>
                                <a:lnTo>
                                  <a:pt x="1313" y="2140"/>
                                </a:lnTo>
                                <a:lnTo>
                                  <a:pt x="1340" y="2140"/>
                                </a:lnTo>
                                <a:lnTo>
                                  <a:pt x="1352" y="2120"/>
                                </a:lnTo>
                                <a:lnTo>
                                  <a:pt x="1361" y="2120"/>
                                </a:lnTo>
                                <a:lnTo>
                                  <a:pt x="1382" y="2160"/>
                                </a:lnTo>
                                <a:lnTo>
                                  <a:pt x="1402" y="2180"/>
                                </a:lnTo>
                                <a:lnTo>
                                  <a:pt x="1418" y="2220"/>
                                </a:lnTo>
                                <a:lnTo>
                                  <a:pt x="1429" y="2260"/>
                                </a:lnTo>
                                <a:lnTo>
                                  <a:pt x="1431" y="2280"/>
                                </a:lnTo>
                                <a:lnTo>
                                  <a:pt x="1432" y="2300"/>
                                </a:lnTo>
                                <a:lnTo>
                                  <a:pt x="1432" y="2209"/>
                                </a:lnTo>
                                <a:lnTo>
                                  <a:pt x="1420" y="2180"/>
                                </a:lnTo>
                                <a:lnTo>
                                  <a:pt x="1402" y="2160"/>
                                </a:lnTo>
                                <a:lnTo>
                                  <a:pt x="1385" y="2120"/>
                                </a:lnTo>
                                <a:lnTo>
                                  <a:pt x="1384" y="2100"/>
                                </a:lnTo>
                                <a:lnTo>
                                  <a:pt x="1390" y="2100"/>
                                </a:lnTo>
                                <a:lnTo>
                                  <a:pt x="1382" y="2040"/>
                                </a:lnTo>
                                <a:lnTo>
                                  <a:pt x="1381" y="1980"/>
                                </a:lnTo>
                                <a:lnTo>
                                  <a:pt x="1383" y="1940"/>
                                </a:lnTo>
                                <a:lnTo>
                                  <a:pt x="1384" y="1920"/>
                                </a:lnTo>
                                <a:lnTo>
                                  <a:pt x="1388" y="1860"/>
                                </a:lnTo>
                                <a:lnTo>
                                  <a:pt x="1390" y="1800"/>
                                </a:lnTo>
                                <a:lnTo>
                                  <a:pt x="1389" y="1740"/>
                                </a:lnTo>
                                <a:lnTo>
                                  <a:pt x="1388" y="1660"/>
                                </a:lnTo>
                                <a:lnTo>
                                  <a:pt x="1389" y="1640"/>
                                </a:lnTo>
                                <a:lnTo>
                                  <a:pt x="1390" y="1620"/>
                                </a:lnTo>
                                <a:lnTo>
                                  <a:pt x="1391" y="1600"/>
                                </a:lnTo>
                                <a:lnTo>
                                  <a:pt x="1393" y="1540"/>
                                </a:lnTo>
                                <a:lnTo>
                                  <a:pt x="1395" y="1500"/>
                                </a:lnTo>
                                <a:lnTo>
                                  <a:pt x="1396" y="1440"/>
                                </a:lnTo>
                                <a:lnTo>
                                  <a:pt x="1399" y="1380"/>
                                </a:lnTo>
                                <a:lnTo>
                                  <a:pt x="1398" y="1380"/>
                                </a:lnTo>
                                <a:lnTo>
                                  <a:pt x="1398" y="1360"/>
                                </a:lnTo>
                                <a:lnTo>
                                  <a:pt x="1393" y="1360"/>
                                </a:lnTo>
                                <a:lnTo>
                                  <a:pt x="1391" y="1340"/>
                                </a:lnTo>
                                <a:lnTo>
                                  <a:pt x="1392" y="1320"/>
                                </a:lnTo>
                                <a:lnTo>
                                  <a:pt x="1396" y="1320"/>
                                </a:lnTo>
                                <a:lnTo>
                                  <a:pt x="1389" y="1280"/>
                                </a:lnTo>
                                <a:lnTo>
                                  <a:pt x="1386" y="1240"/>
                                </a:lnTo>
                                <a:lnTo>
                                  <a:pt x="1388" y="1200"/>
                                </a:lnTo>
                                <a:lnTo>
                                  <a:pt x="1391" y="1160"/>
                                </a:lnTo>
                                <a:lnTo>
                                  <a:pt x="1382" y="1106"/>
                                </a:lnTo>
                                <a:lnTo>
                                  <a:pt x="1382" y="1440"/>
                                </a:lnTo>
                                <a:lnTo>
                                  <a:pt x="1361" y="1460"/>
                                </a:lnTo>
                                <a:lnTo>
                                  <a:pt x="1251" y="1460"/>
                                </a:lnTo>
                                <a:lnTo>
                                  <a:pt x="1281" y="1480"/>
                                </a:lnTo>
                                <a:lnTo>
                                  <a:pt x="1348" y="1480"/>
                                </a:lnTo>
                                <a:lnTo>
                                  <a:pt x="1377" y="1460"/>
                                </a:lnTo>
                                <a:lnTo>
                                  <a:pt x="1380" y="1540"/>
                                </a:lnTo>
                                <a:lnTo>
                                  <a:pt x="1344" y="1560"/>
                                </a:lnTo>
                                <a:lnTo>
                                  <a:pt x="1307" y="1560"/>
                                </a:lnTo>
                                <a:lnTo>
                                  <a:pt x="1341" y="1580"/>
                                </a:lnTo>
                                <a:lnTo>
                                  <a:pt x="1378" y="1560"/>
                                </a:lnTo>
                                <a:lnTo>
                                  <a:pt x="1379" y="1580"/>
                                </a:lnTo>
                                <a:lnTo>
                                  <a:pt x="1378" y="1600"/>
                                </a:lnTo>
                                <a:lnTo>
                                  <a:pt x="1375" y="1620"/>
                                </a:lnTo>
                                <a:lnTo>
                                  <a:pt x="1374" y="1620"/>
                                </a:lnTo>
                                <a:lnTo>
                                  <a:pt x="1374" y="1640"/>
                                </a:lnTo>
                                <a:lnTo>
                                  <a:pt x="1374" y="1660"/>
                                </a:lnTo>
                                <a:lnTo>
                                  <a:pt x="1373" y="1680"/>
                                </a:lnTo>
                                <a:lnTo>
                                  <a:pt x="1372" y="1680"/>
                                </a:lnTo>
                                <a:lnTo>
                                  <a:pt x="1372" y="1683"/>
                                </a:lnTo>
                                <a:lnTo>
                                  <a:pt x="1372" y="1740"/>
                                </a:lnTo>
                                <a:lnTo>
                                  <a:pt x="1370" y="1740"/>
                                </a:lnTo>
                                <a:lnTo>
                                  <a:pt x="1370" y="1745"/>
                                </a:lnTo>
                                <a:lnTo>
                                  <a:pt x="1370" y="1860"/>
                                </a:lnTo>
                                <a:lnTo>
                                  <a:pt x="1368" y="1880"/>
                                </a:lnTo>
                                <a:lnTo>
                                  <a:pt x="1368" y="1900"/>
                                </a:lnTo>
                                <a:lnTo>
                                  <a:pt x="1368" y="1920"/>
                                </a:lnTo>
                                <a:lnTo>
                                  <a:pt x="1369" y="1940"/>
                                </a:lnTo>
                                <a:lnTo>
                                  <a:pt x="1234" y="1940"/>
                                </a:lnTo>
                                <a:lnTo>
                                  <a:pt x="1233" y="1920"/>
                                </a:lnTo>
                                <a:lnTo>
                                  <a:pt x="1235" y="1900"/>
                                </a:lnTo>
                                <a:lnTo>
                                  <a:pt x="1238" y="1880"/>
                                </a:lnTo>
                                <a:lnTo>
                                  <a:pt x="1240" y="1860"/>
                                </a:lnTo>
                                <a:lnTo>
                                  <a:pt x="1268" y="1880"/>
                                </a:lnTo>
                                <a:lnTo>
                                  <a:pt x="1335" y="1880"/>
                                </a:lnTo>
                                <a:lnTo>
                                  <a:pt x="1370" y="1860"/>
                                </a:lnTo>
                                <a:lnTo>
                                  <a:pt x="1370" y="1745"/>
                                </a:lnTo>
                                <a:lnTo>
                                  <a:pt x="1369" y="1751"/>
                                </a:lnTo>
                                <a:lnTo>
                                  <a:pt x="1369" y="1840"/>
                                </a:lnTo>
                                <a:lnTo>
                                  <a:pt x="1336" y="1860"/>
                                </a:lnTo>
                                <a:lnTo>
                                  <a:pt x="1265" y="1860"/>
                                </a:lnTo>
                                <a:lnTo>
                                  <a:pt x="1239" y="1840"/>
                                </a:lnTo>
                                <a:lnTo>
                                  <a:pt x="1241" y="1820"/>
                                </a:lnTo>
                                <a:lnTo>
                                  <a:pt x="1243" y="1820"/>
                                </a:lnTo>
                                <a:lnTo>
                                  <a:pt x="1245" y="1800"/>
                                </a:lnTo>
                                <a:lnTo>
                                  <a:pt x="1243" y="1780"/>
                                </a:lnTo>
                                <a:lnTo>
                                  <a:pt x="1274" y="1800"/>
                                </a:lnTo>
                                <a:lnTo>
                                  <a:pt x="1335" y="1800"/>
                                </a:lnTo>
                                <a:lnTo>
                                  <a:pt x="1367" y="1780"/>
                                </a:lnTo>
                                <a:lnTo>
                                  <a:pt x="1369" y="1840"/>
                                </a:lnTo>
                                <a:lnTo>
                                  <a:pt x="1369" y="1751"/>
                                </a:lnTo>
                                <a:lnTo>
                                  <a:pt x="1368" y="1760"/>
                                </a:lnTo>
                                <a:lnTo>
                                  <a:pt x="1367" y="1780"/>
                                </a:lnTo>
                                <a:lnTo>
                                  <a:pt x="1270" y="1780"/>
                                </a:lnTo>
                                <a:lnTo>
                                  <a:pt x="1265" y="1760"/>
                                </a:lnTo>
                                <a:lnTo>
                                  <a:pt x="1245" y="1760"/>
                                </a:lnTo>
                                <a:lnTo>
                                  <a:pt x="1245" y="1740"/>
                                </a:lnTo>
                                <a:lnTo>
                                  <a:pt x="1244" y="1740"/>
                                </a:lnTo>
                                <a:lnTo>
                                  <a:pt x="1245" y="1720"/>
                                </a:lnTo>
                                <a:lnTo>
                                  <a:pt x="1250" y="1700"/>
                                </a:lnTo>
                                <a:lnTo>
                                  <a:pt x="1277" y="1720"/>
                                </a:lnTo>
                                <a:lnTo>
                                  <a:pt x="1371" y="1720"/>
                                </a:lnTo>
                                <a:lnTo>
                                  <a:pt x="1372" y="1740"/>
                                </a:lnTo>
                                <a:lnTo>
                                  <a:pt x="1372" y="1683"/>
                                </a:lnTo>
                                <a:lnTo>
                                  <a:pt x="1370" y="1700"/>
                                </a:lnTo>
                                <a:lnTo>
                                  <a:pt x="1275" y="1700"/>
                                </a:lnTo>
                                <a:lnTo>
                                  <a:pt x="1249" y="1680"/>
                                </a:lnTo>
                                <a:lnTo>
                                  <a:pt x="1247" y="1640"/>
                                </a:lnTo>
                                <a:lnTo>
                                  <a:pt x="1374" y="1640"/>
                                </a:lnTo>
                                <a:lnTo>
                                  <a:pt x="1374" y="1620"/>
                                </a:lnTo>
                                <a:lnTo>
                                  <a:pt x="1278" y="1620"/>
                                </a:lnTo>
                                <a:lnTo>
                                  <a:pt x="1250" y="1600"/>
                                </a:lnTo>
                                <a:lnTo>
                                  <a:pt x="1247" y="1560"/>
                                </a:lnTo>
                                <a:lnTo>
                                  <a:pt x="1307" y="1560"/>
                                </a:lnTo>
                                <a:lnTo>
                                  <a:pt x="1272" y="1540"/>
                                </a:lnTo>
                                <a:lnTo>
                                  <a:pt x="1246" y="1520"/>
                                </a:lnTo>
                                <a:lnTo>
                                  <a:pt x="1248" y="1520"/>
                                </a:lnTo>
                                <a:lnTo>
                                  <a:pt x="1250" y="1500"/>
                                </a:lnTo>
                                <a:lnTo>
                                  <a:pt x="1252" y="1480"/>
                                </a:lnTo>
                                <a:lnTo>
                                  <a:pt x="1251" y="1460"/>
                                </a:lnTo>
                                <a:lnTo>
                                  <a:pt x="1250" y="1460"/>
                                </a:lnTo>
                                <a:lnTo>
                                  <a:pt x="1244" y="1420"/>
                                </a:lnTo>
                                <a:lnTo>
                                  <a:pt x="1243" y="1400"/>
                                </a:lnTo>
                                <a:lnTo>
                                  <a:pt x="1245" y="1380"/>
                                </a:lnTo>
                                <a:lnTo>
                                  <a:pt x="1247" y="1360"/>
                                </a:lnTo>
                                <a:lnTo>
                                  <a:pt x="1274" y="1380"/>
                                </a:lnTo>
                                <a:lnTo>
                                  <a:pt x="1309" y="1400"/>
                                </a:lnTo>
                                <a:lnTo>
                                  <a:pt x="1346" y="1400"/>
                                </a:lnTo>
                                <a:lnTo>
                                  <a:pt x="1380" y="1380"/>
                                </a:lnTo>
                                <a:lnTo>
                                  <a:pt x="1382" y="1400"/>
                                </a:lnTo>
                                <a:lnTo>
                                  <a:pt x="1381" y="1400"/>
                                </a:lnTo>
                                <a:lnTo>
                                  <a:pt x="1378" y="1420"/>
                                </a:lnTo>
                                <a:lnTo>
                                  <a:pt x="1376" y="1420"/>
                                </a:lnTo>
                                <a:lnTo>
                                  <a:pt x="1375" y="1440"/>
                                </a:lnTo>
                                <a:lnTo>
                                  <a:pt x="1382" y="1440"/>
                                </a:lnTo>
                                <a:lnTo>
                                  <a:pt x="1382" y="1106"/>
                                </a:lnTo>
                                <a:lnTo>
                                  <a:pt x="1381" y="1100"/>
                                </a:lnTo>
                                <a:lnTo>
                                  <a:pt x="1380" y="1071"/>
                                </a:lnTo>
                                <a:lnTo>
                                  <a:pt x="1380" y="1320"/>
                                </a:lnTo>
                                <a:lnTo>
                                  <a:pt x="1379" y="1340"/>
                                </a:lnTo>
                                <a:lnTo>
                                  <a:pt x="1380" y="1360"/>
                                </a:lnTo>
                                <a:lnTo>
                                  <a:pt x="1341" y="1380"/>
                                </a:lnTo>
                                <a:lnTo>
                                  <a:pt x="1300" y="1380"/>
                                </a:lnTo>
                                <a:lnTo>
                                  <a:pt x="1265" y="1360"/>
                                </a:lnTo>
                                <a:lnTo>
                                  <a:pt x="1240" y="1340"/>
                                </a:lnTo>
                                <a:lnTo>
                                  <a:pt x="1245" y="1320"/>
                                </a:lnTo>
                                <a:lnTo>
                                  <a:pt x="1245" y="1300"/>
                                </a:lnTo>
                                <a:lnTo>
                                  <a:pt x="1244" y="1280"/>
                                </a:lnTo>
                                <a:lnTo>
                                  <a:pt x="1273" y="1300"/>
                                </a:lnTo>
                                <a:lnTo>
                                  <a:pt x="1377" y="1300"/>
                                </a:lnTo>
                                <a:lnTo>
                                  <a:pt x="1380" y="1320"/>
                                </a:lnTo>
                                <a:lnTo>
                                  <a:pt x="1380" y="1071"/>
                                </a:lnTo>
                                <a:lnTo>
                                  <a:pt x="1378" y="1020"/>
                                </a:lnTo>
                                <a:lnTo>
                                  <a:pt x="1378" y="996"/>
                                </a:lnTo>
                                <a:lnTo>
                                  <a:pt x="1378" y="1260"/>
                                </a:lnTo>
                                <a:lnTo>
                                  <a:pt x="1377" y="1280"/>
                                </a:lnTo>
                                <a:lnTo>
                                  <a:pt x="1265" y="1280"/>
                                </a:lnTo>
                                <a:lnTo>
                                  <a:pt x="1261" y="1260"/>
                                </a:lnTo>
                                <a:lnTo>
                                  <a:pt x="1243" y="1260"/>
                                </a:lnTo>
                                <a:lnTo>
                                  <a:pt x="1245" y="1240"/>
                                </a:lnTo>
                                <a:lnTo>
                                  <a:pt x="1245" y="1220"/>
                                </a:lnTo>
                                <a:lnTo>
                                  <a:pt x="1244" y="1200"/>
                                </a:lnTo>
                                <a:lnTo>
                                  <a:pt x="1276" y="1200"/>
                                </a:lnTo>
                                <a:lnTo>
                                  <a:pt x="1309" y="1220"/>
                                </a:lnTo>
                                <a:lnTo>
                                  <a:pt x="1342" y="1220"/>
                                </a:lnTo>
                                <a:lnTo>
                                  <a:pt x="1374" y="1200"/>
                                </a:lnTo>
                                <a:lnTo>
                                  <a:pt x="1375" y="1220"/>
                                </a:lnTo>
                                <a:lnTo>
                                  <a:pt x="1376" y="1240"/>
                                </a:lnTo>
                                <a:lnTo>
                                  <a:pt x="1378" y="1260"/>
                                </a:lnTo>
                                <a:lnTo>
                                  <a:pt x="1378" y="996"/>
                                </a:lnTo>
                                <a:lnTo>
                                  <a:pt x="1377" y="940"/>
                                </a:lnTo>
                                <a:lnTo>
                                  <a:pt x="1376" y="928"/>
                                </a:lnTo>
                                <a:lnTo>
                                  <a:pt x="1376" y="1180"/>
                                </a:lnTo>
                                <a:lnTo>
                                  <a:pt x="1355" y="1200"/>
                                </a:lnTo>
                                <a:lnTo>
                                  <a:pt x="1294" y="1200"/>
                                </a:lnTo>
                                <a:lnTo>
                                  <a:pt x="1262" y="1180"/>
                                </a:lnTo>
                                <a:lnTo>
                                  <a:pt x="1251" y="1180"/>
                                </a:lnTo>
                                <a:lnTo>
                                  <a:pt x="1243" y="1160"/>
                                </a:lnTo>
                                <a:lnTo>
                                  <a:pt x="1239" y="1140"/>
                                </a:lnTo>
                                <a:lnTo>
                                  <a:pt x="1241" y="1120"/>
                                </a:lnTo>
                                <a:lnTo>
                                  <a:pt x="1298" y="1120"/>
                                </a:lnTo>
                                <a:lnTo>
                                  <a:pt x="1268" y="1100"/>
                                </a:lnTo>
                                <a:lnTo>
                                  <a:pt x="1240" y="1080"/>
                                </a:lnTo>
                                <a:lnTo>
                                  <a:pt x="1240" y="1060"/>
                                </a:lnTo>
                                <a:lnTo>
                                  <a:pt x="1237" y="1040"/>
                                </a:lnTo>
                                <a:lnTo>
                                  <a:pt x="1236" y="1040"/>
                                </a:lnTo>
                                <a:lnTo>
                                  <a:pt x="1238" y="1020"/>
                                </a:lnTo>
                                <a:lnTo>
                                  <a:pt x="1305" y="1020"/>
                                </a:lnTo>
                                <a:lnTo>
                                  <a:pt x="1276" y="1000"/>
                                </a:lnTo>
                                <a:lnTo>
                                  <a:pt x="1247" y="1000"/>
                                </a:lnTo>
                                <a:lnTo>
                                  <a:pt x="1239" y="980"/>
                                </a:lnTo>
                                <a:lnTo>
                                  <a:pt x="1235" y="960"/>
                                </a:lnTo>
                                <a:lnTo>
                                  <a:pt x="1234" y="940"/>
                                </a:lnTo>
                                <a:lnTo>
                                  <a:pt x="1235" y="920"/>
                                </a:lnTo>
                                <a:lnTo>
                                  <a:pt x="1265" y="920"/>
                                </a:lnTo>
                                <a:lnTo>
                                  <a:pt x="1295" y="940"/>
                                </a:lnTo>
                                <a:lnTo>
                                  <a:pt x="1365" y="940"/>
                                </a:lnTo>
                                <a:lnTo>
                                  <a:pt x="1368" y="1000"/>
                                </a:lnTo>
                                <a:lnTo>
                                  <a:pt x="1336" y="1020"/>
                                </a:lnTo>
                                <a:lnTo>
                                  <a:pt x="1368" y="1020"/>
                                </a:lnTo>
                                <a:lnTo>
                                  <a:pt x="1369" y="1060"/>
                                </a:lnTo>
                                <a:lnTo>
                                  <a:pt x="1371" y="1080"/>
                                </a:lnTo>
                                <a:lnTo>
                                  <a:pt x="1373" y="1100"/>
                                </a:lnTo>
                                <a:lnTo>
                                  <a:pt x="1371" y="1100"/>
                                </a:lnTo>
                                <a:lnTo>
                                  <a:pt x="1332" y="1120"/>
                                </a:lnTo>
                                <a:lnTo>
                                  <a:pt x="1303" y="1120"/>
                                </a:lnTo>
                                <a:lnTo>
                                  <a:pt x="1336" y="1140"/>
                                </a:lnTo>
                                <a:lnTo>
                                  <a:pt x="1372" y="1120"/>
                                </a:lnTo>
                                <a:lnTo>
                                  <a:pt x="1375" y="1140"/>
                                </a:lnTo>
                                <a:lnTo>
                                  <a:pt x="1375" y="1160"/>
                                </a:lnTo>
                                <a:lnTo>
                                  <a:pt x="1376" y="1180"/>
                                </a:lnTo>
                                <a:lnTo>
                                  <a:pt x="1376" y="928"/>
                                </a:lnTo>
                                <a:lnTo>
                                  <a:pt x="1374" y="880"/>
                                </a:lnTo>
                                <a:lnTo>
                                  <a:pt x="1364" y="820"/>
                                </a:lnTo>
                                <a:lnTo>
                                  <a:pt x="1366" y="800"/>
                                </a:lnTo>
                                <a:lnTo>
                                  <a:pt x="1366" y="780"/>
                                </a:lnTo>
                                <a:lnTo>
                                  <a:pt x="1363" y="780"/>
                                </a:lnTo>
                                <a:lnTo>
                                  <a:pt x="1356" y="760"/>
                                </a:lnTo>
                                <a:lnTo>
                                  <a:pt x="1347" y="780"/>
                                </a:lnTo>
                                <a:lnTo>
                                  <a:pt x="1360" y="780"/>
                                </a:lnTo>
                                <a:lnTo>
                                  <a:pt x="1328" y="800"/>
                                </a:lnTo>
                                <a:lnTo>
                                  <a:pt x="1354" y="800"/>
                                </a:lnTo>
                                <a:lnTo>
                                  <a:pt x="1359" y="820"/>
                                </a:lnTo>
                                <a:lnTo>
                                  <a:pt x="1362" y="840"/>
                                </a:lnTo>
                                <a:lnTo>
                                  <a:pt x="1363" y="880"/>
                                </a:lnTo>
                                <a:lnTo>
                                  <a:pt x="1364" y="920"/>
                                </a:lnTo>
                                <a:lnTo>
                                  <a:pt x="1289" y="920"/>
                                </a:lnTo>
                                <a:lnTo>
                                  <a:pt x="1259" y="900"/>
                                </a:lnTo>
                                <a:lnTo>
                                  <a:pt x="1234" y="880"/>
                                </a:lnTo>
                                <a:lnTo>
                                  <a:pt x="1232" y="860"/>
                                </a:lnTo>
                                <a:lnTo>
                                  <a:pt x="1231" y="840"/>
                                </a:lnTo>
                                <a:lnTo>
                                  <a:pt x="1231" y="820"/>
                                </a:lnTo>
                                <a:lnTo>
                                  <a:pt x="1231" y="800"/>
                                </a:lnTo>
                                <a:lnTo>
                                  <a:pt x="1293" y="800"/>
                                </a:lnTo>
                                <a:lnTo>
                                  <a:pt x="1260" y="780"/>
                                </a:lnTo>
                                <a:lnTo>
                                  <a:pt x="1236" y="780"/>
                                </a:lnTo>
                                <a:lnTo>
                                  <a:pt x="1235" y="740"/>
                                </a:lnTo>
                                <a:lnTo>
                                  <a:pt x="1234" y="720"/>
                                </a:lnTo>
                                <a:lnTo>
                                  <a:pt x="1235" y="720"/>
                                </a:lnTo>
                                <a:lnTo>
                                  <a:pt x="1239" y="700"/>
                                </a:lnTo>
                                <a:lnTo>
                                  <a:pt x="1284" y="700"/>
                                </a:lnTo>
                                <a:lnTo>
                                  <a:pt x="1256" y="680"/>
                                </a:lnTo>
                                <a:lnTo>
                                  <a:pt x="1235" y="680"/>
                                </a:lnTo>
                                <a:lnTo>
                                  <a:pt x="1234" y="640"/>
                                </a:lnTo>
                                <a:lnTo>
                                  <a:pt x="1234" y="620"/>
                                </a:lnTo>
                                <a:lnTo>
                                  <a:pt x="1234" y="600"/>
                                </a:lnTo>
                                <a:lnTo>
                                  <a:pt x="1308" y="600"/>
                                </a:lnTo>
                                <a:lnTo>
                                  <a:pt x="1329" y="580"/>
                                </a:lnTo>
                                <a:lnTo>
                                  <a:pt x="1260" y="580"/>
                                </a:lnTo>
                                <a:lnTo>
                                  <a:pt x="1240" y="560"/>
                                </a:lnTo>
                                <a:lnTo>
                                  <a:pt x="1238" y="540"/>
                                </a:lnTo>
                                <a:lnTo>
                                  <a:pt x="1238" y="520"/>
                                </a:lnTo>
                                <a:lnTo>
                                  <a:pt x="1241" y="500"/>
                                </a:lnTo>
                                <a:lnTo>
                                  <a:pt x="1244" y="480"/>
                                </a:lnTo>
                                <a:lnTo>
                                  <a:pt x="1340" y="480"/>
                                </a:lnTo>
                                <a:lnTo>
                                  <a:pt x="1342" y="500"/>
                                </a:lnTo>
                                <a:lnTo>
                                  <a:pt x="1343" y="520"/>
                                </a:lnTo>
                                <a:lnTo>
                                  <a:pt x="1344" y="580"/>
                                </a:lnTo>
                                <a:lnTo>
                                  <a:pt x="1337" y="580"/>
                                </a:lnTo>
                                <a:lnTo>
                                  <a:pt x="1335" y="600"/>
                                </a:lnTo>
                                <a:lnTo>
                                  <a:pt x="1347" y="600"/>
                                </a:lnTo>
                                <a:lnTo>
                                  <a:pt x="1345" y="620"/>
                                </a:lnTo>
                                <a:lnTo>
                                  <a:pt x="1346" y="640"/>
                                </a:lnTo>
                                <a:lnTo>
                                  <a:pt x="1347" y="660"/>
                                </a:lnTo>
                                <a:lnTo>
                                  <a:pt x="1344" y="680"/>
                                </a:lnTo>
                                <a:lnTo>
                                  <a:pt x="1314" y="700"/>
                                </a:lnTo>
                                <a:lnTo>
                                  <a:pt x="1348" y="700"/>
                                </a:lnTo>
                                <a:lnTo>
                                  <a:pt x="1349" y="720"/>
                                </a:lnTo>
                                <a:lnTo>
                                  <a:pt x="1349" y="740"/>
                                </a:lnTo>
                                <a:lnTo>
                                  <a:pt x="1351" y="760"/>
                                </a:lnTo>
                                <a:lnTo>
                                  <a:pt x="1356" y="760"/>
                                </a:lnTo>
                                <a:lnTo>
                                  <a:pt x="1359" y="760"/>
                                </a:lnTo>
                                <a:lnTo>
                                  <a:pt x="1360" y="720"/>
                                </a:lnTo>
                                <a:lnTo>
                                  <a:pt x="1357" y="660"/>
                                </a:lnTo>
                                <a:lnTo>
                                  <a:pt x="1356" y="620"/>
                                </a:lnTo>
                                <a:lnTo>
                                  <a:pt x="1362" y="580"/>
                                </a:lnTo>
                                <a:lnTo>
                                  <a:pt x="1354" y="560"/>
                                </a:lnTo>
                                <a:lnTo>
                                  <a:pt x="1352" y="520"/>
                                </a:lnTo>
                                <a:lnTo>
                                  <a:pt x="1353" y="480"/>
                                </a:lnTo>
                                <a:lnTo>
                                  <a:pt x="1355" y="460"/>
                                </a:lnTo>
                                <a:lnTo>
                                  <a:pt x="1357" y="440"/>
                                </a:lnTo>
                                <a:lnTo>
                                  <a:pt x="1351" y="440"/>
                                </a:lnTo>
                                <a:lnTo>
                                  <a:pt x="1356" y="400"/>
                                </a:lnTo>
                                <a:lnTo>
                                  <a:pt x="1356" y="360"/>
                                </a:lnTo>
                                <a:lnTo>
                                  <a:pt x="1355" y="340"/>
                                </a:lnTo>
                                <a:lnTo>
                                  <a:pt x="1354" y="320"/>
                                </a:lnTo>
                                <a:lnTo>
                                  <a:pt x="1352" y="280"/>
                                </a:lnTo>
                                <a:lnTo>
                                  <a:pt x="1346" y="280"/>
                                </a:lnTo>
                                <a:lnTo>
                                  <a:pt x="1346" y="380"/>
                                </a:lnTo>
                                <a:lnTo>
                                  <a:pt x="1343" y="380"/>
                                </a:lnTo>
                                <a:lnTo>
                                  <a:pt x="1343" y="440"/>
                                </a:lnTo>
                                <a:lnTo>
                                  <a:pt x="1319" y="460"/>
                                </a:lnTo>
                                <a:lnTo>
                                  <a:pt x="1249" y="460"/>
                                </a:lnTo>
                                <a:lnTo>
                                  <a:pt x="1245" y="440"/>
                                </a:lnTo>
                                <a:lnTo>
                                  <a:pt x="1243" y="440"/>
                                </a:lnTo>
                                <a:lnTo>
                                  <a:pt x="1243" y="420"/>
                                </a:lnTo>
                                <a:lnTo>
                                  <a:pt x="1244" y="400"/>
                                </a:lnTo>
                                <a:lnTo>
                                  <a:pt x="1268" y="420"/>
                                </a:lnTo>
                                <a:lnTo>
                                  <a:pt x="1341" y="420"/>
                                </a:lnTo>
                                <a:lnTo>
                                  <a:pt x="1343" y="440"/>
                                </a:lnTo>
                                <a:lnTo>
                                  <a:pt x="1343" y="380"/>
                                </a:lnTo>
                                <a:lnTo>
                                  <a:pt x="1337" y="380"/>
                                </a:lnTo>
                                <a:lnTo>
                                  <a:pt x="1341" y="400"/>
                                </a:lnTo>
                                <a:lnTo>
                                  <a:pt x="1247" y="400"/>
                                </a:lnTo>
                                <a:lnTo>
                                  <a:pt x="1244" y="380"/>
                                </a:lnTo>
                                <a:lnTo>
                                  <a:pt x="1243" y="360"/>
                                </a:lnTo>
                                <a:lnTo>
                                  <a:pt x="1244" y="340"/>
                                </a:lnTo>
                                <a:lnTo>
                                  <a:pt x="1270" y="340"/>
                                </a:lnTo>
                                <a:lnTo>
                                  <a:pt x="1275" y="360"/>
                                </a:lnTo>
                                <a:lnTo>
                                  <a:pt x="1285" y="340"/>
                                </a:lnTo>
                                <a:lnTo>
                                  <a:pt x="1301" y="340"/>
                                </a:lnTo>
                                <a:lnTo>
                                  <a:pt x="1317" y="360"/>
                                </a:lnTo>
                                <a:lnTo>
                                  <a:pt x="1330" y="340"/>
                                </a:lnTo>
                                <a:lnTo>
                                  <a:pt x="1337" y="340"/>
                                </a:lnTo>
                                <a:lnTo>
                                  <a:pt x="1339" y="360"/>
                                </a:lnTo>
                                <a:lnTo>
                                  <a:pt x="1340" y="360"/>
                                </a:lnTo>
                                <a:lnTo>
                                  <a:pt x="1346" y="380"/>
                                </a:lnTo>
                                <a:lnTo>
                                  <a:pt x="1346" y="280"/>
                                </a:lnTo>
                                <a:lnTo>
                                  <a:pt x="1345" y="280"/>
                                </a:lnTo>
                                <a:lnTo>
                                  <a:pt x="1343" y="200"/>
                                </a:lnTo>
                                <a:lnTo>
                                  <a:pt x="1341" y="180"/>
                                </a:lnTo>
                                <a:lnTo>
                                  <a:pt x="1336" y="140"/>
                                </a:lnTo>
                                <a:lnTo>
                                  <a:pt x="1324" y="80"/>
                                </a:lnTo>
                                <a:lnTo>
                                  <a:pt x="1324" y="180"/>
                                </a:lnTo>
                                <a:lnTo>
                                  <a:pt x="1249" y="180"/>
                                </a:lnTo>
                                <a:lnTo>
                                  <a:pt x="1248" y="140"/>
                                </a:lnTo>
                                <a:lnTo>
                                  <a:pt x="1248" y="100"/>
                                </a:lnTo>
                                <a:lnTo>
                                  <a:pt x="1253" y="60"/>
                                </a:lnTo>
                                <a:lnTo>
                                  <a:pt x="1267" y="20"/>
                                </a:lnTo>
                                <a:lnTo>
                                  <a:pt x="1294" y="40"/>
                                </a:lnTo>
                                <a:lnTo>
                                  <a:pt x="1312" y="80"/>
                                </a:lnTo>
                                <a:lnTo>
                                  <a:pt x="1321" y="120"/>
                                </a:lnTo>
                                <a:lnTo>
                                  <a:pt x="1324" y="180"/>
                                </a:lnTo>
                                <a:lnTo>
                                  <a:pt x="1324" y="80"/>
                                </a:lnTo>
                                <a:lnTo>
                                  <a:pt x="1303" y="20"/>
                                </a:lnTo>
                                <a:lnTo>
                                  <a:pt x="1291" y="20"/>
                                </a:lnTo>
                                <a:lnTo>
                                  <a:pt x="1282" y="0"/>
                                </a:lnTo>
                                <a:lnTo>
                                  <a:pt x="1251" y="0"/>
                                </a:lnTo>
                                <a:lnTo>
                                  <a:pt x="1243" y="20"/>
                                </a:lnTo>
                                <a:lnTo>
                                  <a:pt x="1238" y="40"/>
                                </a:lnTo>
                                <a:lnTo>
                                  <a:pt x="1235" y="60"/>
                                </a:lnTo>
                                <a:lnTo>
                                  <a:pt x="1233" y="120"/>
                                </a:lnTo>
                                <a:lnTo>
                                  <a:pt x="1235" y="180"/>
                                </a:lnTo>
                                <a:lnTo>
                                  <a:pt x="1236" y="240"/>
                                </a:lnTo>
                                <a:lnTo>
                                  <a:pt x="1231" y="300"/>
                                </a:lnTo>
                                <a:lnTo>
                                  <a:pt x="1239" y="340"/>
                                </a:lnTo>
                                <a:lnTo>
                                  <a:pt x="1235" y="400"/>
                                </a:lnTo>
                                <a:lnTo>
                                  <a:pt x="1231" y="460"/>
                                </a:lnTo>
                                <a:lnTo>
                                  <a:pt x="1236" y="500"/>
                                </a:lnTo>
                                <a:lnTo>
                                  <a:pt x="1226" y="540"/>
                                </a:lnTo>
                                <a:lnTo>
                                  <a:pt x="1225" y="600"/>
                                </a:lnTo>
                                <a:lnTo>
                                  <a:pt x="1224" y="640"/>
                                </a:lnTo>
                                <a:lnTo>
                                  <a:pt x="1217" y="680"/>
                                </a:lnTo>
                                <a:lnTo>
                                  <a:pt x="1215" y="700"/>
                                </a:lnTo>
                                <a:lnTo>
                                  <a:pt x="1228" y="680"/>
                                </a:lnTo>
                                <a:lnTo>
                                  <a:pt x="1224" y="700"/>
                                </a:lnTo>
                                <a:lnTo>
                                  <a:pt x="1219" y="780"/>
                                </a:lnTo>
                                <a:lnTo>
                                  <a:pt x="1221" y="840"/>
                                </a:lnTo>
                                <a:lnTo>
                                  <a:pt x="1223" y="920"/>
                                </a:lnTo>
                                <a:lnTo>
                                  <a:pt x="1220" y="1000"/>
                                </a:lnTo>
                                <a:lnTo>
                                  <a:pt x="1226" y="1020"/>
                                </a:lnTo>
                                <a:lnTo>
                                  <a:pt x="1228" y="1060"/>
                                </a:lnTo>
                                <a:lnTo>
                                  <a:pt x="1227" y="1080"/>
                                </a:lnTo>
                                <a:lnTo>
                                  <a:pt x="1223" y="1100"/>
                                </a:lnTo>
                                <a:lnTo>
                                  <a:pt x="1229" y="1120"/>
                                </a:lnTo>
                                <a:lnTo>
                                  <a:pt x="1232" y="1160"/>
                                </a:lnTo>
                                <a:lnTo>
                                  <a:pt x="1231" y="1180"/>
                                </a:lnTo>
                                <a:lnTo>
                                  <a:pt x="1227" y="1220"/>
                                </a:lnTo>
                                <a:lnTo>
                                  <a:pt x="1234" y="1220"/>
                                </a:lnTo>
                                <a:lnTo>
                                  <a:pt x="1234" y="1240"/>
                                </a:lnTo>
                                <a:lnTo>
                                  <a:pt x="1231" y="1260"/>
                                </a:lnTo>
                                <a:lnTo>
                                  <a:pt x="1228" y="1260"/>
                                </a:lnTo>
                                <a:lnTo>
                                  <a:pt x="1227" y="1340"/>
                                </a:lnTo>
                                <a:lnTo>
                                  <a:pt x="1231" y="1480"/>
                                </a:lnTo>
                                <a:lnTo>
                                  <a:pt x="1229" y="1560"/>
                                </a:lnTo>
                                <a:lnTo>
                                  <a:pt x="1228" y="1600"/>
                                </a:lnTo>
                                <a:lnTo>
                                  <a:pt x="1228" y="1680"/>
                                </a:lnTo>
                                <a:lnTo>
                                  <a:pt x="1226" y="1720"/>
                                </a:lnTo>
                                <a:lnTo>
                                  <a:pt x="1225" y="1780"/>
                                </a:lnTo>
                                <a:lnTo>
                                  <a:pt x="1226" y="1820"/>
                                </a:lnTo>
                                <a:lnTo>
                                  <a:pt x="1226" y="1860"/>
                                </a:lnTo>
                                <a:lnTo>
                                  <a:pt x="1221" y="1920"/>
                                </a:lnTo>
                                <a:lnTo>
                                  <a:pt x="1217" y="1960"/>
                                </a:lnTo>
                                <a:lnTo>
                                  <a:pt x="1217" y="2000"/>
                                </a:lnTo>
                                <a:lnTo>
                                  <a:pt x="1219" y="2040"/>
                                </a:lnTo>
                                <a:lnTo>
                                  <a:pt x="1220" y="2080"/>
                                </a:lnTo>
                                <a:lnTo>
                                  <a:pt x="1228" y="2080"/>
                                </a:lnTo>
                                <a:lnTo>
                                  <a:pt x="1227" y="2100"/>
                                </a:lnTo>
                                <a:lnTo>
                                  <a:pt x="1230" y="2100"/>
                                </a:lnTo>
                                <a:lnTo>
                                  <a:pt x="1210" y="2160"/>
                                </a:lnTo>
                                <a:lnTo>
                                  <a:pt x="1190" y="2220"/>
                                </a:lnTo>
                                <a:lnTo>
                                  <a:pt x="1176" y="2280"/>
                                </a:lnTo>
                                <a:lnTo>
                                  <a:pt x="1172" y="2340"/>
                                </a:lnTo>
                                <a:lnTo>
                                  <a:pt x="1178" y="2360"/>
                                </a:lnTo>
                                <a:lnTo>
                                  <a:pt x="1184" y="2360"/>
                                </a:lnTo>
                                <a:lnTo>
                                  <a:pt x="1188" y="2380"/>
                                </a:lnTo>
                                <a:lnTo>
                                  <a:pt x="1189" y="2380"/>
                                </a:lnTo>
                                <a:lnTo>
                                  <a:pt x="1199" y="2400"/>
                                </a:lnTo>
                                <a:lnTo>
                                  <a:pt x="1206" y="2420"/>
                                </a:lnTo>
                                <a:lnTo>
                                  <a:pt x="1212" y="2440"/>
                                </a:lnTo>
                                <a:lnTo>
                                  <a:pt x="1221" y="2440"/>
                                </a:lnTo>
                                <a:lnTo>
                                  <a:pt x="1230" y="2460"/>
                                </a:lnTo>
                                <a:lnTo>
                                  <a:pt x="1248" y="2460"/>
                                </a:lnTo>
                                <a:lnTo>
                                  <a:pt x="1252" y="2480"/>
                                </a:lnTo>
                                <a:lnTo>
                                  <a:pt x="1270" y="2480"/>
                                </a:lnTo>
                                <a:lnTo>
                                  <a:pt x="1282" y="2500"/>
                                </a:lnTo>
                                <a:lnTo>
                                  <a:pt x="1293" y="2520"/>
                                </a:lnTo>
                                <a:lnTo>
                                  <a:pt x="1323" y="2520"/>
                                </a:lnTo>
                                <a:lnTo>
                                  <a:pt x="1334" y="2500"/>
                                </a:lnTo>
                                <a:lnTo>
                                  <a:pt x="1346" y="2480"/>
                                </a:lnTo>
                                <a:lnTo>
                                  <a:pt x="1360" y="2460"/>
                                </a:lnTo>
                                <a:lnTo>
                                  <a:pt x="1380" y="2420"/>
                                </a:lnTo>
                                <a:lnTo>
                                  <a:pt x="1413" y="2360"/>
                                </a:lnTo>
                                <a:lnTo>
                                  <a:pt x="1441" y="2320"/>
                                </a:lnTo>
                                <a:lnTo>
                                  <a:pt x="1447" y="2260"/>
                                </a:lnTo>
                                <a:moveTo>
                                  <a:pt x="1872" y="180"/>
                                </a:moveTo>
                                <a:lnTo>
                                  <a:pt x="1866" y="180"/>
                                </a:lnTo>
                                <a:lnTo>
                                  <a:pt x="1861" y="160"/>
                                </a:lnTo>
                                <a:lnTo>
                                  <a:pt x="1857" y="160"/>
                                </a:lnTo>
                                <a:lnTo>
                                  <a:pt x="1856" y="140"/>
                                </a:lnTo>
                                <a:lnTo>
                                  <a:pt x="1851" y="131"/>
                                </a:lnTo>
                                <a:lnTo>
                                  <a:pt x="1851" y="200"/>
                                </a:lnTo>
                                <a:lnTo>
                                  <a:pt x="1849" y="220"/>
                                </a:lnTo>
                                <a:lnTo>
                                  <a:pt x="1847" y="240"/>
                                </a:lnTo>
                                <a:lnTo>
                                  <a:pt x="1847" y="260"/>
                                </a:lnTo>
                                <a:lnTo>
                                  <a:pt x="1846" y="260"/>
                                </a:lnTo>
                                <a:lnTo>
                                  <a:pt x="1843" y="280"/>
                                </a:lnTo>
                                <a:lnTo>
                                  <a:pt x="1842" y="300"/>
                                </a:lnTo>
                                <a:lnTo>
                                  <a:pt x="1834" y="300"/>
                                </a:lnTo>
                                <a:lnTo>
                                  <a:pt x="1821" y="360"/>
                                </a:lnTo>
                                <a:lnTo>
                                  <a:pt x="1813" y="380"/>
                                </a:lnTo>
                                <a:lnTo>
                                  <a:pt x="1812" y="383"/>
                                </a:lnTo>
                                <a:lnTo>
                                  <a:pt x="1812" y="600"/>
                                </a:lnTo>
                                <a:lnTo>
                                  <a:pt x="1809" y="620"/>
                                </a:lnTo>
                                <a:lnTo>
                                  <a:pt x="1809" y="623"/>
                                </a:lnTo>
                                <a:lnTo>
                                  <a:pt x="1809" y="1500"/>
                                </a:lnTo>
                                <a:lnTo>
                                  <a:pt x="1806" y="1520"/>
                                </a:lnTo>
                                <a:lnTo>
                                  <a:pt x="1780" y="1500"/>
                                </a:lnTo>
                                <a:lnTo>
                                  <a:pt x="1676" y="1500"/>
                                </a:lnTo>
                                <a:lnTo>
                                  <a:pt x="1675" y="1480"/>
                                </a:lnTo>
                                <a:lnTo>
                                  <a:pt x="1673" y="1460"/>
                                </a:lnTo>
                                <a:lnTo>
                                  <a:pt x="1672" y="1440"/>
                                </a:lnTo>
                                <a:lnTo>
                                  <a:pt x="1673" y="1420"/>
                                </a:lnTo>
                                <a:lnTo>
                                  <a:pt x="1776" y="1420"/>
                                </a:lnTo>
                                <a:lnTo>
                                  <a:pt x="1804" y="1440"/>
                                </a:lnTo>
                                <a:lnTo>
                                  <a:pt x="1804" y="1460"/>
                                </a:lnTo>
                                <a:lnTo>
                                  <a:pt x="1807" y="1480"/>
                                </a:lnTo>
                                <a:lnTo>
                                  <a:pt x="1809" y="1500"/>
                                </a:lnTo>
                                <a:lnTo>
                                  <a:pt x="1809" y="623"/>
                                </a:lnTo>
                                <a:lnTo>
                                  <a:pt x="1806" y="640"/>
                                </a:lnTo>
                                <a:lnTo>
                                  <a:pt x="1805" y="646"/>
                                </a:lnTo>
                                <a:lnTo>
                                  <a:pt x="1805" y="700"/>
                                </a:lnTo>
                                <a:lnTo>
                                  <a:pt x="1805" y="1400"/>
                                </a:lnTo>
                                <a:lnTo>
                                  <a:pt x="1803" y="1420"/>
                                </a:lnTo>
                                <a:lnTo>
                                  <a:pt x="1741" y="1400"/>
                                </a:lnTo>
                                <a:lnTo>
                                  <a:pt x="1673" y="1400"/>
                                </a:lnTo>
                                <a:lnTo>
                                  <a:pt x="1670" y="1380"/>
                                </a:lnTo>
                                <a:lnTo>
                                  <a:pt x="1669" y="1380"/>
                                </a:lnTo>
                                <a:lnTo>
                                  <a:pt x="1669" y="1360"/>
                                </a:lnTo>
                                <a:lnTo>
                                  <a:pt x="1668" y="1360"/>
                                </a:lnTo>
                                <a:lnTo>
                                  <a:pt x="1689" y="1340"/>
                                </a:lnTo>
                                <a:lnTo>
                                  <a:pt x="1782" y="1340"/>
                                </a:lnTo>
                                <a:lnTo>
                                  <a:pt x="1793" y="1360"/>
                                </a:lnTo>
                                <a:lnTo>
                                  <a:pt x="1802" y="1380"/>
                                </a:lnTo>
                                <a:lnTo>
                                  <a:pt x="1805" y="1400"/>
                                </a:lnTo>
                                <a:lnTo>
                                  <a:pt x="1805" y="700"/>
                                </a:lnTo>
                                <a:lnTo>
                                  <a:pt x="1804" y="700"/>
                                </a:lnTo>
                                <a:lnTo>
                                  <a:pt x="1804" y="1200"/>
                                </a:lnTo>
                                <a:lnTo>
                                  <a:pt x="1800" y="1200"/>
                                </a:lnTo>
                                <a:lnTo>
                                  <a:pt x="1799" y="1220"/>
                                </a:lnTo>
                                <a:lnTo>
                                  <a:pt x="1800" y="1240"/>
                                </a:lnTo>
                                <a:lnTo>
                                  <a:pt x="1799" y="1240"/>
                                </a:lnTo>
                                <a:lnTo>
                                  <a:pt x="1799" y="1280"/>
                                </a:lnTo>
                                <a:lnTo>
                                  <a:pt x="1799" y="1300"/>
                                </a:lnTo>
                                <a:lnTo>
                                  <a:pt x="1799" y="1320"/>
                                </a:lnTo>
                                <a:lnTo>
                                  <a:pt x="1670" y="1320"/>
                                </a:lnTo>
                                <a:lnTo>
                                  <a:pt x="1670" y="1300"/>
                                </a:lnTo>
                                <a:lnTo>
                                  <a:pt x="1668" y="1280"/>
                                </a:lnTo>
                                <a:lnTo>
                                  <a:pt x="1666" y="1280"/>
                                </a:lnTo>
                                <a:lnTo>
                                  <a:pt x="1668" y="1260"/>
                                </a:lnTo>
                                <a:lnTo>
                                  <a:pt x="1693" y="1240"/>
                                </a:lnTo>
                                <a:lnTo>
                                  <a:pt x="1723" y="1240"/>
                                </a:lnTo>
                                <a:lnTo>
                                  <a:pt x="1753" y="1260"/>
                                </a:lnTo>
                                <a:lnTo>
                                  <a:pt x="1783" y="1260"/>
                                </a:lnTo>
                                <a:lnTo>
                                  <a:pt x="1790" y="1280"/>
                                </a:lnTo>
                                <a:lnTo>
                                  <a:pt x="1799" y="1280"/>
                                </a:lnTo>
                                <a:lnTo>
                                  <a:pt x="1799" y="1240"/>
                                </a:lnTo>
                                <a:lnTo>
                                  <a:pt x="1739" y="1240"/>
                                </a:lnTo>
                                <a:lnTo>
                                  <a:pt x="1703" y="1220"/>
                                </a:lnTo>
                                <a:lnTo>
                                  <a:pt x="1667" y="1240"/>
                                </a:lnTo>
                                <a:lnTo>
                                  <a:pt x="1664" y="1220"/>
                                </a:lnTo>
                                <a:lnTo>
                                  <a:pt x="1664" y="1200"/>
                                </a:lnTo>
                                <a:lnTo>
                                  <a:pt x="1665" y="1180"/>
                                </a:lnTo>
                                <a:lnTo>
                                  <a:pt x="1664" y="1160"/>
                                </a:lnTo>
                                <a:lnTo>
                                  <a:pt x="1744" y="1160"/>
                                </a:lnTo>
                                <a:lnTo>
                                  <a:pt x="1780" y="1180"/>
                                </a:lnTo>
                                <a:lnTo>
                                  <a:pt x="1804" y="1200"/>
                                </a:lnTo>
                                <a:lnTo>
                                  <a:pt x="1804" y="700"/>
                                </a:lnTo>
                                <a:lnTo>
                                  <a:pt x="1801" y="720"/>
                                </a:lnTo>
                                <a:lnTo>
                                  <a:pt x="1801" y="1120"/>
                                </a:lnTo>
                                <a:lnTo>
                                  <a:pt x="1799" y="1140"/>
                                </a:lnTo>
                                <a:lnTo>
                                  <a:pt x="1797" y="1160"/>
                                </a:lnTo>
                                <a:lnTo>
                                  <a:pt x="1770" y="1140"/>
                                </a:lnTo>
                                <a:lnTo>
                                  <a:pt x="1662" y="1140"/>
                                </a:lnTo>
                                <a:lnTo>
                                  <a:pt x="1663" y="1120"/>
                                </a:lnTo>
                                <a:lnTo>
                                  <a:pt x="1666" y="1100"/>
                                </a:lnTo>
                                <a:lnTo>
                                  <a:pt x="1669" y="1100"/>
                                </a:lnTo>
                                <a:lnTo>
                                  <a:pt x="1667" y="1095"/>
                                </a:lnTo>
                                <a:lnTo>
                                  <a:pt x="1662" y="1100"/>
                                </a:lnTo>
                                <a:lnTo>
                                  <a:pt x="1663" y="1080"/>
                                </a:lnTo>
                                <a:lnTo>
                                  <a:pt x="1667" y="1095"/>
                                </a:lnTo>
                                <a:lnTo>
                                  <a:pt x="1683" y="1080"/>
                                </a:lnTo>
                                <a:lnTo>
                                  <a:pt x="1718" y="1060"/>
                                </a:lnTo>
                                <a:lnTo>
                                  <a:pt x="1667" y="1060"/>
                                </a:lnTo>
                                <a:lnTo>
                                  <a:pt x="1664" y="980"/>
                                </a:lnTo>
                                <a:lnTo>
                                  <a:pt x="1772" y="980"/>
                                </a:lnTo>
                                <a:lnTo>
                                  <a:pt x="1798" y="1000"/>
                                </a:lnTo>
                                <a:lnTo>
                                  <a:pt x="1797" y="1020"/>
                                </a:lnTo>
                                <a:lnTo>
                                  <a:pt x="1794" y="1040"/>
                                </a:lnTo>
                                <a:lnTo>
                                  <a:pt x="1792" y="1040"/>
                                </a:lnTo>
                                <a:lnTo>
                                  <a:pt x="1794" y="1060"/>
                                </a:lnTo>
                                <a:lnTo>
                                  <a:pt x="1718" y="1060"/>
                                </a:lnTo>
                                <a:lnTo>
                                  <a:pt x="1758" y="1080"/>
                                </a:lnTo>
                                <a:lnTo>
                                  <a:pt x="1794" y="1080"/>
                                </a:lnTo>
                                <a:lnTo>
                                  <a:pt x="1800" y="1100"/>
                                </a:lnTo>
                                <a:lnTo>
                                  <a:pt x="1801" y="1120"/>
                                </a:lnTo>
                                <a:lnTo>
                                  <a:pt x="1801" y="720"/>
                                </a:lnTo>
                                <a:lnTo>
                                  <a:pt x="1800" y="720"/>
                                </a:lnTo>
                                <a:lnTo>
                                  <a:pt x="1801" y="740"/>
                                </a:lnTo>
                                <a:lnTo>
                                  <a:pt x="1800" y="740"/>
                                </a:lnTo>
                                <a:lnTo>
                                  <a:pt x="1800" y="800"/>
                                </a:lnTo>
                                <a:lnTo>
                                  <a:pt x="1799" y="820"/>
                                </a:lnTo>
                                <a:lnTo>
                                  <a:pt x="1797" y="820"/>
                                </a:lnTo>
                                <a:lnTo>
                                  <a:pt x="1797" y="900"/>
                                </a:lnTo>
                                <a:lnTo>
                                  <a:pt x="1797" y="980"/>
                                </a:lnTo>
                                <a:lnTo>
                                  <a:pt x="1768" y="960"/>
                                </a:lnTo>
                                <a:lnTo>
                                  <a:pt x="1667" y="960"/>
                                </a:lnTo>
                                <a:lnTo>
                                  <a:pt x="1665" y="940"/>
                                </a:lnTo>
                                <a:lnTo>
                                  <a:pt x="1666" y="920"/>
                                </a:lnTo>
                                <a:lnTo>
                                  <a:pt x="1669" y="920"/>
                                </a:lnTo>
                                <a:lnTo>
                                  <a:pt x="1674" y="900"/>
                                </a:lnTo>
                                <a:lnTo>
                                  <a:pt x="1766" y="900"/>
                                </a:lnTo>
                                <a:lnTo>
                                  <a:pt x="1794" y="920"/>
                                </a:lnTo>
                                <a:lnTo>
                                  <a:pt x="1797" y="980"/>
                                </a:lnTo>
                                <a:lnTo>
                                  <a:pt x="1797" y="900"/>
                                </a:lnTo>
                                <a:lnTo>
                                  <a:pt x="1769" y="880"/>
                                </a:lnTo>
                                <a:lnTo>
                                  <a:pt x="1670" y="880"/>
                                </a:lnTo>
                                <a:lnTo>
                                  <a:pt x="1671" y="860"/>
                                </a:lnTo>
                                <a:lnTo>
                                  <a:pt x="1672" y="840"/>
                                </a:lnTo>
                                <a:lnTo>
                                  <a:pt x="1674" y="820"/>
                                </a:lnTo>
                                <a:lnTo>
                                  <a:pt x="1741" y="820"/>
                                </a:lnTo>
                                <a:lnTo>
                                  <a:pt x="1770" y="840"/>
                                </a:lnTo>
                                <a:lnTo>
                                  <a:pt x="1795" y="840"/>
                                </a:lnTo>
                                <a:lnTo>
                                  <a:pt x="1797" y="900"/>
                                </a:lnTo>
                                <a:lnTo>
                                  <a:pt x="1797" y="820"/>
                                </a:lnTo>
                                <a:lnTo>
                                  <a:pt x="1767" y="820"/>
                                </a:lnTo>
                                <a:lnTo>
                                  <a:pt x="1738" y="800"/>
                                </a:lnTo>
                                <a:lnTo>
                                  <a:pt x="1672" y="800"/>
                                </a:lnTo>
                                <a:lnTo>
                                  <a:pt x="1674" y="780"/>
                                </a:lnTo>
                                <a:lnTo>
                                  <a:pt x="1676" y="760"/>
                                </a:lnTo>
                                <a:lnTo>
                                  <a:pt x="1780" y="760"/>
                                </a:lnTo>
                                <a:lnTo>
                                  <a:pt x="1780" y="780"/>
                                </a:lnTo>
                                <a:lnTo>
                                  <a:pt x="1799" y="760"/>
                                </a:lnTo>
                                <a:lnTo>
                                  <a:pt x="1799" y="780"/>
                                </a:lnTo>
                                <a:lnTo>
                                  <a:pt x="1800" y="800"/>
                                </a:lnTo>
                                <a:lnTo>
                                  <a:pt x="1800" y="740"/>
                                </a:lnTo>
                                <a:lnTo>
                                  <a:pt x="1677" y="740"/>
                                </a:lnTo>
                                <a:lnTo>
                                  <a:pt x="1675" y="680"/>
                                </a:lnTo>
                                <a:lnTo>
                                  <a:pt x="1779" y="680"/>
                                </a:lnTo>
                                <a:lnTo>
                                  <a:pt x="1805" y="700"/>
                                </a:lnTo>
                                <a:lnTo>
                                  <a:pt x="1805" y="646"/>
                                </a:lnTo>
                                <a:lnTo>
                                  <a:pt x="1804" y="660"/>
                                </a:lnTo>
                                <a:lnTo>
                                  <a:pt x="1674" y="660"/>
                                </a:lnTo>
                                <a:lnTo>
                                  <a:pt x="1676" y="640"/>
                                </a:lnTo>
                                <a:lnTo>
                                  <a:pt x="1676" y="620"/>
                                </a:lnTo>
                                <a:lnTo>
                                  <a:pt x="1675" y="600"/>
                                </a:lnTo>
                                <a:lnTo>
                                  <a:pt x="1704" y="580"/>
                                </a:lnTo>
                                <a:lnTo>
                                  <a:pt x="1811" y="580"/>
                                </a:lnTo>
                                <a:lnTo>
                                  <a:pt x="1812" y="600"/>
                                </a:lnTo>
                                <a:lnTo>
                                  <a:pt x="1812" y="383"/>
                                </a:lnTo>
                                <a:lnTo>
                                  <a:pt x="1798" y="420"/>
                                </a:lnTo>
                                <a:lnTo>
                                  <a:pt x="1789" y="400"/>
                                </a:lnTo>
                                <a:lnTo>
                                  <a:pt x="1753" y="400"/>
                                </a:lnTo>
                                <a:lnTo>
                                  <a:pt x="1755" y="360"/>
                                </a:lnTo>
                                <a:lnTo>
                                  <a:pt x="1754" y="320"/>
                                </a:lnTo>
                                <a:lnTo>
                                  <a:pt x="1755" y="280"/>
                                </a:lnTo>
                                <a:lnTo>
                                  <a:pt x="1763" y="240"/>
                                </a:lnTo>
                                <a:lnTo>
                                  <a:pt x="1766" y="240"/>
                                </a:lnTo>
                                <a:lnTo>
                                  <a:pt x="1766" y="260"/>
                                </a:lnTo>
                                <a:lnTo>
                                  <a:pt x="1772" y="260"/>
                                </a:lnTo>
                                <a:lnTo>
                                  <a:pt x="1777" y="240"/>
                                </a:lnTo>
                                <a:lnTo>
                                  <a:pt x="1783" y="240"/>
                                </a:lnTo>
                                <a:lnTo>
                                  <a:pt x="1780" y="220"/>
                                </a:lnTo>
                                <a:lnTo>
                                  <a:pt x="1723" y="220"/>
                                </a:lnTo>
                                <a:lnTo>
                                  <a:pt x="1708" y="240"/>
                                </a:lnTo>
                                <a:lnTo>
                                  <a:pt x="1716" y="240"/>
                                </a:lnTo>
                                <a:lnTo>
                                  <a:pt x="1724" y="260"/>
                                </a:lnTo>
                                <a:lnTo>
                                  <a:pt x="1735" y="240"/>
                                </a:lnTo>
                                <a:lnTo>
                                  <a:pt x="1736" y="280"/>
                                </a:lnTo>
                                <a:lnTo>
                                  <a:pt x="1739" y="320"/>
                                </a:lnTo>
                                <a:lnTo>
                                  <a:pt x="1738" y="360"/>
                                </a:lnTo>
                                <a:lnTo>
                                  <a:pt x="1731" y="400"/>
                                </a:lnTo>
                                <a:lnTo>
                                  <a:pt x="1684" y="400"/>
                                </a:lnTo>
                                <a:lnTo>
                                  <a:pt x="1662" y="380"/>
                                </a:lnTo>
                                <a:lnTo>
                                  <a:pt x="1642" y="340"/>
                                </a:lnTo>
                                <a:lnTo>
                                  <a:pt x="1626" y="300"/>
                                </a:lnTo>
                                <a:lnTo>
                                  <a:pt x="1615" y="260"/>
                                </a:lnTo>
                                <a:lnTo>
                                  <a:pt x="1614" y="260"/>
                                </a:lnTo>
                                <a:lnTo>
                                  <a:pt x="1612" y="240"/>
                                </a:lnTo>
                                <a:lnTo>
                                  <a:pt x="1614" y="220"/>
                                </a:lnTo>
                                <a:lnTo>
                                  <a:pt x="1620" y="200"/>
                                </a:lnTo>
                                <a:lnTo>
                                  <a:pt x="1632" y="200"/>
                                </a:lnTo>
                                <a:lnTo>
                                  <a:pt x="1645" y="180"/>
                                </a:lnTo>
                                <a:lnTo>
                                  <a:pt x="1657" y="160"/>
                                </a:lnTo>
                                <a:lnTo>
                                  <a:pt x="1662" y="160"/>
                                </a:lnTo>
                                <a:lnTo>
                                  <a:pt x="1661" y="140"/>
                                </a:lnTo>
                                <a:lnTo>
                                  <a:pt x="1670" y="140"/>
                                </a:lnTo>
                                <a:lnTo>
                                  <a:pt x="1679" y="120"/>
                                </a:lnTo>
                                <a:lnTo>
                                  <a:pt x="1683" y="120"/>
                                </a:lnTo>
                                <a:lnTo>
                                  <a:pt x="1691" y="100"/>
                                </a:lnTo>
                                <a:lnTo>
                                  <a:pt x="1696" y="80"/>
                                </a:lnTo>
                                <a:lnTo>
                                  <a:pt x="1701" y="80"/>
                                </a:lnTo>
                                <a:lnTo>
                                  <a:pt x="1708" y="60"/>
                                </a:lnTo>
                                <a:lnTo>
                                  <a:pt x="1716" y="40"/>
                                </a:lnTo>
                                <a:lnTo>
                                  <a:pt x="1728" y="40"/>
                                </a:lnTo>
                                <a:lnTo>
                                  <a:pt x="1731" y="20"/>
                                </a:lnTo>
                                <a:lnTo>
                                  <a:pt x="1746" y="20"/>
                                </a:lnTo>
                                <a:lnTo>
                                  <a:pt x="1758" y="40"/>
                                </a:lnTo>
                                <a:lnTo>
                                  <a:pt x="1776" y="60"/>
                                </a:lnTo>
                                <a:lnTo>
                                  <a:pt x="1795" y="80"/>
                                </a:lnTo>
                                <a:lnTo>
                                  <a:pt x="1812" y="100"/>
                                </a:lnTo>
                                <a:lnTo>
                                  <a:pt x="1819" y="100"/>
                                </a:lnTo>
                                <a:lnTo>
                                  <a:pt x="1826" y="120"/>
                                </a:lnTo>
                                <a:lnTo>
                                  <a:pt x="1832" y="140"/>
                                </a:lnTo>
                                <a:lnTo>
                                  <a:pt x="1838" y="160"/>
                                </a:lnTo>
                                <a:lnTo>
                                  <a:pt x="1844" y="180"/>
                                </a:lnTo>
                                <a:lnTo>
                                  <a:pt x="1848" y="180"/>
                                </a:lnTo>
                                <a:lnTo>
                                  <a:pt x="1851" y="200"/>
                                </a:lnTo>
                                <a:lnTo>
                                  <a:pt x="1851" y="131"/>
                                </a:lnTo>
                                <a:lnTo>
                                  <a:pt x="1845" y="120"/>
                                </a:lnTo>
                                <a:lnTo>
                                  <a:pt x="1838" y="120"/>
                                </a:lnTo>
                                <a:lnTo>
                                  <a:pt x="1832" y="100"/>
                                </a:lnTo>
                                <a:lnTo>
                                  <a:pt x="1823" y="80"/>
                                </a:lnTo>
                                <a:lnTo>
                                  <a:pt x="1815" y="80"/>
                                </a:lnTo>
                                <a:lnTo>
                                  <a:pt x="1804" y="60"/>
                                </a:lnTo>
                                <a:lnTo>
                                  <a:pt x="1796" y="60"/>
                                </a:lnTo>
                                <a:lnTo>
                                  <a:pt x="1792" y="40"/>
                                </a:lnTo>
                                <a:lnTo>
                                  <a:pt x="1775" y="40"/>
                                </a:lnTo>
                                <a:lnTo>
                                  <a:pt x="1762" y="20"/>
                                </a:lnTo>
                                <a:lnTo>
                                  <a:pt x="1751" y="20"/>
                                </a:lnTo>
                                <a:lnTo>
                                  <a:pt x="1739" y="0"/>
                                </a:lnTo>
                                <a:lnTo>
                                  <a:pt x="1730" y="0"/>
                                </a:lnTo>
                                <a:lnTo>
                                  <a:pt x="1721" y="20"/>
                                </a:lnTo>
                                <a:lnTo>
                                  <a:pt x="1711" y="40"/>
                                </a:lnTo>
                                <a:lnTo>
                                  <a:pt x="1698" y="60"/>
                                </a:lnTo>
                                <a:lnTo>
                                  <a:pt x="1684" y="60"/>
                                </a:lnTo>
                                <a:lnTo>
                                  <a:pt x="1664" y="120"/>
                                </a:lnTo>
                                <a:lnTo>
                                  <a:pt x="1631" y="160"/>
                                </a:lnTo>
                                <a:lnTo>
                                  <a:pt x="1603" y="200"/>
                                </a:lnTo>
                                <a:lnTo>
                                  <a:pt x="1597" y="260"/>
                                </a:lnTo>
                                <a:lnTo>
                                  <a:pt x="1608" y="300"/>
                                </a:lnTo>
                                <a:lnTo>
                                  <a:pt x="1624" y="340"/>
                                </a:lnTo>
                                <a:lnTo>
                                  <a:pt x="1642" y="380"/>
                                </a:lnTo>
                                <a:lnTo>
                                  <a:pt x="1660" y="420"/>
                                </a:lnTo>
                                <a:lnTo>
                                  <a:pt x="1652" y="420"/>
                                </a:lnTo>
                                <a:lnTo>
                                  <a:pt x="1654" y="440"/>
                                </a:lnTo>
                                <a:lnTo>
                                  <a:pt x="1662" y="480"/>
                                </a:lnTo>
                                <a:lnTo>
                                  <a:pt x="1663" y="540"/>
                                </a:lnTo>
                                <a:lnTo>
                                  <a:pt x="1660" y="600"/>
                                </a:lnTo>
                                <a:lnTo>
                                  <a:pt x="1656" y="660"/>
                                </a:lnTo>
                                <a:lnTo>
                                  <a:pt x="1654" y="720"/>
                                </a:lnTo>
                                <a:lnTo>
                                  <a:pt x="1656" y="860"/>
                                </a:lnTo>
                                <a:lnTo>
                                  <a:pt x="1653" y="940"/>
                                </a:lnTo>
                                <a:lnTo>
                                  <a:pt x="1651" y="980"/>
                                </a:lnTo>
                                <a:lnTo>
                                  <a:pt x="1649" y="1040"/>
                                </a:lnTo>
                                <a:lnTo>
                                  <a:pt x="1648" y="1100"/>
                                </a:lnTo>
                                <a:lnTo>
                                  <a:pt x="1646" y="1140"/>
                                </a:lnTo>
                                <a:lnTo>
                                  <a:pt x="1659" y="1140"/>
                                </a:lnTo>
                                <a:lnTo>
                                  <a:pt x="1646" y="1160"/>
                                </a:lnTo>
                                <a:lnTo>
                                  <a:pt x="1652" y="1180"/>
                                </a:lnTo>
                                <a:lnTo>
                                  <a:pt x="1654" y="1180"/>
                                </a:lnTo>
                                <a:lnTo>
                                  <a:pt x="1652" y="1200"/>
                                </a:lnTo>
                                <a:lnTo>
                                  <a:pt x="1648" y="1200"/>
                                </a:lnTo>
                                <a:lnTo>
                                  <a:pt x="1656" y="1240"/>
                                </a:lnTo>
                                <a:lnTo>
                                  <a:pt x="1658" y="1300"/>
                                </a:lnTo>
                                <a:lnTo>
                                  <a:pt x="1657" y="1340"/>
                                </a:lnTo>
                                <a:lnTo>
                                  <a:pt x="1653" y="1360"/>
                                </a:lnTo>
                                <a:lnTo>
                                  <a:pt x="1663" y="1440"/>
                                </a:lnTo>
                                <a:lnTo>
                                  <a:pt x="1666" y="1500"/>
                                </a:lnTo>
                                <a:lnTo>
                                  <a:pt x="1667" y="1580"/>
                                </a:lnTo>
                                <a:lnTo>
                                  <a:pt x="1671" y="1660"/>
                                </a:lnTo>
                                <a:lnTo>
                                  <a:pt x="1681" y="1720"/>
                                </a:lnTo>
                                <a:lnTo>
                                  <a:pt x="1678" y="1740"/>
                                </a:lnTo>
                                <a:lnTo>
                                  <a:pt x="1682" y="1760"/>
                                </a:lnTo>
                                <a:lnTo>
                                  <a:pt x="1685" y="1760"/>
                                </a:lnTo>
                                <a:lnTo>
                                  <a:pt x="1697" y="1760"/>
                                </a:lnTo>
                                <a:lnTo>
                                  <a:pt x="1687" y="1740"/>
                                </a:lnTo>
                                <a:lnTo>
                                  <a:pt x="1784" y="1740"/>
                                </a:lnTo>
                                <a:lnTo>
                                  <a:pt x="1809" y="1760"/>
                                </a:lnTo>
                                <a:lnTo>
                                  <a:pt x="1809" y="1780"/>
                                </a:lnTo>
                                <a:lnTo>
                                  <a:pt x="1810" y="1800"/>
                                </a:lnTo>
                                <a:lnTo>
                                  <a:pt x="1809" y="1820"/>
                                </a:lnTo>
                                <a:lnTo>
                                  <a:pt x="1805" y="1840"/>
                                </a:lnTo>
                                <a:lnTo>
                                  <a:pt x="1781" y="1820"/>
                                </a:lnTo>
                                <a:lnTo>
                                  <a:pt x="1696" y="1820"/>
                                </a:lnTo>
                                <a:lnTo>
                                  <a:pt x="1695" y="1800"/>
                                </a:lnTo>
                                <a:lnTo>
                                  <a:pt x="1695" y="1780"/>
                                </a:lnTo>
                                <a:lnTo>
                                  <a:pt x="1693" y="1780"/>
                                </a:lnTo>
                                <a:lnTo>
                                  <a:pt x="1685" y="1760"/>
                                </a:lnTo>
                                <a:lnTo>
                                  <a:pt x="1684" y="1820"/>
                                </a:lnTo>
                                <a:lnTo>
                                  <a:pt x="1687" y="1860"/>
                                </a:lnTo>
                                <a:lnTo>
                                  <a:pt x="1688" y="1900"/>
                                </a:lnTo>
                                <a:lnTo>
                                  <a:pt x="1682" y="1940"/>
                                </a:lnTo>
                                <a:lnTo>
                                  <a:pt x="1690" y="1980"/>
                                </a:lnTo>
                                <a:lnTo>
                                  <a:pt x="1693" y="2020"/>
                                </a:lnTo>
                                <a:lnTo>
                                  <a:pt x="1692" y="2040"/>
                                </a:lnTo>
                                <a:lnTo>
                                  <a:pt x="1687" y="2080"/>
                                </a:lnTo>
                                <a:lnTo>
                                  <a:pt x="1684" y="2100"/>
                                </a:lnTo>
                                <a:lnTo>
                                  <a:pt x="1697" y="2080"/>
                                </a:lnTo>
                                <a:lnTo>
                                  <a:pt x="1693" y="2100"/>
                                </a:lnTo>
                                <a:lnTo>
                                  <a:pt x="1688" y="2140"/>
                                </a:lnTo>
                                <a:lnTo>
                                  <a:pt x="1688" y="2160"/>
                                </a:lnTo>
                                <a:lnTo>
                                  <a:pt x="1690" y="2200"/>
                                </a:lnTo>
                                <a:lnTo>
                                  <a:pt x="1693" y="2240"/>
                                </a:lnTo>
                                <a:lnTo>
                                  <a:pt x="1693" y="2260"/>
                                </a:lnTo>
                                <a:lnTo>
                                  <a:pt x="1700" y="2240"/>
                                </a:lnTo>
                                <a:lnTo>
                                  <a:pt x="1699" y="2260"/>
                                </a:lnTo>
                                <a:lnTo>
                                  <a:pt x="1702" y="2320"/>
                                </a:lnTo>
                                <a:lnTo>
                                  <a:pt x="1708" y="2400"/>
                                </a:lnTo>
                                <a:lnTo>
                                  <a:pt x="1720" y="2460"/>
                                </a:lnTo>
                                <a:lnTo>
                                  <a:pt x="1741" y="2520"/>
                                </a:lnTo>
                                <a:lnTo>
                                  <a:pt x="1777" y="2520"/>
                                </a:lnTo>
                                <a:lnTo>
                                  <a:pt x="1750" y="2480"/>
                                </a:lnTo>
                                <a:lnTo>
                                  <a:pt x="1732" y="2440"/>
                                </a:lnTo>
                                <a:lnTo>
                                  <a:pt x="1723" y="2400"/>
                                </a:lnTo>
                                <a:lnTo>
                                  <a:pt x="1720" y="2340"/>
                                </a:lnTo>
                                <a:lnTo>
                                  <a:pt x="1796" y="2340"/>
                                </a:lnTo>
                                <a:lnTo>
                                  <a:pt x="1797" y="2400"/>
                                </a:lnTo>
                                <a:lnTo>
                                  <a:pt x="1796" y="2440"/>
                                </a:lnTo>
                                <a:lnTo>
                                  <a:pt x="1791" y="2480"/>
                                </a:lnTo>
                                <a:lnTo>
                                  <a:pt x="1777" y="2520"/>
                                </a:lnTo>
                                <a:lnTo>
                                  <a:pt x="1793" y="2520"/>
                                </a:lnTo>
                                <a:lnTo>
                                  <a:pt x="1801" y="2500"/>
                                </a:lnTo>
                                <a:lnTo>
                                  <a:pt x="1806" y="2480"/>
                                </a:lnTo>
                                <a:lnTo>
                                  <a:pt x="1809" y="2460"/>
                                </a:lnTo>
                                <a:lnTo>
                                  <a:pt x="1811" y="2400"/>
                                </a:lnTo>
                                <a:lnTo>
                                  <a:pt x="1809" y="2340"/>
                                </a:lnTo>
                                <a:lnTo>
                                  <a:pt x="1808" y="2280"/>
                                </a:lnTo>
                                <a:lnTo>
                                  <a:pt x="1813" y="2240"/>
                                </a:lnTo>
                                <a:lnTo>
                                  <a:pt x="1808" y="2200"/>
                                </a:lnTo>
                                <a:lnTo>
                                  <a:pt x="1806" y="2180"/>
                                </a:lnTo>
                                <a:lnTo>
                                  <a:pt x="1809" y="2120"/>
                                </a:lnTo>
                                <a:lnTo>
                                  <a:pt x="1814" y="2060"/>
                                </a:lnTo>
                                <a:lnTo>
                                  <a:pt x="1809" y="2020"/>
                                </a:lnTo>
                                <a:lnTo>
                                  <a:pt x="1818" y="1980"/>
                                </a:lnTo>
                                <a:lnTo>
                                  <a:pt x="1820" y="1940"/>
                                </a:lnTo>
                                <a:lnTo>
                                  <a:pt x="1820" y="1880"/>
                                </a:lnTo>
                                <a:lnTo>
                                  <a:pt x="1827" y="1840"/>
                                </a:lnTo>
                                <a:lnTo>
                                  <a:pt x="1816" y="1840"/>
                                </a:lnTo>
                                <a:lnTo>
                                  <a:pt x="1820" y="1820"/>
                                </a:lnTo>
                                <a:lnTo>
                                  <a:pt x="1825" y="1760"/>
                                </a:lnTo>
                                <a:lnTo>
                                  <a:pt x="1824" y="1720"/>
                                </a:lnTo>
                                <a:lnTo>
                                  <a:pt x="1823" y="1680"/>
                                </a:lnTo>
                                <a:lnTo>
                                  <a:pt x="1821" y="1620"/>
                                </a:lnTo>
                                <a:lnTo>
                                  <a:pt x="1821" y="1600"/>
                                </a:lnTo>
                                <a:lnTo>
                                  <a:pt x="1825" y="1520"/>
                                </a:lnTo>
                                <a:lnTo>
                                  <a:pt x="1818" y="1500"/>
                                </a:lnTo>
                                <a:lnTo>
                                  <a:pt x="1816" y="1480"/>
                                </a:lnTo>
                                <a:lnTo>
                                  <a:pt x="1817" y="1460"/>
                                </a:lnTo>
                                <a:lnTo>
                                  <a:pt x="1822" y="1440"/>
                                </a:lnTo>
                                <a:lnTo>
                                  <a:pt x="1815" y="1400"/>
                                </a:lnTo>
                                <a:lnTo>
                                  <a:pt x="1814" y="1390"/>
                                </a:lnTo>
                                <a:lnTo>
                                  <a:pt x="1814" y="1720"/>
                                </a:lnTo>
                                <a:lnTo>
                                  <a:pt x="1812" y="1720"/>
                                </a:lnTo>
                                <a:lnTo>
                                  <a:pt x="1812" y="1940"/>
                                </a:lnTo>
                                <a:lnTo>
                                  <a:pt x="1732" y="1940"/>
                                </a:lnTo>
                                <a:lnTo>
                                  <a:pt x="1760" y="1960"/>
                                </a:lnTo>
                                <a:lnTo>
                                  <a:pt x="1804" y="1960"/>
                                </a:lnTo>
                                <a:lnTo>
                                  <a:pt x="1806" y="1980"/>
                                </a:lnTo>
                                <a:lnTo>
                                  <a:pt x="1806" y="2020"/>
                                </a:lnTo>
                                <a:lnTo>
                                  <a:pt x="1804" y="2040"/>
                                </a:lnTo>
                                <a:lnTo>
                                  <a:pt x="1801" y="2060"/>
                                </a:lnTo>
                                <a:lnTo>
                                  <a:pt x="1761" y="2060"/>
                                </a:lnTo>
                                <a:lnTo>
                                  <a:pt x="1795" y="2080"/>
                                </a:lnTo>
                                <a:lnTo>
                                  <a:pt x="1800" y="2080"/>
                                </a:lnTo>
                                <a:lnTo>
                                  <a:pt x="1801" y="2100"/>
                                </a:lnTo>
                                <a:lnTo>
                                  <a:pt x="1800" y="2120"/>
                                </a:lnTo>
                                <a:lnTo>
                                  <a:pt x="1773" y="2120"/>
                                </a:lnTo>
                                <a:lnTo>
                                  <a:pt x="1798" y="2140"/>
                                </a:lnTo>
                                <a:lnTo>
                                  <a:pt x="1800" y="2160"/>
                                </a:lnTo>
                                <a:lnTo>
                                  <a:pt x="1801" y="2160"/>
                                </a:lnTo>
                                <a:lnTo>
                                  <a:pt x="1800" y="2180"/>
                                </a:lnTo>
                                <a:lnTo>
                                  <a:pt x="1793" y="2200"/>
                                </a:lnTo>
                                <a:lnTo>
                                  <a:pt x="1791" y="2180"/>
                                </a:lnTo>
                                <a:lnTo>
                                  <a:pt x="1705" y="2180"/>
                                </a:lnTo>
                                <a:lnTo>
                                  <a:pt x="1704" y="2160"/>
                                </a:lnTo>
                                <a:lnTo>
                                  <a:pt x="1698" y="2160"/>
                                </a:lnTo>
                                <a:lnTo>
                                  <a:pt x="1701" y="2140"/>
                                </a:lnTo>
                                <a:lnTo>
                                  <a:pt x="1707" y="2140"/>
                                </a:lnTo>
                                <a:lnTo>
                                  <a:pt x="1704" y="2120"/>
                                </a:lnTo>
                                <a:lnTo>
                                  <a:pt x="1703" y="2120"/>
                                </a:lnTo>
                                <a:lnTo>
                                  <a:pt x="1701" y="2080"/>
                                </a:lnTo>
                                <a:lnTo>
                                  <a:pt x="1725" y="2060"/>
                                </a:lnTo>
                                <a:lnTo>
                                  <a:pt x="1704" y="2060"/>
                                </a:lnTo>
                                <a:lnTo>
                                  <a:pt x="1702" y="2020"/>
                                </a:lnTo>
                                <a:lnTo>
                                  <a:pt x="1701" y="2000"/>
                                </a:lnTo>
                                <a:lnTo>
                                  <a:pt x="1701" y="1980"/>
                                </a:lnTo>
                                <a:lnTo>
                                  <a:pt x="1701" y="1960"/>
                                </a:lnTo>
                                <a:lnTo>
                                  <a:pt x="1732" y="1940"/>
                                </a:lnTo>
                                <a:lnTo>
                                  <a:pt x="1697" y="1940"/>
                                </a:lnTo>
                                <a:lnTo>
                                  <a:pt x="1699" y="1920"/>
                                </a:lnTo>
                                <a:lnTo>
                                  <a:pt x="1698" y="1880"/>
                                </a:lnTo>
                                <a:lnTo>
                                  <a:pt x="1697" y="1860"/>
                                </a:lnTo>
                                <a:lnTo>
                                  <a:pt x="1700" y="1840"/>
                                </a:lnTo>
                                <a:lnTo>
                                  <a:pt x="1788" y="1840"/>
                                </a:lnTo>
                                <a:lnTo>
                                  <a:pt x="1809" y="1860"/>
                                </a:lnTo>
                                <a:lnTo>
                                  <a:pt x="1810" y="1880"/>
                                </a:lnTo>
                                <a:lnTo>
                                  <a:pt x="1810" y="1900"/>
                                </a:lnTo>
                                <a:lnTo>
                                  <a:pt x="1810" y="1920"/>
                                </a:lnTo>
                                <a:lnTo>
                                  <a:pt x="1812" y="1940"/>
                                </a:lnTo>
                                <a:lnTo>
                                  <a:pt x="1812" y="1720"/>
                                </a:lnTo>
                                <a:lnTo>
                                  <a:pt x="1690" y="1720"/>
                                </a:lnTo>
                                <a:lnTo>
                                  <a:pt x="1685" y="1700"/>
                                </a:lnTo>
                                <a:lnTo>
                                  <a:pt x="1682" y="1680"/>
                                </a:lnTo>
                                <a:lnTo>
                                  <a:pt x="1681" y="1640"/>
                                </a:lnTo>
                                <a:lnTo>
                                  <a:pt x="1680" y="1620"/>
                                </a:lnTo>
                                <a:lnTo>
                                  <a:pt x="1720" y="1600"/>
                                </a:lnTo>
                                <a:lnTo>
                                  <a:pt x="1679" y="1600"/>
                                </a:lnTo>
                                <a:lnTo>
                                  <a:pt x="1677" y="1520"/>
                                </a:lnTo>
                                <a:lnTo>
                                  <a:pt x="1798" y="1520"/>
                                </a:lnTo>
                                <a:lnTo>
                                  <a:pt x="1805" y="1540"/>
                                </a:lnTo>
                                <a:lnTo>
                                  <a:pt x="1809" y="1560"/>
                                </a:lnTo>
                                <a:lnTo>
                                  <a:pt x="1810" y="1600"/>
                                </a:lnTo>
                                <a:lnTo>
                                  <a:pt x="1810" y="1620"/>
                                </a:lnTo>
                                <a:lnTo>
                                  <a:pt x="1779" y="1600"/>
                                </a:lnTo>
                                <a:lnTo>
                                  <a:pt x="1755" y="1600"/>
                                </a:lnTo>
                                <a:lnTo>
                                  <a:pt x="1785" y="1620"/>
                                </a:lnTo>
                                <a:lnTo>
                                  <a:pt x="1811" y="1640"/>
                                </a:lnTo>
                                <a:lnTo>
                                  <a:pt x="1812" y="1660"/>
                                </a:lnTo>
                                <a:lnTo>
                                  <a:pt x="1813" y="1680"/>
                                </a:lnTo>
                                <a:lnTo>
                                  <a:pt x="1813" y="1700"/>
                                </a:lnTo>
                                <a:lnTo>
                                  <a:pt x="1814" y="1720"/>
                                </a:lnTo>
                                <a:lnTo>
                                  <a:pt x="1814" y="1390"/>
                                </a:lnTo>
                                <a:lnTo>
                                  <a:pt x="1812" y="1380"/>
                                </a:lnTo>
                                <a:lnTo>
                                  <a:pt x="1813" y="1340"/>
                                </a:lnTo>
                                <a:lnTo>
                                  <a:pt x="1817" y="1320"/>
                                </a:lnTo>
                                <a:lnTo>
                                  <a:pt x="1810" y="1300"/>
                                </a:lnTo>
                                <a:lnTo>
                                  <a:pt x="1810" y="1280"/>
                                </a:lnTo>
                                <a:lnTo>
                                  <a:pt x="1813" y="1280"/>
                                </a:lnTo>
                                <a:lnTo>
                                  <a:pt x="1816" y="1260"/>
                                </a:lnTo>
                                <a:lnTo>
                                  <a:pt x="1817" y="1200"/>
                                </a:lnTo>
                                <a:lnTo>
                                  <a:pt x="1813" y="1040"/>
                                </a:lnTo>
                                <a:lnTo>
                                  <a:pt x="1815" y="980"/>
                                </a:lnTo>
                                <a:lnTo>
                                  <a:pt x="1816" y="940"/>
                                </a:lnTo>
                                <a:lnTo>
                                  <a:pt x="1817" y="840"/>
                                </a:lnTo>
                                <a:lnTo>
                                  <a:pt x="1818" y="800"/>
                                </a:lnTo>
                                <a:lnTo>
                                  <a:pt x="1819" y="760"/>
                                </a:lnTo>
                                <a:lnTo>
                                  <a:pt x="1819" y="740"/>
                                </a:lnTo>
                                <a:lnTo>
                                  <a:pt x="1818" y="700"/>
                                </a:lnTo>
                                <a:lnTo>
                                  <a:pt x="1818" y="680"/>
                                </a:lnTo>
                                <a:lnTo>
                                  <a:pt x="1818" y="660"/>
                                </a:lnTo>
                                <a:lnTo>
                                  <a:pt x="1824" y="620"/>
                                </a:lnTo>
                                <a:lnTo>
                                  <a:pt x="1827" y="580"/>
                                </a:lnTo>
                                <a:lnTo>
                                  <a:pt x="1827" y="540"/>
                                </a:lnTo>
                                <a:lnTo>
                                  <a:pt x="1826" y="500"/>
                                </a:lnTo>
                                <a:lnTo>
                                  <a:pt x="1824" y="440"/>
                                </a:lnTo>
                                <a:lnTo>
                                  <a:pt x="1818" y="440"/>
                                </a:lnTo>
                                <a:lnTo>
                                  <a:pt x="1814" y="420"/>
                                </a:lnTo>
                                <a:lnTo>
                                  <a:pt x="1834" y="380"/>
                                </a:lnTo>
                                <a:lnTo>
                                  <a:pt x="1854" y="320"/>
                                </a:lnTo>
                                <a:lnTo>
                                  <a:pt x="1868" y="260"/>
                                </a:lnTo>
                                <a:lnTo>
                                  <a:pt x="1872" y="180"/>
                                </a:lnTo>
                                <a:moveTo>
                                  <a:pt x="2346" y="2260"/>
                                </a:moveTo>
                                <a:lnTo>
                                  <a:pt x="2336" y="2220"/>
                                </a:lnTo>
                                <a:lnTo>
                                  <a:pt x="2331" y="2209"/>
                                </a:lnTo>
                                <a:lnTo>
                                  <a:pt x="2331" y="2300"/>
                                </a:lnTo>
                                <a:lnTo>
                                  <a:pt x="2330" y="2300"/>
                                </a:lnTo>
                                <a:lnTo>
                                  <a:pt x="2323" y="2320"/>
                                </a:lnTo>
                                <a:lnTo>
                                  <a:pt x="2312" y="2340"/>
                                </a:lnTo>
                                <a:lnTo>
                                  <a:pt x="2298" y="2360"/>
                                </a:lnTo>
                                <a:lnTo>
                                  <a:pt x="2287" y="2360"/>
                                </a:lnTo>
                                <a:lnTo>
                                  <a:pt x="2282" y="2380"/>
                                </a:lnTo>
                                <a:lnTo>
                                  <a:pt x="2283" y="2380"/>
                                </a:lnTo>
                                <a:lnTo>
                                  <a:pt x="2278" y="2400"/>
                                </a:lnTo>
                                <a:lnTo>
                                  <a:pt x="2261" y="2400"/>
                                </a:lnTo>
                                <a:lnTo>
                                  <a:pt x="2253" y="2420"/>
                                </a:lnTo>
                                <a:lnTo>
                                  <a:pt x="2248" y="2440"/>
                                </a:lnTo>
                                <a:lnTo>
                                  <a:pt x="2243" y="2460"/>
                                </a:lnTo>
                                <a:lnTo>
                                  <a:pt x="2236" y="2460"/>
                                </a:lnTo>
                                <a:lnTo>
                                  <a:pt x="2228" y="2480"/>
                                </a:lnTo>
                                <a:lnTo>
                                  <a:pt x="2215" y="2480"/>
                                </a:lnTo>
                                <a:lnTo>
                                  <a:pt x="2213" y="2500"/>
                                </a:lnTo>
                                <a:lnTo>
                                  <a:pt x="2198" y="2500"/>
                                </a:lnTo>
                                <a:lnTo>
                                  <a:pt x="2185" y="2480"/>
                                </a:lnTo>
                                <a:lnTo>
                                  <a:pt x="2168" y="2460"/>
                                </a:lnTo>
                                <a:lnTo>
                                  <a:pt x="2149" y="2460"/>
                                </a:lnTo>
                                <a:lnTo>
                                  <a:pt x="2132" y="2440"/>
                                </a:lnTo>
                                <a:lnTo>
                                  <a:pt x="2125" y="2420"/>
                                </a:lnTo>
                                <a:lnTo>
                                  <a:pt x="2118" y="2400"/>
                                </a:lnTo>
                                <a:lnTo>
                                  <a:pt x="2112" y="2380"/>
                                </a:lnTo>
                                <a:lnTo>
                                  <a:pt x="2105" y="2360"/>
                                </a:lnTo>
                                <a:lnTo>
                                  <a:pt x="2100" y="2360"/>
                                </a:lnTo>
                                <a:lnTo>
                                  <a:pt x="2095" y="2340"/>
                                </a:lnTo>
                                <a:lnTo>
                                  <a:pt x="2093" y="2320"/>
                                </a:lnTo>
                                <a:lnTo>
                                  <a:pt x="2094" y="2320"/>
                                </a:lnTo>
                                <a:lnTo>
                                  <a:pt x="2096" y="2300"/>
                                </a:lnTo>
                                <a:lnTo>
                                  <a:pt x="2097" y="2280"/>
                                </a:lnTo>
                                <a:lnTo>
                                  <a:pt x="2098" y="2260"/>
                                </a:lnTo>
                                <a:lnTo>
                                  <a:pt x="2101" y="2240"/>
                                </a:lnTo>
                                <a:lnTo>
                                  <a:pt x="2110" y="2240"/>
                                </a:lnTo>
                                <a:lnTo>
                                  <a:pt x="2116" y="2200"/>
                                </a:lnTo>
                                <a:lnTo>
                                  <a:pt x="2122" y="2180"/>
                                </a:lnTo>
                                <a:lnTo>
                                  <a:pt x="2131" y="2140"/>
                                </a:lnTo>
                                <a:lnTo>
                                  <a:pt x="2145" y="2120"/>
                                </a:lnTo>
                                <a:lnTo>
                                  <a:pt x="2164" y="2120"/>
                                </a:lnTo>
                                <a:lnTo>
                                  <a:pt x="2176" y="2140"/>
                                </a:lnTo>
                                <a:lnTo>
                                  <a:pt x="2191" y="2140"/>
                                </a:lnTo>
                                <a:lnTo>
                                  <a:pt x="2189" y="2180"/>
                                </a:lnTo>
                                <a:lnTo>
                                  <a:pt x="2189" y="2200"/>
                                </a:lnTo>
                                <a:lnTo>
                                  <a:pt x="2188" y="2240"/>
                                </a:lnTo>
                                <a:lnTo>
                                  <a:pt x="2181" y="2280"/>
                                </a:lnTo>
                                <a:lnTo>
                                  <a:pt x="2160" y="2280"/>
                                </a:lnTo>
                                <a:lnTo>
                                  <a:pt x="2163" y="2300"/>
                                </a:lnTo>
                                <a:lnTo>
                                  <a:pt x="2236" y="2300"/>
                                </a:lnTo>
                                <a:lnTo>
                                  <a:pt x="2228" y="2280"/>
                                </a:lnTo>
                                <a:lnTo>
                                  <a:pt x="2208" y="2280"/>
                                </a:lnTo>
                                <a:lnTo>
                                  <a:pt x="2207" y="2240"/>
                                </a:lnTo>
                                <a:lnTo>
                                  <a:pt x="2205" y="2200"/>
                                </a:lnTo>
                                <a:lnTo>
                                  <a:pt x="2205" y="2160"/>
                                </a:lnTo>
                                <a:lnTo>
                                  <a:pt x="2212" y="2140"/>
                                </a:lnTo>
                                <a:lnTo>
                                  <a:pt x="2240" y="2140"/>
                                </a:lnTo>
                                <a:lnTo>
                                  <a:pt x="2251" y="2120"/>
                                </a:lnTo>
                                <a:lnTo>
                                  <a:pt x="2260" y="2120"/>
                                </a:lnTo>
                                <a:lnTo>
                                  <a:pt x="2281" y="2160"/>
                                </a:lnTo>
                                <a:lnTo>
                                  <a:pt x="2301" y="2180"/>
                                </a:lnTo>
                                <a:lnTo>
                                  <a:pt x="2318" y="2220"/>
                                </a:lnTo>
                                <a:lnTo>
                                  <a:pt x="2328" y="2260"/>
                                </a:lnTo>
                                <a:lnTo>
                                  <a:pt x="2330" y="2280"/>
                                </a:lnTo>
                                <a:lnTo>
                                  <a:pt x="2331" y="2300"/>
                                </a:lnTo>
                                <a:lnTo>
                                  <a:pt x="2331" y="2209"/>
                                </a:lnTo>
                                <a:lnTo>
                                  <a:pt x="2320" y="2180"/>
                                </a:lnTo>
                                <a:lnTo>
                                  <a:pt x="2301" y="2160"/>
                                </a:lnTo>
                                <a:lnTo>
                                  <a:pt x="2284" y="2120"/>
                                </a:lnTo>
                                <a:lnTo>
                                  <a:pt x="2283" y="2100"/>
                                </a:lnTo>
                                <a:lnTo>
                                  <a:pt x="2289" y="2100"/>
                                </a:lnTo>
                                <a:lnTo>
                                  <a:pt x="2281" y="2040"/>
                                </a:lnTo>
                                <a:lnTo>
                                  <a:pt x="2280" y="1980"/>
                                </a:lnTo>
                                <a:lnTo>
                                  <a:pt x="2282" y="1940"/>
                                </a:lnTo>
                                <a:lnTo>
                                  <a:pt x="2283" y="1920"/>
                                </a:lnTo>
                                <a:lnTo>
                                  <a:pt x="2287" y="1860"/>
                                </a:lnTo>
                                <a:lnTo>
                                  <a:pt x="2289" y="1800"/>
                                </a:lnTo>
                                <a:lnTo>
                                  <a:pt x="2288" y="1740"/>
                                </a:lnTo>
                                <a:lnTo>
                                  <a:pt x="2288" y="1660"/>
                                </a:lnTo>
                                <a:lnTo>
                                  <a:pt x="2289" y="1640"/>
                                </a:lnTo>
                                <a:lnTo>
                                  <a:pt x="2289" y="1620"/>
                                </a:lnTo>
                                <a:lnTo>
                                  <a:pt x="2290" y="1600"/>
                                </a:lnTo>
                                <a:lnTo>
                                  <a:pt x="2293" y="1540"/>
                                </a:lnTo>
                                <a:lnTo>
                                  <a:pt x="2294" y="1500"/>
                                </a:lnTo>
                                <a:lnTo>
                                  <a:pt x="2296" y="1440"/>
                                </a:lnTo>
                                <a:lnTo>
                                  <a:pt x="2298" y="1380"/>
                                </a:lnTo>
                                <a:lnTo>
                                  <a:pt x="2297" y="1380"/>
                                </a:lnTo>
                                <a:lnTo>
                                  <a:pt x="2297" y="1360"/>
                                </a:lnTo>
                                <a:lnTo>
                                  <a:pt x="2292" y="1360"/>
                                </a:lnTo>
                                <a:lnTo>
                                  <a:pt x="2290" y="1340"/>
                                </a:lnTo>
                                <a:lnTo>
                                  <a:pt x="2291" y="1320"/>
                                </a:lnTo>
                                <a:lnTo>
                                  <a:pt x="2296" y="1320"/>
                                </a:lnTo>
                                <a:lnTo>
                                  <a:pt x="2288" y="1280"/>
                                </a:lnTo>
                                <a:lnTo>
                                  <a:pt x="2286" y="1240"/>
                                </a:lnTo>
                                <a:lnTo>
                                  <a:pt x="2287" y="1200"/>
                                </a:lnTo>
                                <a:lnTo>
                                  <a:pt x="2290" y="1160"/>
                                </a:lnTo>
                                <a:lnTo>
                                  <a:pt x="2282" y="1106"/>
                                </a:lnTo>
                                <a:lnTo>
                                  <a:pt x="2282" y="1440"/>
                                </a:lnTo>
                                <a:lnTo>
                                  <a:pt x="2260" y="1460"/>
                                </a:lnTo>
                                <a:lnTo>
                                  <a:pt x="2150" y="1460"/>
                                </a:lnTo>
                                <a:lnTo>
                                  <a:pt x="2180" y="1480"/>
                                </a:lnTo>
                                <a:lnTo>
                                  <a:pt x="2247" y="1480"/>
                                </a:lnTo>
                                <a:lnTo>
                                  <a:pt x="2277" y="1460"/>
                                </a:lnTo>
                                <a:lnTo>
                                  <a:pt x="2279" y="1540"/>
                                </a:lnTo>
                                <a:lnTo>
                                  <a:pt x="2244" y="1560"/>
                                </a:lnTo>
                                <a:lnTo>
                                  <a:pt x="2207" y="1560"/>
                                </a:lnTo>
                                <a:lnTo>
                                  <a:pt x="2241" y="1580"/>
                                </a:lnTo>
                                <a:lnTo>
                                  <a:pt x="2277" y="1560"/>
                                </a:lnTo>
                                <a:lnTo>
                                  <a:pt x="2278" y="1580"/>
                                </a:lnTo>
                                <a:lnTo>
                                  <a:pt x="2277" y="1600"/>
                                </a:lnTo>
                                <a:lnTo>
                                  <a:pt x="2275" y="1620"/>
                                </a:lnTo>
                                <a:lnTo>
                                  <a:pt x="2274" y="1620"/>
                                </a:lnTo>
                                <a:lnTo>
                                  <a:pt x="2274" y="1640"/>
                                </a:lnTo>
                                <a:lnTo>
                                  <a:pt x="2273" y="1660"/>
                                </a:lnTo>
                                <a:lnTo>
                                  <a:pt x="2273" y="1680"/>
                                </a:lnTo>
                                <a:lnTo>
                                  <a:pt x="2272" y="1680"/>
                                </a:lnTo>
                                <a:lnTo>
                                  <a:pt x="2272" y="1683"/>
                                </a:lnTo>
                                <a:lnTo>
                                  <a:pt x="2272" y="1740"/>
                                </a:lnTo>
                                <a:lnTo>
                                  <a:pt x="2270" y="1740"/>
                                </a:lnTo>
                                <a:lnTo>
                                  <a:pt x="2269" y="1745"/>
                                </a:lnTo>
                                <a:lnTo>
                                  <a:pt x="2269" y="1860"/>
                                </a:lnTo>
                                <a:lnTo>
                                  <a:pt x="2268" y="1880"/>
                                </a:lnTo>
                                <a:lnTo>
                                  <a:pt x="2267" y="1900"/>
                                </a:lnTo>
                                <a:lnTo>
                                  <a:pt x="2268" y="1920"/>
                                </a:lnTo>
                                <a:lnTo>
                                  <a:pt x="2269" y="1940"/>
                                </a:lnTo>
                                <a:lnTo>
                                  <a:pt x="2133" y="1940"/>
                                </a:lnTo>
                                <a:lnTo>
                                  <a:pt x="2132" y="1920"/>
                                </a:lnTo>
                                <a:lnTo>
                                  <a:pt x="2134" y="1900"/>
                                </a:lnTo>
                                <a:lnTo>
                                  <a:pt x="2138" y="1880"/>
                                </a:lnTo>
                                <a:lnTo>
                                  <a:pt x="2139" y="1860"/>
                                </a:lnTo>
                                <a:lnTo>
                                  <a:pt x="2168" y="1880"/>
                                </a:lnTo>
                                <a:lnTo>
                                  <a:pt x="2235" y="1880"/>
                                </a:lnTo>
                                <a:lnTo>
                                  <a:pt x="2269" y="1860"/>
                                </a:lnTo>
                                <a:lnTo>
                                  <a:pt x="2269" y="1745"/>
                                </a:lnTo>
                                <a:lnTo>
                                  <a:pt x="2268" y="1751"/>
                                </a:lnTo>
                                <a:lnTo>
                                  <a:pt x="2268" y="1840"/>
                                </a:lnTo>
                                <a:lnTo>
                                  <a:pt x="2235" y="1860"/>
                                </a:lnTo>
                                <a:lnTo>
                                  <a:pt x="2164" y="1860"/>
                                </a:lnTo>
                                <a:lnTo>
                                  <a:pt x="2138" y="1840"/>
                                </a:lnTo>
                                <a:lnTo>
                                  <a:pt x="2140" y="1820"/>
                                </a:lnTo>
                                <a:lnTo>
                                  <a:pt x="2142" y="1820"/>
                                </a:lnTo>
                                <a:lnTo>
                                  <a:pt x="2144" y="1800"/>
                                </a:lnTo>
                                <a:lnTo>
                                  <a:pt x="2143" y="1780"/>
                                </a:lnTo>
                                <a:lnTo>
                                  <a:pt x="2173" y="1800"/>
                                </a:lnTo>
                                <a:lnTo>
                                  <a:pt x="2234" y="1800"/>
                                </a:lnTo>
                                <a:lnTo>
                                  <a:pt x="2267" y="1780"/>
                                </a:lnTo>
                                <a:lnTo>
                                  <a:pt x="2268" y="1840"/>
                                </a:lnTo>
                                <a:lnTo>
                                  <a:pt x="2268" y="1751"/>
                                </a:lnTo>
                                <a:lnTo>
                                  <a:pt x="2267" y="1760"/>
                                </a:lnTo>
                                <a:lnTo>
                                  <a:pt x="2266" y="1780"/>
                                </a:lnTo>
                                <a:lnTo>
                                  <a:pt x="2170" y="1780"/>
                                </a:lnTo>
                                <a:lnTo>
                                  <a:pt x="2164" y="1760"/>
                                </a:lnTo>
                                <a:lnTo>
                                  <a:pt x="2145" y="1760"/>
                                </a:lnTo>
                                <a:lnTo>
                                  <a:pt x="2144" y="1740"/>
                                </a:lnTo>
                                <a:lnTo>
                                  <a:pt x="2145" y="1720"/>
                                </a:lnTo>
                                <a:lnTo>
                                  <a:pt x="2149" y="1700"/>
                                </a:lnTo>
                                <a:lnTo>
                                  <a:pt x="2176" y="1720"/>
                                </a:lnTo>
                                <a:lnTo>
                                  <a:pt x="2270" y="1720"/>
                                </a:lnTo>
                                <a:lnTo>
                                  <a:pt x="2272" y="1740"/>
                                </a:lnTo>
                                <a:lnTo>
                                  <a:pt x="2272" y="1683"/>
                                </a:lnTo>
                                <a:lnTo>
                                  <a:pt x="2270" y="1700"/>
                                </a:lnTo>
                                <a:lnTo>
                                  <a:pt x="2174" y="1700"/>
                                </a:lnTo>
                                <a:lnTo>
                                  <a:pt x="2148" y="1680"/>
                                </a:lnTo>
                                <a:lnTo>
                                  <a:pt x="2147" y="1640"/>
                                </a:lnTo>
                                <a:lnTo>
                                  <a:pt x="2274" y="1640"/>
                                </a:lnTo>
                                <a:lnTo>
                                  <a:pt x="2274" y="1620"/>
                                </a:lnTo>
                                <a:lnTo>
                                  <a:pt x="2178" y="1620"/>
                                </a:lnTo>
                                <a:lnTo>
                                  <a:pt x="2150" y="1600"/>
                                </a:lnTo>
                                <a:lnTo>
                                  <a:pt x="2147" y="1560"/>
                                </a:lnTo>
                                <a:lnTo>
                                  <a:pt x="2206" y="1560"/>
                                </a:lnTo>
                                <a:lnTo>
                                  <a:pt x="2172" y="1540"/>
                                </a:lnTo>
                                <a:lnTo>
                                  <a:pt x="2146" y="1520"/>
                                </a:lnTo>
                                <a:lnTo>
                                  <a:pt x="2147" y="1520"/>
                                </a:lnTo>
                                <a:lnTo>
                                  <a:pt x="2150" y="1500"/>
                                </a:lnTo>
                                <a:lnTo>
                                  <a:pt x="2151" y="1480"/>
                                </a:lnTo>
                                <a:lnTo>
                                  <a:pt x="2150" y="1460"/>
                                </a:lnTo>
                                <a:lnTo>
                                  <a:pt x="2149" y="1460"/>
                                </a:lnTo>
                                <a:lnTo>
                                  <a:pt x="2144" y="1420"/>
                                </a:lnTo>
                                <a:lnTo>
                                  <a:pt x="2142" y="1400"/>
                                </a:lnTo>
                                <a:lnTo>
                                  <a:pt x="2144" y="1380"/>
                                </a:lnTo>
                                <a:lnTo>
                                  <a:pt x="2147" y="1360"/>
                                </a:lnTo>
                                <a:lnTo>
                                  <a:pt x="2174" y="1380"/>
                                </a:lnTo>
                                <a:lnTo>
                                  <a:pt x="2208" y="1400"/>
                                </a:lnTo>
                                <a:lnTo>
                                  <a:pt x="2245" y="1400"/>
                                </a:lnTo>
                                <a:lnTo>
                                  <a:pt x="2280" y="1380"/>
                                </a:lnTo>
                                <a:lnTo>
                                  <a:pt x="2282" y="1400"/>
                                </a:lnTo>
                                <a:lnTo>
                                  <a:pt x="2280" y="1400"/>
                                </a:lnTo>
                                <a:lnTo>
                                  <a:pt x="2277" y="1420"/>
                                </a:lnTo>
                                <a:lnTo>
                                  <a:pt x="2275" y="1420"/>
                                </a:lnTo>
                                <a:lnTo>
                                  <a:pt x="2275" y="1440"/>
                                </a:lnTo>
                                <a:lnTo>
                                  <a:pt x="2282" y="1440"/>
                                </a:lnTo>
                                <a:lnTo>
                                  <a:pt x="2282" y="1106"/>
                                </a:lnTo>
                                <a:lnTo>
                                  <a:pt x="2281" y="1100"/>
                                </a:lnTo>
                                <a:lnTo>
                                  <a:pt x="2280" y="1071"/>
                                </a:lnTo>
                                <a:lnTo>
                                  <a:pt x="2280" y="1320"/>
                                </a:lnTo>
                                <a:lnTo>
                                  <a:pt x="2279" y="1320"/>
                                </a:lnTo>
                                <a:lnTo>
                                  <a:pt x="2278" y="1340"/>
                                </a:lnTo>
                                <a:lnTo>
                                  <a:pt x="2279" y="1360"/>
                                </a:lnTo>
                                <a:lnTo>
                                  <a:pt x="2240" y="1380"/>
                                </a:lnTo>
                                <a:lnTo>
                                  <a:pt x="2200" y="1380"/>
                                </a:lnTo>
                                <a:lnTo>
                                  <a:pt x="2164" y="1360"/>
                                </a:lnTo>
                                <a:lnTo>
                                  <a:pt x="2139" y="1340"/>
                                </a:lnTo>
                                <a:lnTo>
                                  <a:pt x="2144" y="1320"/>
                                </a:lnTo>
                                <a:lnTo>
                                  <a:pt x="2145" y="1320"/>
                                </a:lnTo>
                                <a:lnTo>
                                  <a:pt x="2144" y="1300"/>
                                </a:lnTo>
                                <a:lnTo>
                                  <a:pt x="2143" y="1280"/>
                                </a:lnTo>
                                <a:lnTo>
                                  <a:pt x="2172" y="1300"/>
                                </a:lnTo>
                                <a:lnTo>
                                  <a:pt x="2277" y="1300"/>
                                </a:lnTo>
                                <a:lnTo>
                                  <a:pt x="2280" y="1320"/>
                                </a:lnTo>
                                <a:lnTo>
                                  <a:pt x="2280" y="1071"/>
                                </a:lnTo>
                                <a:lnTo>
                                  <a:pt x="2278" y="1020"/>
                                </a:lnTo>
                                <a:lnTo>
                                  <a:pt x="2277" y="993"/>
                                </a:lnTo>
                                <a:lnTo>
                                  <a:pt x="2277" y="1260"/>
                                </a:lnTo>
                                <a:lnTo>
                                  <a:pt x="2276" y="1280"/>
                                </a:lnTo>
                                <a:lnTo>
                                  <a:pt x="2164" y="1280"/>
                                </a:lnTo>
                                <a:lnTo>
                                  <a:pt x="2160" y="1260"/>
                                </a:lnTo>
                                <a:lnTo>
                                  <a:pt x="2142" y="1260"/>
                                </a:lnTo>
                                <a:lnTo>
                                  <a:pt x="2144" y="1240"/>
                                </a:lnTo>
                                <a:lnTo>
                                  <a:pt x="2145" y="1220"/>
                                </a:lnTo>
                                <a:lnTo>
                                  <a:pt x="2144" y="1220"/>
                                </a:lnTo>
                                <a:lnTo>
                                  <a:pt x="2144" y="1200"/>
                                </a:lnTo>
                                <a:lnTo>
                                  <a:pt x="2175" y="1200"/>
                                </a:lnTo>
                                <a:lnTo>
                                  <a:pt x="2208" y="1220"/>
                                </a:lnTo>
                                <a:lnTo>
                                  <a:pt x="2241" y="1220"/>
                                </a:lnTo>
                                <a:lnTo>
                                  <a:pt x="2274" y="1200"/>
                                </a:lnTo>
                                <a:lnTo>
                                  <a:pt x="2274" y="1220"/>
                                </a:lnTo>
                                <a:lnTo>
                                  <a:pt x="2276" y="1240"/>
                                </a:lnTo>
                                <a:lnTo>
                                  <a:pt x="2277" y="1260"/>
                                </a:lnTo>
                                <a:lnTo>
                                  <a:pt x="2277" y="993"/>
                                </a:lnTo>
                                <a:lnTo>
                                  <a:pt x="2276" y="940"/>
                                </a:lnTo>
                                <a:lnTo>
                                  <a:pt x="2276" y="928"/>
                                </a:lnTo>
                                <a:lnTo>
                                  <a:pt x="2276" y="1180"/>
                                </a:lnTo>
                                <a:lnTo>
                                  <a:pt x="2255" y="1200"/>
                                </a:lnTo>
                                <a:lnTo>
                                  <a:pt x="2193" y="1200"/>
                                </a:lnTo>
                                <a:lnTo>
                                  <a:pt x="2161" y="1180"/>
                                </a:lnTo>
                                <a:lnTo>
                                  <a:pt x="2150" y="1180"/>
                                </a:lnTo>
                                <a:lnTo>
                                  <a:pt x="2142" y="1160"/>
                                </a:lnTo>
                                <a:lnTo>
                                  <a:pt x="2139" y="1140"/>
                                </a:lnTo>
                                <a:lnTo>
                                  <a:pt x="2141" y="1120"/>
                                </a:lnTo>
                                <a:lnTo>
                                  <a:pt x="2198" y="1120"/>
                                </a:lnTo>
                                <a:lnTo>
                                  <a:pt x="2168" y="1100"/>
                                </a:lnTo>
                                <a:lnTo>
                                  <a:pt x="2140" y="1080"/>
                                </a:lnTo>
                                <a:lnTo>
                                  <a:pt x="2139" y="1060"/>
                                </a:lnTo>
                                <a:lnTo>
                                  <a:pt x="2137" y="1040"/>
                                </a:lnTo>
                                <a:lnTo>
                                  <a:pt x="2135" y="1040"/>
                                </a:lnTo>
                                <a:lnTo>
                                  <a:pt x="2137" y="1020"/>
                                </a:lnTo>
                                <a:lnTo>
                                  <a:pt x="2205" y="1020"/>
                                </a:lnTo>
                                <a:lnTo>
                                  <a:pt x="2175" y="1000"/>
                                </a:lnTo>
                                <a:lnTo>
                                  <a:pt x="2146" y="1000"/>
                                </a:lnTo>
                                <a:lnTo>
                                  <a:pt x="2138" y="980"/>
                                </a:lnTo>
                                <a:lnTo>
                                  <a:pt x="2134" y="960"/>
                                </a:lnTo>
                                <a:lnTo>
                                  <a:pt x="2133" y="940"/>
                                </a:lnTo>
                                <a:lnTo>
                                  <a:pt x="2134" y="920"/>
                                </a:lnTo>
                                <a:lnTo>
                                  <a:pt x="2165" y="920"/>
                                </a:lnTo>
                                <a:lnTo>
                                  <a:pt x="2194" y="940"/>
                                </a:lnTo>
                                <a:lnTo>
                                  <a:pt x="2264" y="940"/>
                                </a:lnTo>
                                <a:lnTo>
                                  <a:pt x="2267" y="1000"/>
                                </a:lnTo>
                                <a:lnTo>
                                  <a:pt x="2235" y="1020"/>
                                </a:lnTo>
                                <a:lnTo>
                                  <a:pt x="2268" y="1020"/>
                                </a:lnTo>
                                <a:lnTo>
                                  <a:pt x="2268" y="1060"/>
                                </a:lnTo>
                                <a:lnTo>
                                  <a:pt x="2271" y="1080"/>
                                </a:lnTo>
                                <a:lnTo>
                                  <a:pt x="2272" y="1100"/>
                                </a:lnTo>
                                <a:lnTo>
                                  <a:pt x="2270" y="1100"/>
                                </a:lnTo>
                                <a:lnTo>
                                  <a:pt x="2231" y="1120"/>
                                </a:lnTo>
                                <a:lnTo>
                                  <a:pt x="2203" y="1120"/>
                                </a:lnTo>
                                <a:lnTo>
                                  <a:pt x="2235" y="1140"/>
                                </a:lnTo>
                                <a:lnTo>
                                  <a:pt x="2271" y="1120"/>
                                </a:lnTo>
                                <a:lnTo>
                                  <a:pt x="2274" y="1140"/>
                                </a:lnTo>
                                <a:lnTo>
                                  <a:pt x="2274" y="1160"/>
                                </a:lnTo>
                                <a:lnTo>
                                  <a:pt x="2276" y="1180"/>
                                </a:lnTo>
                                <a:lnTo>
                                  <a:pt x="2276" y="928"/>
                                </a:lnTo>
                                <a:lnTo>
                                  <a:pt x="2273" y="880"/>
                                </a:lnTo>
                                <a:lnTo>
                                  <a:pt x="2263" y="820"/>
                                </a:lnTo>
                                <a:lnTo>
                                  <a:pt x="2266" y="800"/>
                                </a:lnTo>
                                <a:lnTo>
                                  <a:pt x="2265" y="780"/>
                                </a:lnTo>
                                <a:lnTo>
                                  <a:pt x="2262" y="780"/>
                                </a:lnTo>
                                <a:lnTo>
                                  <a:pt x="2255" y="760"/>
                                </a:lnTo>
                                <a:lnTo>
                                  <a:pt x="2246" y="780"/>
                                </a:lnTo>
                                <a:lnTo>
                                  <a:pt x="2259" y="780"/>
                                </a:lnTo>
                                <a:lnTo>
                                  <a:pt x="2227" y="800"/>
                                </a:lnTo>
                                <a:lnTo>
                                  <a:pt x="2254" y="800"/>
                                </a:lnTo>
                                <a:lnTo>
                                  <a:pt x="2259" y="820"/>
                                </a:lnTo>
                                <a:lnTo>
                                  <a:pt x="2261" y="840"/>
                                </a:lnTo>
                                <a:lnTo>
                                  <a:pt x="2263" y="880"/>
                                </a:lnTo>
                                <a:lnTo>
                                  <a:pt x="2264" y="920"/>
                                </a:lnTo>
                                <a:lnTo>
                                  <a:pt x="2189" y="920"/>
                                </a:lnTo>
                                <a:lnTo>
                                  <a:pt x="2158" y="900"/>
                                </a:lnTo>
                                <a:lnTo>
                                  <a:pt x="2133" y="880"/>
                                </a:lnTo>
                                <a:lnTo>
                                  <a:pt x="2131" y="860"/>
                                </a:lnTo>
                                <a:lnTo>
                                  <a:pt x="2131" y="840"/>
                                </a:lnTo>
                                <a:lnTo>
                                  <a:pt x="2130" y="800"/>
                                </a:lnTo>
                                <a:lnTo>
                                  <a:pt x="2192" y="800"/>
                                </a:lnTo>
                                <a:lnTo>
                                  <a:pt x="2160" y="780"/>
                                </a:lnTo>
                                <a:lnTo>
                                  <a:pt x="2135" y="780"/>
                                </a:lnTo>
                                <a:lnTo>
                                  <a:pt x="2134" y="740"/>
                                </a:lnTo>
                                <a:lnTo>
                                  <a:pt x="2134" y="720"/>
                                </a:lnTo>
                                <a:lnTo>
                                  <a:pt x="2138" y="700"/>
                                </a:lnTo>
                                <a:lnTo>
                                  <a:pt x="2183" y="700"/>
                                </a:lnTo>
                                <a:lnTo>
                                  <a:pt x="2156" y="680"/>
                                </a:lnTo>
                                <a:lnTo>
                                  <a:pt x="2135" y="680"/>
                                </a:lnTo>
                                <a:lnTo>
                                  <a:pt x="2133" y="640"/>
                                </a:lnTo>
                                <a:lnTo>
                                  <a:pt x="2133" y="620"/>
                                </a:lnTo>
                                <a:lnTo>
                                  <a:pt x="2134" y="600"/>
                                </a:lnTo>
                                <a:lnTo>
                                  <a:pt x="2207" y="600"/>
                                </a:lnTo>
                                <a:lnTo>
                                  <a:pt x="2228" y="580"/>
                                </a:lnTo>
                                <a:lnTo>
                                  <a:pt x="2159" y="580"/>
                                </a:lnTo>
                                <a:lnTo>
                                  <a:pt x="2140" y="560"/>
                                </a:lnTo>
                                <a:lnTo>
                                  <a:pt x="2137" y="540"/>
                                </a:lnTo>
                                <a:lnTo>
                                  <a:pt x="2138" y="520"/>
                                </a:lnTo>
                                <a:lnTo>
                                  <a:pt x="2140" y="500"/>
                                </a:lnTo>
                                <a:lnTo>
                                  <a:pt x="2143" y="480"/>
                                </a:lnTo>
                                <a:lnTo>
                                  <a:pt x="2239" y="480"/>
                                </a:lnTo>
                                <a:lnTo>
                                  <a:pt x="2242" y="500"/>
                                </a:lnTo>
                                <a:lnTo>
                                  <a:pt x="2243" y="520"/>
                                </a:lnTo>
                                <a:lnTo>
                                  <a:pt x="2243" y="580"/>
                                </a:lnTo>
                                <a:lnTo>
                                  <a:pt x="2237" y="580"/>
                                </a:lnTo>
                                <a:lnTo>
                                  <a:pt x="2234" y="600"/>
                                </a:lnTo>
                                <a:lnTo>
                                  <a:pt x="2247" y="600"/>
                                </a:lnTo>
                                <a:lnTo>
                                  <a:pt x="2244" y="620"/>
                                </a:lnTo>
                                <a:lnTo>
                                  <a:pt x="2245" y="640"/>
                                </a:lnTo>
                                <a:lnTo>
                                  <a:pt x="2246" y="660"/>
                                </a:lnTo>
                                <a:lnTo>
                                  <a:pt x="2244" y="680"/>
                                </a:lnTo>
                                <a:lnTo>
                                  <a:pt x="2213" y="700"/>
                                </a:lnTo>
                                <a:lnTo>
                                  <a:pt x="2247" y="700"/>
                                </a:lnTo>
                                <a:lnTo>
                                  <a:pt x="2248" y="720"/>
                                </a:lnTo>
                                <a:lnTo>
                                  <a:pt x="2248" y="740"/>
                                </a:lnTo>
                                <a:lnTo>
                                  <a:pt x="2250" y="760"/>
                                </a:lnTo>
                                <a:lnTo>
                                  <a:pt x="2255" y="760"/>
                                </a:lnTo>
                                <a:lnTo>
                                  <a:pt x="2258" y="760"/>
                                </a:lnTo>
                                <a:lnTo>
                                  <a:pt x="2260" y="720"/>
                                </a:lnTo>
                                <a:lnTo>
                                  <a:pt x="2257" y="660"/>
                                </a:lnTo>
                                <a:lnTo>
                                  <a:pt x="2255" y="620"/>
                                </a:lnTo>
                                <a:lnTo>
                                  <a:pt x="2261" y="580"/>
                                </a:lnTo>
                                <a:lnTo>
                                  <a:pt x="2254" y="560"/>
                                </a:lnTo>
                                <a:lnTo>
                                  <a:pt x="2251" y="520"/>
                                </a:lnTo>
                                <a:lnTo>
                                  <a:pt x="2252" y="480"/>
                                </a:lnTo>
                                <a:lnTo>
                                  <a:pt x="2254" y="460"/>
                                </a:lnTo>
                                <a:lnTo>
                                  <a:pt x="2257" y="440"/>
                                </a:lnTo>
                                <a:lnTo>
                                  <a:pt x="2250" y="440"/>
                                </a:lnTo>
                                <a:lnTo>
                                  <a:pt x="2256" y="400"/>
                                </a:lnTo>
                                <a:lnTo>
                                  <a:pt x="2256" y="360"/>
                                </a:lnTo>
                                <a:lnTo>
                                  <a:pt x="2254" y="340"/>
                                </a:lnTo>
                                <a:lnTo>
                                  <a:pt x="2253" y="320"/>
                                </a:lnTo>
                                <a:lnTo>
                                  <a:pt x="2251" y="280"/>
                                </a:lnTo>
                                <a:lnTo>
                                  <a:pt x="2245" y="280"/>
                                </a:lnTo>
                                <a:lnTo>
                                  <a:pt x="2245" y="380"/>
                                </a:lnTo>
                                <a:lnTo>
                                  <a:pt x="2242" y="380"/>
                                </a:lnTo>
                                <a:lnTo>
                                  <a:pt x="2242" y="440"/>
                                </a:lnTo>
                                <a:lnTo>
                                  <a:pt x="2219" y="460"/>
                                </a:lnTo>
                                <a:lnTo>
                                  <a:pt x="2148" y="460"/>
                                </a:lnTo>
                                <a:lnTo>
                                  <a:pt x="2144" y="440"/>
                                </a:lnTo>
                                <a:lnTo>
                                  <a:pt x="2143" y="440"/>
                                </a:lnTo>
                                <a:lnTo>
                                  <a:pt x="2143" y="420"/>
                                </a:lnTo>
                                <a:lnTo>
                                  <a:pt x="2144" y="400"/>
                                </a:lnTo>
                                <a:lnTo>
                                  <a:pt x="2167" y="420"/>
                                </a:lnTo>
                                <a:lnTo>
                                  <a:pt x="2240" y="420"/>
                                </a:lnTo>
                                <a:lnTo>
                                  <a:pt x="2242" y="440"/>
                                </a:lnTo>
                                <a:lnTo>
                                  <a:pt x="2242" y="380"/>
                                </a:lnTo>
                                <a:lnTo>
                                  <a:pt x="2236" y="380"/>
                                </a:lnTo>
                                <a:lnTo>
                                  <a:pt x="2240" y="400"/>
                                </a:lnTo>
                                <a:lnTo>
                                  <a:pt x="2146" y="400"/>
                                </a:lnTo>
                                <a:lnTo>
                                  <a:pt x="2144" y="380"/>
                                </a:lnTo>
                                <a:lnTo>
                                  <a:pt x="2142" y="360"/>
                                </a:lnTo>
                                <a:lnTo>
                                  <a:pt x="2144" y="340"/>
                                </a:lnTo>
                                <a:lnTo>
                                  <a:pt x="2169" y="340"/>
                                </a:lnTo>
                                <a:lnTo>
                                  <a:pt x="2175" y="360"/>
                                </a:lnTo>
                                <a:lnTo>
                                  <a:pt x="2184" y="340"/>
                                </a:lnTo>
                                <a:lnTo>
                                  <a:pt x="2200" y="340"/>
                                </a:lnTo>
                                <a:lnTo>
                                  <a:pt x="2216" y="360"/>
                                </a:lnTo>
                                <a:lnTo>
                                  <a:pt x="2229" y="340"/>
                                </a:lnTo>
                                <a:lnTo>
                                  <a:pt x="2237" y="340"/>
                                </a:lnTo>
                                <a:lnTo>
                                  <a:pt x="2238" y="360"/>
                                </a:lnTo>
                                <a:lnTo>
                                  <a:pt x="2239" y="360"/>
                                </a:lnTo>
                                <a:lnTo>
                                  <a:pt x="2245" y="380"/>
                                </a:lnTo>
                                <a:lnTo>
                                  <a:pt x="2245" y="280"/>
                                </a:lnTo>
                                <a:lnTo>
                                  <a:pt x="2242" y="200"/>
                                </a:lnTo>
                                <a:lnTo>
                                  <a:pt x="2240" y="180"/>
                                </a:lnTo>
                                <a:lnTo>
                                  <a:pt x="2236" y="140"/>
                                </a:lnTo>
                                <a:lnTo>
                                  <a:pt x="2223" y="80"/>
                                </a:lnTo>
                                <a:lnTo>
                                  <a:pt x="2223" y="180"/>
                                </a:lnTo>
                                <a:lnTo>
                                  <a:pt x="2148" y="180"/>
                                </a:lnTo>
                                <a:lnTo>
                                  <a:pt x="2147" y="140"/>
                                </a:lnTo>
                                <a:lnTo>
                                  <a:pt x="2147" y="100"/>
                                </a:lnTo>
                                <a:lnTo>
                                  <a:pt x="2153" y="60"/>
                                </a:lnTo>
                                <a:lnTo>
                                  <a:pt x="2166" y="20"/>
                                </a:lnTo>
                                <a:lnTo>
                                  <a:pt x="2193" y="40"/>
                                </a:lnTo>
                                <a:lnTo>
                                  <a:pt x="2211" y="80"/>
                                </a:lnTo>
                                <a:lnTo>
                                  <a:pt x="2221" y="120"/>
                                </a:lnTo>
                                <a:lnTo>
                                  <a:pt x="2223" y="180"/>
                                </a:lnTo>
                                <a:lnTo>
                                  <a:pt x="2223" y="80"/>
                                </a:lnTo>
                                <a:lnTo>
                                  <a:pt x="2203" y="20"/>
                                </a:lnTo>
                                <a:lnTo>
                                  <a:pt x="2191" y="20"/>
                                </a:lnTo>
                                <a:lnTo>
                                  <a:pt x="2182" y="0"/>
                                </a:lnTo>
                                <a:lnTo>
                                  <a:pt x="2151" y="0"/>
                                </a:lnTo>
                                <a:lnTo>
                                  <a:pt x="2142" y="20"/>
                                </a:lnTo>
                                <a:lnTo>
                                  <a:pt x="2137" y="40"/>
                                </a:lnTo>
                                <a:lnTo>
                                  <a:pt x="2135" y="60"/>
                                </a:lnTo>
                                <a:lnTo>
                                  <a:pt x="2133" y="120"/>
                                </a:lnTo>
                                <a:lnTo>
                                  <a:pt x="2135" y="180"/>
                                </a:lnTo>
                                <a:lnTo>
                                  <a:pt x="2135" y="240"/>
                                </a:lnTo>
                                <a:lnTo>
                                  <a:pt x="2131" y="300"/>
                                </a:lnTo>
                                <a:lnTo>
                                  <a:pt x="2138" y="340"/>
                                </a:lnTo>
                                <a:lnTo>
                                  <a:pt x="2134" y="400"/>
                                </a:lnTo>
                                <a:lnTo>
                                  <a:pt x="2130" y="460"/>
                                </a:lnTo>
                                <a:lnTo>
                                  <a:pt x="2135" y="500"/>
                                </a:lnTo>
                                <a:lnTo>
                                  <a:pt x="2125" y="540"/>
                                </a:lnTo>
                                <a:lnTo>
                                  <a:pt x="2124" y="600"/>
                                </a:lnTo>
                                <a:lnTo>
                                  <a:pt x="2124" y="640"/>
                                </a:lnTo>
                                <a:lnTo>
                                  <a:pt x="2117" y="680"/>
                                </a:lnTo>
                                <a:lnTo>
                                  <a:pt x="2114" y="700"/>
                                </a:lnTo>
                                <a:lnTo>
                                  <a:pt x="2128" y="680"/>
                                </a:lnTo>
                                <a:lnTo>
                                  <a:pt x="2124" y="700"/>
                                </a:lnTo>
                                <a:lnTo>
                                  <a:pt x="2119" y="780"/>
                                </a:lnTo>
                                <a:lnTo>
                                  <a:pt x="2121" y="840"/>
                                </a:lnTo>
                                <a:lnTo>
                                  <a:pt x="2123" y="920"/>
                                </a:lnTo>
                                <a:lnTo>
                                  <a:pt x="2119" y="1000"/>
                                </a:lnTo>
                                <a:lnTo>
                                  <a:pt x="2125" y="1020"/>
                                </a:lnTo>
                                <a:lnTo>
                                  <a:pt x="2128" y="1060"/>
                                </a:lnTo>
                                <a:lnTo>
                                  <a:pt x="2127" y="1080"/>
                                </a:lnTo>
                                <a:lnTo>
                                  <a:pt x="2122" y="1100"/>
                                </a:lnTo>
                                <a:lnTo>
                                  <a:pt x="2129" y="1120"/>
                                </a:lnTo>
                                <a:lnTo>
                                  <a:pt x="2131" y="1160"/>
                                </a:lnTo>
                                <a:lnTo>
                                  <a:pt x="2131" y="1180"/>
                                </a:lnTo>
                                <a:lnTo>
                                  <a:pt x="2126" y="1220"/>
                                </a:lnTo>
                                <a:lnTo>
                                  <a:pt x="2134" y="1220"/>
                                </a:lnTo>
                                <a:lnTo>
                                  <a:pt x="2134" y="1240"/>
                                </a:lnTo>
                                <a:lnTo>
                                  <a:pt x="2130" y="1260"/>
                                </a:lnTo>
                                <a:lnTo>
                                  <a:pt x="2128" y="1260"/>
                                </a:lnTo>
                                <a:lnTo>
                                  <a:pt x="2126" y="1340"/>
                                </a:lnTo>
                                <a:lnTo>
                                  <a:pt x="2130" y="1480"/>
                                </a:lnTo>
                                <a:lnTo>
                                  <a:pt x="2129" y="1560"/>
                                </a:lnTo>
                                <a:lnTo>
                                  <a:pt x="2127" y="1600"/>
                                </a:lnTo>
                                <a:lnTo>
                                  <a:pt x="2127" y="1680"/>
                                </a:lnTo>
                                <a:lnTo>
                                  <a:pt x="2125" y="1720"/>
                                </a:lnTo>
                                <a:lnTo>
                                  <a:pt x="2125" y="1780"/>
                                </a:lnTo>
                                <a:lnTo>
                                  <a:pt x="2126" y="1820"/>
                                </a:lnTo>
                                <a:lnTo>
                                  <a:pt x="2125" y="1860"/>
                                </a:lnTo>
                                <a:lnTo>
                                  <a:pt x="2120" y="1920"/>
                                </a:lnTo>
                                <a:lnTo>
                                  <a:pt x="2116" y="1960"/>
                                </a:lnTo>
                                <a:lnTo>
                                  <a:pt x="2116" y="2000"/>
                                </a:lnTo>
                                <a:lnTo>
                                  <a:pt x="2118" y="2040"/>
                                </a:lnTo>
                                <a:lnTo>
                                  <a:pt x="2120" y="2080"/>
                                </a:lnTo>
                                <a:lnTo>
                                  <a:pt x="2128" y="2080"/>
                                </a:lnTo>
                                <a:lnTo>
                                  <a:pt x="2126" y="2100"/>
                                </a:lnTo>
                                <a:lnTo>
                                  <a:pt x="2130" y="2100"/>
                                </a:lnTo>
                                <a:lnTo>
                                  <a:pt x="2109" y="2160"/>
                                </a:lnTo>
                                <a:lnTo>
                                  <a:pt x="2090" y="2220"/>
                                </a:lnTo>
                                <a:lnTo>
                                  <a:pt x="2075" y="2280"/>
                                </a:lnTo>
                                <a:lnTo>
                                  <a:pt x="2071" y="2340"/>
                                </a:lnTo>
                                <a:lnTo>
                                  <a:pt x="2077" y="2360"/>
                                </a:lnTo>
                                <a:lnTo>
                                  <a:pt x="2083" y="2360"/>
                                </a:lnTo>
                                <a:lnTo>
                                  <a:pt x="2087" y="2380"/>
                                </a:lnTo>
                                <a:lnTo>
                                  <a:pt x="2088" y="2380"/>
                                </a:lnTo>
                                <a:lnTo>
                                  <a:pt x="2099" y="2400"/>
                                </a:lnTo>
                                <a:lnTo>
                                  <a:pt x="2106" y="2420"/>
                                </a:lnTo>
                                <a:lnTo>
                                  <a:pt x="2112" y="2440"/>
                                </a:lnTo>
                                <a:lnTo>
                                  <a:pt x="2120" y="2440"/>
                                </a:lnTo>
                                <a:lnTo>
                                  <a:pt x="2129" y="2460"/>
                                </a:lnTo>
                                <a:lnTo>
                                  <a:pt x="2148" y="2460"/>
                                </a:lnTo>
                                <a:lnTo>
                                  <a:pt x="2152" y="2480"/>
                                </a:lnTo>
                                <a:lnTo>
                                  <a:pt x="2169" y="2480"/>
                                </a:lnTo>
                                <a:lnTo>
                                  <a:pt x="2181" y="2500"/>
                                </a:lnTo>
                                <a:lnTo>
                                  <a:pt x="2192" y="2520"/>
                                </a:lnTo>
                                <a:lnTo>
                                  <a:pt x="2222" y="2520"/>
                                </a:lnTo>
                                <a:lnTo>
                                  <a:pt x="2233" y="2500"/>
                                </a:lnTo>
                                <a:lnTo>
                                  <a:pt x="2245" y="2480"/>
                                </a:lnTo>
                                <a:lnTo>
                                  <a:pt x="2260" y="2460"/>
                                </a:lnTo>
                                <a:lnTo>
                                  <a:pt x="2279" y="2420"/>
                                </a:lnTo>
                                <a:lnTo>
                                  <a:pt x="2312" y="2360"/>
                                </a:lnTo>
                                <a:lnTo>
                                  <a:pt x="2341" y="2320"/>
                                </a:lnTo>
                                <a:lnTo>
                                  <a:pt x="2346" y="2260"/>
                                </a:lnTo>
                                <a:moveTo>
                                  <a:pt x="2772" y="180"/>
                                </a:moveTo>
                                <a:lnTo>
                                  <a:pt x="2766" y="180"/>
                                </a:lnTo>
                                <a:lnTo>
                                  <a:pt x="2760" y="160"/>
                                </a:lnTo>
                                <a:lnTo>
                                  <a:pt x="2756" y="160"/>
                                </a:lnTo>
                                <a:lnTo>
                                  <a:pt x="2755" y="140"/>
                                </a:lnTo>
                                <a:lnTo>
                                  <a:pt x="2750" y="131"/>
                                </a:lnTo>
                                <a:lnTo>
                                  <a:pt x="2750" y="200"/>
                                </a:lnTo>
                                <a:lnTo>
                                  <a:pt x="2749" y="220"/>
                                </a:lnTo>
                                <a:lnTo>
                                  <a:pt x="2747" y="240"/>
                                </a:lnTo>
                                <a:lnTo>
                                  <a:pt x="2746" y="260"/>
                                </a:lnTo>
                                <a:lnTo>
                                  <a:pt x="2745" y="260"/>
                                </a:lnTo>
                                <a:lnTo>
                                  <a:pt x="2742" y="280"/>
                                </a:lnTo>
                                <a:lnTo>
                                  <a:pt x="2741" y="300"/>
                                </a:lnTo>
                                <a:lnTo>
                                  <a:pt x="2733" y="300"/>
                                </a:lnTo>
                                <a:lnTo>
                                  <a:pt x="2721" y="360"/>
                                </a:lnTo>
                                <a:lnTo>
                                  <a:pt x="2712" y="380"/>
                                </a:lnTo>
                                <a:lnTo>
                                  <a:pt x="2711" y="383"/>
                                </a:lnTo>
                                <a:lnTo>
                                  <a:pt x="2711" y="600"/>
                                </a:lnTo>
                                <a:lnTo>
                                  <a:pt x="2708" y="620"/>
                                </a:lnTo>
                                <a:lnTo>
                                  <a:pt x="2708" y="623"/>
                                </a:lnTo>
                                <a:lnTo>
                                  <a:pt x="2708" y="1500"/>
                                </a:lnTo>
                                <a:lnTo>
                                  <a:pt x="2706" y="1520"/>
                                </a:lnTo>
                                <a:lnTo>
                                  <a:pt x="2679" y="1500"/>
                                </a:lnTo>
                                <a:lnTo>
                                  <a:pt x="2575" y="1500"/>
                                </a:lnTo>
                                <a:lnTo>
                                  <a:pt x="2575" y="1480"/>
                                </a:lnTo>
                                <a:lnTo>
                                  <a:pt x="2572" y="1460"/>
                                </a:lnTo>
                                <a:lnTo>
                                  <a:pt x="2571" y="1440"/>
                                </a:lnTo>
                                <a:lnTo>
                                  <a:pt x="2573" y="1420"/>
                                </a:lnTo>
                                <a:lnTo>
                                  <a:pt x="2675" y="1420"/>
                                </a:lnTo>
                                <a:lnTo>
                                  <a:pt x="2703" y="1440"/>
                                </a:lnTo>
                                <a:lnTo>
                                  <a:pt x="2704" y="1460"/>
                                </a:lnTo>
                                <a:lnTo>
                                  <a:pt x="2706" y="1480"/>
                                </a:lnTo>
                                <a:lnTo>
                                  <a:pt x="2708" y="1500"/>
                                </a:lnTo>
                                <a:lnTo>
                                  <a:pt x="2708" y="623"/>
                                </a:lnTo>
                                <a:lnTo>
                                  <a:pt x="2705" y="640"/>
                                </a:lnTo>
                                <a:lnTo>
                                  <a:pt x="2705" y="647"/>
                                </a:lnTo>
                                <a:lnTo>
                                  <a:pt x="2705" y="700"/>
                                </a:lnTo>
                                <a:lnTo>
                                  <a:pt x="2704" y="700"/>
                                </a:lnTo>
                                <a:lnTo>
                                  <a:pt x="2704" y="1400"/>
                                </a:lnTo>
                                <a:lnTo>
                                  <a:pt x="2702" y="1420"/>
                                </a:lnTo>
                                <a:lnTo>
                                  <a:pt x="2640" y="1400"/>
                                </a:lnTo>
                                <a:lnTo>
                                  <a:pt x="2572" y="1400"/>
                                </a:lnTo>
                                <a:lnTo>
                                  <a:pt x="2569" y="1380"/>
                                </a:lnTo>
                                <a:lnTo>
                                  <a:pt x="2569" y="1360"/>
                                </a:lnTo>
                                <a:lnTo>
                                  <a:pt x="2567" y="1360"/>
                                </a:lnTo>
                                <a:lnTo>
                                  <a:pt x="2588" y="1340"/>
                                </a:lnTo>
                                <a:lnTo>
                                  <a:pt x="2682" y="1340"/>
                                </a:lnTo>
                                <a:lnTo>
                                  <a:pt x="2693" y="1360"/>
                                </a:lnTo>
                                <a:lnTo>
                                  <a:pt x="2701" y="1380"/>
                                </a:lnTo>
                                <a:lnTo>
                                  <a:pt x="2704" y="1400"/>
                                </a:lnTo>
                                <a:lnTo>
                                  <a:pt x="2704" y="700"/>
                                </a:lnTo>
                                <a:lnTo>
                                  <a:pt x="2704" y="1200"/>
                                </a:lnTo>
                                <a:lnTo>
                                  <a:pt x="2699" y="1200"/>
                                </a:lnTo>
                                <a:lnTo>
                                  <a:pt x="2698" y="1220"/>
                                </a:lnTo>
                                <a:lnTo>
                                  <a:pt x="2699" y="1240"/>
                                </a:lnTo>
                                <a:lnTo>
                                  <a:pt x="2699" y="1280"/>
                                </a:lnTo>
                                <a:lnTo>
                                  <a:pt x="2698" y="1300"/>
                                </a:lnTo>
                                <a:lnTo>
                                  <a:pt x="2699" y="1320"/>
                                </a:lnTo>
                                <a:lnTo>
                                  <a:pt x="2569" y="1320"/>
                                </a:lnTo>
                                <a:lnTo>
                                  <a:pt x="2569" y="1300"/>
                                </a:lnTo>
                                <a:lnTo>
                                  <a:pt x="2567" y="1280"/>
                                </a:lnTo>
                                <a:lnTo>
                                  <a:pt x="2566" y="1280"/>
                                </a:lnTo>
                                <a:lnTo>
                                  <a:pt x="2567" y="1260"/>
                                </a:lnTo>
                                <a:lnTo>
                                  <a:pt x="2592" y="1240"/>
                                </a:lnTo>
                                <a:lnTo>
                                  <a:pt x="2622" y="1240"/>
                                </a:lnTo>
                                <a:lnTo>
                                  <a:pt x="2653" y="1260"/>
                                </a:lnTo>
                                <a:lnTo>
                                  <a:pt x="2683" y="1260"/>
                                </a:lnTo>
                                <a:lnTo>
                                  <a:pt x="2690" y="1280"/>
                                </a:lnTo>
                                <a:lnTo>
                                  <a:pt x="2699" y="1280"/>
                                </a:lnTo>
                                <a:lnTo>
                                  <a:pt x="2699" y="1240"/>
                                </a:lnTo>
                                <a:lnTo>
                                  <a:pt x="2638" y="1240"/>
                                </a:lnTo>
                                <a:lnTo>
                                  <a:pt x="2603" y="1220"/>
                                </a:lnTo>
                                <a:lnTo>
                                  <a:pt x="2566" y="1240"/>
                                </a:lnTo>
                                <a:lnTo>
                                  <a:pt x="2563" y="1220"/>
                                </a:lnTo>
                                <a:lnTo>
                                  <a:pt x="2564" y="1200"/>
                                </a:lnTo>
                                <a:lnTo>
                                  <a:pt x="2565" y="1180"/>
                                </a:lnTo>
                                <a:lnTo>
                                  <a:pt x="2564" y="1160"/>
                                </a:lnTo>
                                <a:lnTo>
                                  <a:pt x="2643" y="1160"/>
                                </a:lnTo>
                                <a:lnTo>
                                  <a:pt x="2679" y="1180"/>
                                </a:lnTo>
                                <a:lnTo>
                                  <a:pt x="2704" y="1200"/>
                                </a:lnTo>
                                <a:lnTo>
                                  <a:pt x="2704" y="700"/>
                                </a:lnTo>
                                <a:lnTo>
                                  <a:pt x="2703" y="700"/>
                                </a:lnTo>
                                <a:lnTo>
                                  <a:pt x="2701" y="720"/>
                                </a:lnTo>
                                <a:lnTo>
                                  <a:pt x="2700" y="720"/>
                                </a:lnTo>
                                <a:lnTo>
                                  <a:pt x="2700" y="1120"/>
                                </a:lnTo>
                                <a:lnTo>
                                  <a:pt x="2699" y="1140"/>
                                </a:lnTo>
                                <a:lnTo>
                                  <a:pt x="2696" y="1160"/>
                                </a:lnTo>
                                <a:lnTo>
                                  <a:pt x="2669" y="1140"/>
                                </a:lnTo>
                                <a:lnTo>
                                  <a:pt x="2561" y="1140"/>
                                </a:lnTo>
                                <a:lnTo>
                                  <a:pt x="2563" y="1120"/>
                                </a:lnTo>
                                <a:lnTo>
                                  <a:pt x="2566" y="1100"/>
                                </a:lnTo>
                                <a:lnTo>
                                  <a:pt x="2568" y="1100"/>
                                </a:lnTo>
                                <a:lnTo>
                                  <a:pt x="2567" y="1095"/>
                                </a:lnTo>
                                <a:lnTo>
                                  <a:pt x="2561" y="1100"/>
                                </a:lnTo>
                                <a:lnTo>
                                  <a:pt x="2563" y="1080"/>
                                </a:lnTo>
                                <a:lnTo>
                                  <a:pt x="2567" y="1095"/>
                                </a:lnTo>
                                <a:lnTo>
                                  <a:pt x="2583" y="1080"/>
                                </a:lnTo>
                                <a:lnTo>
                                  <a:pt x="2618" y="1060"/>
                                </a:lnTo>
                                <a:lnTo>
                                  <a:pt x="2566" y="1060"/>
                                </a:lnTo>
                                <a:lnTo>
                                  <a:pt x="2564" y="980"/>
                                </a:lnTo>
                                <a:lnTo>
                                  <a:pt x="2671" y="980"/>
                                </a:lnTo>
                                <a:lnTo>
                                  <a:pt x="2697" y="1000"/>
                                </a:lnTo>
                                <a:lnTo>
                                  <a:pt x="2696" y="1020"/>
                                </a:lnTo>
                                <a:lnTo>
                                  <a:pt x="2693" y="1040"/>
                                </a:lnTo>
                                <a:lnTo>
                                  <a:pt x="2692" y="1040"/>
                                </a:lnTo>
                                <a:lnTo>
                                  <a:pt x="2693" y="1060"/>
                                </a:lnTo>
                                <a:lnTo>
                                  <a:pt x="2618" y="1060"/>
                                </a:lnTo>
                                <a:lnTo>
                                  <a:pt x="2658" y="1080"/>
                                </a:lnTo>
                                <a:lnTo>
                                  <a:pt x="2694" y="1080"/>
                                </a:lnTo>
                                <a:lnTo>
                                  <a:pt x="2699" y="1100"/>
                                </a:lnTo>
                                <a:lnTo>
                                  <a:pt x="2700" y="1120"/>
                                </a:lnTo>
                                <a:lnTo>
                                  <a:pt x="2700" y="720"/>
                                </a:lnTo>
                                <a:lnTo>
                                  <a:pt x="2699" y="720"/>
                                </a:lnTo>
                                <a:lnTo>
                                  <a:pt x="2700" y="740"/>
                                </a:lnTo>
                                <a:lnTo>
                                  <a:pt x="2699" y="740"/>
                                </a:lnTo>
                                <a:lnTo>
                                  <a:pt x="2699" y="800"/>
                                </a:lnTo>
                                <a:lnTo>
                                  <a:pt x="2698" y="820"/>
                                </a:lnTo>
                                <a:lnTo>
                                  <a:pt x="2696" y="820"/>
                                </a:lnTo>
                                <a:lnTo>
                                  <a:pt x="2696" y="900"/>
                                </a:lnTo>
                                <a:lnTo>
                                  <a:pt x="2696" y="980"/>
                                </a:lnTo>
                                <a:lnTo>
                                  <a:pt x="2667" y="960"/>
                                </a:lnTo>
                                <a:lnTo>
                                  <a:pt x="2566" y="960"/>
                                </a:lnTo>
                                <a:lnTo>
                                  <a:pt x="2565" y="940"/>
                                </a:lnTo>
                                <a:lnTo>
                                  <a:pt x="2566" y="920"/>
                                </a:lnTo>
                                <a:lnTo>
                                  <a:pt x="2568" y="920"/>
                                </a:lnTo>
                                <a:lnTo>
                                  <a:pt x="2573" y="900"/>
                                </a:lnTo>
                                <a:lnTo>
                                  <a:pt x="2665" y="900"/>
                                </a:lnTo>
                                <a:lnTo>
                                  <a:pt x="2693" y="920"/>
                                </a:lnTo>
                                <a:lnTo>
                                  <a:pt x="2696" y="980"/>
                                </a:lnTo>
                                <a:lnTo>
                                  <a:pt x="2696" y="900"/>
                                </a:lnTo>
                                <a:lnTo>
                                  <a:pt x="2668" y="880"/>
                                </a:lnTo>
                                <a:lnTo>
                                  <a:pt x="2569" y="880"/>
                                </a:lnTo>
                                <a:lnTo>
                                  <a:pt x="2570" y="860"/>
                                </a:lnTo>
                                <a:lnTo>
                                  <a:pt x="2571" y="840"/>
                                </a:lnTo>
                                <a:lnTo>
                                  <a:pt x="2573" y="820"/>
                                </a:lnTo>
                                <a:lnTo>
                                  <a:pt x="2640" y="820"/>
                                </a:lnTo>
                                <a:lnTo>
                                  <a:pt x="2669" y="840"/>
                                </a:lnTo>
                                <a:lnTo>
                                  <a:pt x="2695" y="840"/>
                                </a:lnTo>
                                <a:lnTo>
                                  <a:pt x="2696" y="900"/>
                                </a:lnTo>
                                <a:lnTo>
                                  <a:pt x="2696" y="820"/>
                                </a:lnTo>
                                <a:lnTo>
                                  <a:pt x="2667" y="820"/>
                                </a:lnTo>
                                <a:lnTo>
                                  <a:pt x="2637" y="800"/>
                                </a:lnTo>
                                <a:lnTo>
                                  <a:pt x="2571" y="800"/>
                                </a:lnTo>
                                <a:lnTo>
                                  <a:pt x="2573" y="780"/>
                                </a:lnTo>
                                <a:lnTo>
                                  <a:pt x="2576" y="760"/>
                                </a:lnTo>
                                <a:lnTo>
                                  <a:pt x="2679" y="760"/>
                                </a:lnTo>
                                <a:lnTo>
                                  <a:pt x="2679" y="780"/>
                                </a:lnTo>
                                <a:lnTo>
                                  <a:pt x="2698" y="760"/>
                                </a:lnTo>
                                <a:lnTo>
                                  <a:pt x="2699" y="780"/>
                                </a:lnTo>
                                <a:lnTo>
                                  <a:pt x="2699" y="800"/>
                                </a:lnTo>
                                <a:lnTo>
                                  <a:pt x="2699" y="740"/>
                                </a:lnTo>
                                <a:lnTo>
                                  <a:pt x="2576" y="740"/>
                                </a:lnTo>
                                <a:lnTo>
                                  <a:pt x="2575" y="680"/>
                                </a:lnTo>
                                <a:lnTo>
                                  <a:pt x="2679" y="680"/>
                                </a:lnTo>
                                <a:lnTo>
                                  <a:pt x="2705" y="700"/>
                                </a:lnTo>
                                <a:lnTo>
                                  <a:pt x="2705" y="647"/>
                                </a:lnTo>
                                <a:lnTo>
                                  <a:pt x="2704" y="660"/>
                                </a:lnTo>
                                <a:lnTo>
                                  <a:pt x="2574" y="660"/>
                                </a:lnTo>
                                <a:lnTo>
                                  <a:pt x="2575" y="640"/>
                                </a:lnTo>
                                <a:lnTo>
                                  <a:pt x="2576" y="640"/>
                                </a:lnTo>
                                <a:lnTo>
                                  <a:pt x="2575" y="620"/>
                                </a:lnTo>
                                <a:lnTo>
                                  <a:pt x="2574" y="600"/>
                                </a:lnTo>
                                <a:lnTo>
                                  <a:pt x="2604" y="580"/>
                                </a:lnTo>
                                <a:lnTo>
                                  <a:pt x="2710" y="580"/>
                                </a:lnTo>
                                <a:lnTo>
                                  <a:pt x="2711" y="600"/>
                                </a:lnTo>
                                <a:lnTo>
                                  <a:pt x="2711" y="383"/>
                                </a:lnTo>
                                <a:lnTo>
                                  <a:pt x="2698" y="420"/>
                                </a:lnTo>
                                <a:lnTo>
                                  <a:pt x="2689" y="400"/>
                                </a:lnTo>
                                <a:lnTo>
                                  <a:pt x="2652" y="400"/>
                                </a:lnTo>
                                <a:lnTo>
                                  <a:pt x="2654" y="360"/>
                                </a:lnTo>
                                <a:lnTo>
                                  <a:pt x="2654" y="320"/>
                                </a:lnTo>
                                <a:lnTo>
                                  <a:pt x="2655" y="280"/>
                                </a:lnTo>
                                <a:lnTo>
                                  <a:pt x="2662" y="240"/>
                                </a:lnTo>
                                <a:lnTo>
                                  <a:pt x="2665" y="240"/>
                                </a:lnTo>
                                <a:lnTo>
                                  <a:pt x="2665" y="260"/>
                                </a:lnTo>
                                <a:lnTo>
                                  <a:pt x="2671" y="260"/>
                                </a:lnTo>
                                <a:lnTo>
                                  <a:pt x="2676" y="240"/>
                                </a:lnTo>
                                <a:lnTo>
                                  <a:pt x="2683" y="240"/>
                                </a:lnTo>
                                <a:lnTo>
                                  <a:pt x="2680" y="220"/>
                                </a:lnTo>
                                <a:lnTo>
                                  <a:pt x="2622" y="220"/>
                                </a:lnTo>
                                <a:lnTo>
                                  <a:pt x="2607" y="240"/>
                                </a:lnTo>
                                <a:lnTo>
                                  <a:pt x="2615" y="240"/>
                                </a:lnTo>
                                <a:lnTo>
                                  <a:pt x="2623" y="260"/>
                                </a:lnTo>
                                <a:lnTo>
                                  <a:pt x="2635" y="240"/>
                                </a:lnTo>
                                <a:lnTo>
                                  <a:pt x="2636" y="280"/>
                                </a:lnTo>
                                <a:lnTo>
                                  <a:pt x="2638" y="320"/>
                                </a:lnTo>
                                <a:lnTo>
                                  <a:pt x="2638" y="360"/>
                                </a:lnTo>
                                <a:lnTo>
                                  <a:pt x="2631" y="400"/>
                                </a:lnTo>
                                <a:lnTo>
                                  <a:pt x="2583" y="400"/>
                                </a:lnTo>
                                <a:lnTo>
                                  <a:pt x="2562" y="380"/>
                                </a:lnTo>
                                <a:lnTo>
                                  <a:pt x="2542" y="340"/>
                                </a:lnTo>
                                <a:lnTo>
                                  <a:pt x="2525" y="300"/>
                                </a:lnTo>
                                <a:lnTo>
                                  <a:pt x="2515" y="260"/>
                                </a:lnTo>
                                <a:lnTo>
                                  <a:pt x="2513" y="260"/>
                                </a:lnTo>
                                <a:lnTo>
                                  <a:pt x="2512" y="240"/>
                                </a:lnTo>
                                <a:lnTo>
                                  <a:pt x="2513" y="220"/>
                                </a:lnTo>
                                <a:lnTo>
                                  <a:pt x="2520" y="200"/>
                                </a:lnTo>
                                <a:lnTo>
                                  <a:pt x="2531" y="200"/>
                                </a:lnTo>
                                <a:lnTo>
                                  <a:pt x="2545" y="180"/>
                                </a:lnTo>
                                <a:lnTo>
                                  <a:pt x="2556" y="160"/>
                                </a:lnTo>
                                <a:lnTo>
                                  <a:pt x="2561" y="160"/>
                                </a:lnTo>
                                <a:lnTo>
                                  <a:pt x="2560" y="140"/>
                                </a:lnTo>
                                <a:lnTo>
                                  <a:pt x="2569" y="140"/>
                                </a:lnTo>
                                <a:lnTo>
                                  <a:pt x="2579" y="120"/>
                                </a:lnTo>
                                <a:lnTo>
                                  <a:pt x="2582" y="120"/>
                                </a:lnTo>
                                <a:lnTo>
                                  <a:pt x="2590" y="100"/>
                                </a:lnTo>
                                <a:lnTo>
                                  <a:pt x="2595" y="80"/>
                                </a:lnTo>
                                <a:lnTo>
                                  <a:pt x="2600" y="80"/>
                                </a:lnTo>
                                <a:lnTo>
                                  <a:pt x="2607" y="60"/>
                                </a:lnTo>
                                <a:lnTo>
                                  <a:pt x="2615" y="40"/>
                                </a:lnTo>
                                <a:lnTo>
                                  <a:pt x="2628" y="40"/>
                                </a:lnTo>
                                <a:lnTo>
                                  <a:pt x="2630" y="20"/>
                                </a:lnTo>
                                <a:lnTo>
                                  <a:pt x="2645" y="20"/>
                                </a:lnTo>
                                <a:lnTo>
                                  <a:pt x="2658" y="40"/>
                                </a:lnTo>
                                <a:lnTo>
                                  <a:pt x="2675" y="60"/>
                                </a:lnTo>
                                <a:lnTo>
                                  <a:pt x="2694" y="80"/>
                                </a:lnTo>
                                <a:lnTo>
                                  <a:pt x="2711" y="100"/>
                                </a:lnTo>
                                <a:lnTo>
                                  <a:pt x="2718" y="100"/>
                                </a:lnTo>
                                <a:lnTo>
                                  <a:pt x="2725" y="120"/>
                                </a:lnTo>
                                <a:lnTo>
                                  <a:pt x="2731" y="140"/>
                                </a:lnTo>
                                <a:lnTo>
                                  <a:pt x="2738" y="160"/>
                                </a:lnTo>
                                <a:lnTo>
                                  <a:pt x="2743" y="180"/>
                                </a:lnTo>
                                <a:lnTo>
                                  <a:pt x="2748" y="180"/>
                                </a:lnTo>
                                <a:lnTo>
                                  <a:pt x="2750" y="200"/>
                                </a:lnTo>
                                <a:lnTo>
                                  <a:pt x="2750" y="131"/>
                                </a:lnTo>
                                <a:lnTo>
                                  <a:pt x="2744" y="120"/>
                                </a:lnTo>
                                <a:lnTo>
                                  <a:pt x="2737" y="120"/>
                                </a:lnTo>
                                <a:lnTo>
                                  <a:pt x="2731" y="100"/>
                                </a:lnTo>
                                <a:lnTo>
                                  <a:pt x="2723" y="80"/>
                                </a:lnTo>
                                <a:lnTo>
                                  <a:pt x="2714" y="80"/>
                                </a:lnTo>
                                <a:lnTo>
                                  <a:pt x="2704" y="60"/>
                                </a:lnTo>
                                <a:lnTo>
                                  <a:pt x="2695" y="60"/>
                                </a:lnTo>
                                <a:lnTo>
                                  <a:pt x="2691" y="40"/>
                                </a:lnTo>
                                <a:lnTo>
                                  <a:pt x="2674" y="40"/>
                                </a:lnTo>
                                <a:lnTo>
                                  <a:pt x="2662" y="20"/>
                                </a:lnTo>
                                <a:lnTo>
                                  <a:pt x="2651" y="20"/>
                                </a:lnTo>
                                <a:lnTo>
                                  <a:pt x="2638" y="0"/>
                                </a:lnTo>
                                <a:lnTo>
                                  <a:pt x="2629" y="0"/>
                                </a:lnTo>
                                <a:lnTo>
                                  <a:pt x="2621" y="20"/>
                                </a:lnTo>
                                <a:lnTo>
                                  <a:pt x="2610" y="40"/>
                                </a:lnTo>
                                <a:lnTo>
                                  <a:pt x="2597" y="60"/>
                                </a:lnTo>
                                <a:lnTo>
                                  <a:pt x="2583" y="60"/>
                                </a:lnTo>
                                <a:lnTo>
                                  <a:pt x="2564" y="120"/>
                                </a:lnTo>
                                <a:lnTo>
                                  <a:pt x="2531" y="160"/>
                                </a:lnTo>
                                <a:lnTo>
                                  <a:pt x="2502" y="200"/>
                                </a:lnTo>
                                <a:lnTo>
                                  <a:pt x="2497" y="260"/>
                                </a:lnTo>
                                <a:lnTo>
                                  <a:pt x="2507" y="300"/>
                                </a:lnTo>
                                <a:lnTo>
                                  <a:pt x="2523" y="340"/>
                                </a:lnTo>
                                <a:lnTo>
                                  <a:pt x="2542" y="380"/>
                                </a:lnTo>
                                <a:lnTo>
                                  <a:pt x="2559" y="420"/>
                                </a:lnTo>
                                <a:lnTo>
                                  <a:pt x="2551" y="420"/>
                                </a:lnTo>
                                <a:lnTo>
                                  <a:pt x="2554" y="440"/>
                                </a:lnTo>
                                <a:lnTo>
                                  <a:pt x="2562" y="480"/>
                                </a:lnTo>
                                <a:lnTo>
                                  <a:pt x="2563" y="540"/>
                                </a:lnTo>
                                <a:lnTo>
                                  <a:pt x="2560" y="600"/>
                                </a:lnTo>
                                <a:lnTo>
                                  <a:pt x="2556" y="660"/>
                                </a:lnTo>
                                <a:lnTo>
                                  <a:pt x="2554" y="720"/>
                                </a:lnTo>
                                <a:lnTo>
                                  <a:pt x="2554" y="800"/>
                                </a:lnTo>
                                <a:lnTo>
                                  <a:pt x="2555" y="860"/>
                                </a:lnTo>
                                <a:lnTo>
                                  <a:pt x="2553" y="940"/>
                                </a:lnTo>
                                <a:lnTo>
                                  <a:pt x="2550" y="980"/>
                                </a:lnTo>
                                <a:lnTo>
                                  <a:pt x="2549" y="1040"/>
                                </a:lnTo>
                                <a:lnTo>
                                  <a:pt x="2547" y="1100"/>
                                </a:lnTo>
                                <a:lnTo>
                                  <a:pt x="2545" y="1140"/>
                                </a:lnTo>
                                <a:lnTo>
                                  <a:pt x="2558" y="1140"/>
                                </a:lnTo>
                                <a:lnTo>
                                  <a:pt x="2546" y="1160"/>
                                </a:lnTo>
                                <a:lnTo>
                                  <a:pt x="2551" y="1180"/>
                                </a:lnTo>
                                <a:lnTo>
                                  <a:pt x="2553" y="1180"/>
                                </a:lnTo>
                                <a:lnTo>
                                  <a:pt x="2552" y="1200"/>
                                </a:lnTo>
                                <a:lnTo>
                                  <a:pt x="2547" y="1200"/>
                                </a:lnTo>
                                <a:lnTo>
                                  <a:pt x="2555" y="1240"/>
                                </a:lnTo>
                                <a:lnTo>
                                  <a:pt x="2557" y="1300"/>
                                </a:lnTo>
                                <a:lnTo>
                                  <a:pt x="2556" y="1340"/>
                                </a:lnTo>
                                <a:lnTo>
                                  <a:pt x="2552" y="1360"/>
                                </a:lnTo>
                                <a:lnTo>
                                  <a:pt x="2562" y="1440"/>
                                </a:lnTo>
                                <a:lnTo>
                                  <a:pt x="2565" y="1500"/>
                                </a:lnTo>
                                <a:lnTo>
                                  <a:pt x="2567" y="1580"/>
                                </a:lnTo>
                                <a:lnTo>
                                  <a:pt x="2570" y="1660"/>
                                </a:lnTo>
                                <a:lnTo>
                                  <a:pt x="2580" y="1720"/>
                                </a:lnTo>
                                <a:lnTo>
                                  <a:pt x="2577" y="1740"/>
                                </a:lnTo>
                                <a:lnTo>
                                  <a:pt x="2578" y="1740"/>
                                </a:lnTo>
                                <a:lnTo>
                                  <a:pt x="2581" y="1760"/>
                                </a:lnTo>
                                <a:lnTo>
                                  <a:pt x="2585" y="1760"/>
                                </a:lnTo>
                                <a:lnTo>
                                  <a:pt x="2596" y="1760"/>
                                </a:lnTo>
                                <a:lnTo>
                                  <a:pt x="2586" y="1740"/>
                                </a:lnTo>
                                <a:lnTo>
                                  <a:pt x="2683" y="1740"/>
                                </a:lnTo>
                                <a:lnTo>
                                  <a:pt x="2708" y="1760"/>
                                </a:lnTo>
                                <a:lnTo>
                                  <a:pt x="2708" y="1780"/>
                                </a:lnTo>
                                <a:lnTo>
                                  <a:pt x="2709" y="1800"/>
                                </a:lnTo>
                                <a:lnTo>
                                  <a:pt x="2708" y="1820"/>
                                </a:lnTo>
                                <a:lnTo>
                                  <a:pt x="2705" y="1840"/>
                                </a:lnTo>
                                <a:lnTo>
                                  <a:pt x="2681" y="1820"/>
                                </a:lnTo>
                                <a:lnTo>
                                  <a:pt x="2596" y="1820"/>
                                </a:lnTo>
                                <a:lnTo>
                                  <a:pt x="2595" y="1800"/>
                                </a:lnTo>
                                <a:lnTo>
                                  <a:pt x="2595" y="1780"/>
                                </a:lnTo>
                                <a:lnTo>
                                  <a:pt x="2593" y="1780"/>
                                </a:lnTo>
                                <a:lnTo>
                                  <a:pt x="2585" y="1760"/>
                                </a:lnTo>
                                <a:lnTo>
                                  <a:pt x="2583" y="1820"/>
                                </a:lnTo>
                                <a:lnTo>
                                  <a:pt x="2586" y="1860"/>
                                </a:lnTo>
                                <a:lnTo>
                                  <a:pt x="2587" y="1900"/>
                                </a:lnTo>
                                <a:lnTo>
                                  <a:pt x="2582" y="1940"/>
                                </a:lnTo>
                                <a:lnTo>
                                  <a:pt x="2589" y="1980"/>
                                </a:lnTo>
                                <a:lnTo>
                                  <a:pt x="2592" y="2020"/>
                                </a:lnTo>
                                <a:lnTo>
                                  <a:pt x="2591" y="2040"/>
                                </a:lnTo>
                                <a:lnTo>
                                  <a:pt x="2586" y="2080"/>
                                </a:lnTo>
                                <a:lnTo>
                                  <a:pt x="2583" y="2100"/>
                                </a:lnTo>
                                <a:lnTo>
                                  <a:pt x="2596" y="2080"/>
                                </a:lnTo>
                                <a:lnTo>
                                  <a:pt x="2593" y="2100"/>
                                </a:lnTo>
                                <a:lnTo>
                                  <a:pt x="2587" y="2140"/>
                                </a:lnTo>
                                <a:lnTo>
                                  <a:pt x="2587" y="2160"/>
                                </a:lnTo>
                                <a:lnTo>
                                  <a:pt x="2590" y="2200"/>
                                </a:lnTo>
                                <a:lnTo>
                                  <a:pt x="2592" y="2240"/>
                                </a:lnTo>
                                <a:lnTo>
                                  <a:pt x="2592" y="2260"/>
                                </a:lnTo>
                                <a:lnTo>
                                  <a:pt x="2600" y="2240"/>
                                </a:lnTo>
                                <a:lnTo>
                                  <a:pt x="2598" y="2260"/>
                                </a:lnTo>
                                <a:lnTo>
                                  <a:pt x="2601" y="2320"/>
                                </a:lnTo>
                                <a:lnTo>
                                  <a:pt x="2607" y="2400"/>
                                </a:lnTo>
                                <a:lnTo>
                                  <a:pt x="2620" y="2460"/>
                                </a:lnTo>
                                <a:lnTo>
                                  <a:pt x="2640" y="2520"/>
                                </a:lnTo>
                                <a:lnTo>
                                  <a:pt x="2677" y="2520"/>
                                </a:lnTo>
                                <a:lnTo>
                                  <a:pt x="2649" y="2480"/>
                                </a:lnTo>
                                <a:lnTo>
                                  <a:pt x="2632" y="2440"/>
                                </a:lnTo>
                                <a:lnTo>
                                  <a:pt x="2622" y="2400"/>
                                </a:lnTo>
                                <a:lnTo>
                                  <a:pt x="2620" y="2340"/>
                                </a:lnTo>
                                <a:lnTo>
                                  <a:pt x="2695" y="2340"/>
                                </a:lnTo>
                                <a:lnTo>
                                  <a:pt x="2696" y="2400"/>
                                </a:lnTo>
                                <a:lnTo>
                                  <a:pt x="2696" y="2440"/>
                                </a:lnTo>
                                <a:lnTo>
                                  <a:pt x="2690" y="2480"/>
                                </a:lnTo>
                                <a:lnTo>
                                  <a:pt x="2677" y="2520"/>
                                </a:lnTo>
                                <a:lnTo>
                                  <a:pt x="2692" y="2520"/>
                                </a:lnTo>
                                <a:lnTo>
                                  <a:pt x="2701" y="2500"/>
                                </a:lnTo>
                                <a:lnTo>
                                  <a:pt x="2706" y="2480"/>
                                </a:lnTo>
                                <a:lnTo>
                                  <a:pt x="2708" y="2460"/>
                                </a:lnTo>
                                <a:lnTo>
                                  <a:pt x="2710" y="2400"/>
                                </a:lnTo>
                                <a:lnTo>
                                  <a:pt x="2708" y="2340"/>
                                </a:lnTo>
                                <a:lnTo>
                                  <a:pt x="2707" y="2280"/>
                                </a:lnTo>
                                <a:lnTo>
                                  <a:pt x="2712" y="2240"/>
                                </a:lnTo>
                                <a:lnTo>
                                  <a:pt x="2707" y="2200"/>
                                </a:lnTo>
                                <a:lnTo>
                                  <a:pt x="2705" y="2180"/>
                                </a:lnTo>
                                <a:lnTo>
                                  <a:pt x="2709" y="2120"/>
                                </a:lnTo>
                                <a:lnTo>
                                  <a:pt x="2713" y="2060"/>
                                </a:lnTo>
                                <a:lnTo>
                                  <a:pt x="2708" y="2020"/>
                                </a:lnTo>
                                <a:lnTo>
                                  <a:pt x="2718" y="1980"/>
                                </a:lnTo>
                                <a:lnTo>
                                  <a:pt x="2719" y="1940"/>
                                </a:lnTo>
                                <a:lnTo>
                                  <a:pt x="2719" y="1880"/>
                                </a:lnTo>
                                <a:lnTo>
                                  <a:pt x="2726" y="1840"/>
                                </a:lnTo>
                                <a:lnTo>
                                  <a:pt x="2715" y="1840"/>
                                </a:lnTo>
                                <a:lnTo>
                                  <a:pt x="2719" y="1820"/>
                                </a:lnTo>
                                <a:lnTo>
                                  <a:pt x="2724" y="1760"/>
                                </a:lnTo>
                                <a:lnTo>
                                  <a:pt x="2723" y="1720"/>
                                </a:lnTo>
                                <a:lnTo>
                                  <a:pt x="2722" y="1680"/>
                                </a:lnTo>
                                <a:lnTo>
                                  <a:pt x="2721" y="1620"/>
                                </a:lnTo>
                                <a:lnTo>
                                  <a:pt x="2720" y="1600"/>
                                </a:lnTo>
                                <a:lnTo>
                                  <a:pt x="2724" y="1520"/>
                                </a:lnTo>
                                <a:lnTo>
                                  <a:pt x="2718" y="1500"/>
                                </a:lnTo>
                                <a:lnTo>
                                  <a:pt x="2715" y="1480"/>
                                </a:lnTo>
                                <a:lnTo>
                                  <a:pt x="2716" y="1460"/>
                                </a:lnTo>
                                <a:lnTo>
                                  <a:pt x="2721" y="1440"/>
                                </a:lnTo>
                                <a:lnTo>
                                  <a:pt x="2714" y="1400"/>
                                </a:lnTo>
                                <a:lnTo>
                                  <a:pt x="2713" y="1390"/>
                                </a:lnTo>
                                <a:lnTo>
                                  <a:pt x="2713" y="1720"/>
                                </a:lnTo>
                                <a:lnTo>
                                  <a:pt x="2711" y="1720"/>
                                </a:lnTo>
                                <a:lnTo>
                                  <a:pt x="2711" y="1940"/>
                                </a:lnTo>
                                <a:lnTo>
                                  <a:pt x="2631" y="1940"/>
                                </a:lnTo>
                                <a:lnTo>
                                  <a:pt x="2659" y="1960"/>
                                </a:lnTo>
                                <a:lnTo>
                                  <a:pt x="2703" y="1960"/>
                                </a:lnTo>
                                <a:lnTo>
                                  <a:pt x="2706" y="1980"/>
                                </a:lnTo>
                                <a:lnTo>
                                  <a:pt x="2705" y="2020"/>
                                </a:lnTo>
                                <a:lnTo>
                                  <a:pt x="2703" y="2040"/>
                                </a:lnTo>
                                <a:lnTo>
                                  <a:pt x="2700" y="2060"/>
                                </a:lnTo>
                                <a:lnTo>
                                  <a:pt x="2660" y="2060"/>
                                </a:lnTo>
                                <a:lnTo>
                                  <a:pt x="2695" y="2080"/>
                                </a:lnTo>
                                <a:lnTo>
                                  <a:pt x="2699" y="2080"/>
                                </a:lnTo>
                                <a:lnTo>
                                  <a:pt x="2700" y="2100"/>
                                </a:lnTo>
                                <a:lnTo>
                                  <a:pt x="2699" y="2120"/>
                                </a:lnTo>
                                <a:lnTo>
                                  <a:pt x="2672" y="2120"/>
                                </a:lnTo>
                                <a:lnTo>
                                  <a:pt x="2697" y="2140"/>
                                </a:lnTo>
                                <a:lnTo>
                                  <a:pt x="2699" y="2160"/>
                                </a:lnTo>
                                <a:lnTo>
                                  <a:pt x="2701" y="2160"/>
                                </a:lnTo>
                                <a:lnTo>
                                  <a:pt x="2699" y="2180"/>
                                </a:lnTo>
                                <a:lnTo>
                                  <a:pt x="2693" y="2200"/>
                                </a:lnTo>
                                <a:lnTo>
                                  <a:pt x="2691" y="2180"/>
                                </a:lnTo>
                                <a:lnTo>
                                  <a:pt x="2605" y="2180"/>
                                </a:lnTo>
                                <a:lnTo>
                                  <a:pt x="2604" y="2160"/>
                                </a:lnTo>
                                <a:lnTo>
                                  <a:pt x="2598" y="2160"/>
                                </a:lnTo>
                                <a:lnTo>
                                  <a:pt x="2600" y="2140"/>
                                </a:lnTo>
                                <a:lnTo>
                                  <a:pt x="2606" y="2140"/>
                                </a:lnTo>
                                <a:lnTo>
                                  <a:pt x="2603" y="2120"/>
                                </a:lnTo>
                                <a:lnTo>
                                  <a:pt x="2601" y="2080"/>
                                </a:lnTo>
                                <a:lnTo>
                                  <a:pt x="2624" y="2060"/>
                                </a:lnTo>
                                <a:lnTo>
                                  <a:pt x="2604" y="2060"/>
                                </a:lnTo>
                                <a:lnTo>
                                  <a:pt x="2601" y="2020"/>
                                </a:lnTo>
                                <a:lnTo>
                                  <a:pt x="2600" y="2000"/>
                                </a:lnTo>
                                <a:lnTo>
                                  <a:pt x="2600" y="1980"/>
                                </a:lnTo>
                                <a:lnTo>
                                  <a:pt x="2600" y="1960"/>
                                </a:lnTo>
                                <a:lnTo>
                                  <a:pt x="2631" y="1940"/>
                                </a:lnTo>
                                <a:lnTo>
                                  <a:pt x="2596" y="1940"/>
                                </a:lnTo>
                                <a:lnTo>
                                  <a:pt x="2599" y="1920"/>
                                </a:lnTo>
                                <a:lnTo>
                                  <a:pt x="2598" y="1880"/>
                                </a:lnTo>
                                <a:lnTo>
                                  <a:pt x="2597" y="1860"/>
                                </a:lnTo>
                                <a:lnTo>
                                  <a:pt x="2599" y="1840"/>
                                </a:lnTo>
                                <a:lnTo>
                                  <a:pt x="2687" y="1840"/>
                                </a:lnTo>
                                <a:lnTo>
                                  <a:pt x="2708" y="1860"/>
                                </a:lnTo>
                                <a:lnTo>
                                  <a:pt x="2710" y="1880"/>
                                </a:lnTo>
                                <a:lnTo>
                                  <a:pt x="2709" y="1900"/>
                                </a:lnTo>
                                <a:lnTo>
                                  <a:pt x="2709" y="1920"/>
                                </a:lnTo>
                                <a:lnTo>
                                  <a:pt x="2711" y="1940"/>
                                </a:lnTo>
                                <a:lnTo>
                                  <a:pt x="2711" y="1720"/>
                                </a:lnTo>
                                <a:lnTo>
                                  <a:pt x="2589" y="1720"/>
                                </a:lnTo>
                                <a:lnTo>
                                  <a:pt x="2584" y="1700"/>
                                </a:lnTo>
                                <a:lnTo>
                                  <a:pt x="2582" y="1680"/>
                                </a:lnTo>
                                <a:lnTo>
                                  <a:pt x="2580" y="1640"/>
                                </a:lnTo>
                                <a:lnTo>
                                  <a:pt x="2579" y="1620"/>
                                </a:lnTo>
                                <a:lnTo>
                                  <a:pt x="2619" y="1600"/>
                                </a:lnTo>
                                <a:lnTo>
                                  <a:pt x="2579" y="1600"/>
                                </a:lnTo>
                                <a:lnTo>
                                  <a:pt x="2576" y="1520"/>
                                </a:lnTo>
                                <a:lnTo>
                                  <a:pt x="2697" y="1520"/>
                                </a:lnTo>
                                <a:lnTo>
                                  <a:pt x="2705" y="1540"/>
                                </a:lnTo>
                                <a:lnTo>
                                  <a:pt x="2709" y="1560"/>
                                </a:lnTo>
                                <a:lnTo>
                                  <a:pt x="2710" y="1600"/>
                                </a:lnTo>
                                <a:lnTo>
                                  <a:pt x="2709" y="1620"/>
                                </a:lnTo>
                                <a:lnTo>
                                  <a:pt x="2678" y="1600"/>
                                </a:lnTo>
                                <a:lnTo>
                                  <a:pt x="2654" y="1600"/>
                                </a:lnTo>
                                <a:lnTo>
                                  <a:pt x="2685" y="1620"/>
                                </a:lnTo>
                                <a:lnTo>
                                  <a:pt x="2710" y="1640"/>
                                </a:lnTo>
                                <a:lnTo>
                                  <a:pt x="2712" y="1660"/>
                                </a:lnTo>
                                <a:lnTo>
                                  <a:pt x="2712" y="1680"/>
                                </a:lnTo>
                                <a:lnTo>
                                  <a:pt x="2713" y="1720"/>
                                </a:lnTo>
                                <a:lnTo>
                                  <a:pt x="2713" y="1390"/>
                                </a:lnTo>
                                <a:lnTo>
                                  <a:pt x="2711" y="1380"/>
                                </a:lnTo>
                                <a:lnTo>
                                  <a:pt x="2712" y="1340"/>
                                </a:lnTo>
                                <a:lnTo>
                                  <a:pt x="2717" y="1320"/>
                                </a:lnTo>
                                <a:lnTo>
                                  <a:pt x="2709" y="1300"/>
                                </a:lnTo>
                                <a:lnTo>
                                  <a:pt x="2709" y="1280"/>
                                </a:lnTo>
                                <a:lnTo>
                                  <a:pt x="2713" y="1280"/>
                                </a:lnTo>
                                <a:lnTo>
                                  <a:pt x="2715" y="1260"/>
                                </a:lnTo>
                                <a:lnTo>
                                  <a:pt x="2717" y="1200"/>
                                </a:lnTo>
                                <a:lnTo>
                                  <a:pt x="2713" y="1040"/>
                                </a:lnTo>
                                <a:lnTo>
                                  <a:pt x="2714" y="980"/>
                                </a:lnTo>
                                <a:lnTo>
                                  <a:pt x="2716" y="940"/>
                                </a:lnTo>
                                <a:lnTo>
                                  <a:pt x="2716" y="840"/>
                                </a:lnTo>
                                <a:lnTo>
                                  <a:pt x="2717" y="800"/>
                                </a:lnTo>
                                <a:lnTo>
                                  <a:pt x="2718" y="760"/>
                                </a:lnTo>
                                <a:lnTo>
                                  <a:pt x="2718" y="740"/>
                                </a:lnTo>
                                <a:lnTo>
                                  <a:pt x="2717" y="700"/>
                                </a:lnTo>
                                <a:lnTo>
                                  <a:pt x="2717" y="680"/>
                                </a:lnTo>
                                <a:lnTo>
                                  <a:pt x="2718" y="660"/>
                                </a:lnTo>
                                <a:lnTo>
                                  <a:pt x="2723" y="620"/>
                                </a:lnTo>
                                <a:lnTo>
                                  <a:pt x="2727" y="580"/>
                                </a:lnTo>
                                <a:lnTo>
                                  <a:pt x="2727" y="540"/>
                                </a:lnTo>
                                <a:lnTo>
                                  <a:pt x="2725" y="500"/>
                                </a:lnTo>
                                <a:lnTo>
                                  <a:pt x="2723" y="440"/>
                                </a:lnTo>
                                <a:lnTo>
                                  <a:pt x="2717" y="440"/>
                                </a:lnTo>
                                <a:lnTo>
                                  <a:pt x="2713" y="420"/>
                                </a:lnTo>
                                <a:lnTo>
                                  <a:pt x="2734" y="380"/>
                                </a:lnTo>
                                <a:lnTo>
                                  <a:pt x="2753" y="320"/>
                                </a:lnTo>
                                <a:lnTo>
                                  <a:pt x="2768" y="260"/>
                                </a:lnTo>
                                <a:lnTo>
                                  <a:pt x="2772" y="180"/>
                                </a:lnTo>
                              </a:path>
                            </a:pathLst>
                          </a:custGeom>
                          <a:solidFill>
                            <a:srgbClr val="899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" y="3894"/>
                            <a:ext cx="1006" cy="2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71"/>
                        <wps:cNvSpPr>
                          <a:spLocks/>
                        </wps:cNvSpPr>
                        <wps:spPr bwMode="auto">
                          <a:xfrm>
                            <a:off x="2970" y="3894"/>
                            <a:ext cx="5817" cy="2521"/>
                          </a:xfrm>
                          <a:custGeom>
                            <a:avLst/>
                            <a:gdLst>
                              <a:gd name="T0" fmla="+- 0 3189 2971"/>
                              <a:gd name="T1" fmla="*/ T0 w 5817"/>
                              <a:gd name="T2" fmla="+- 0 5514 3894"/>
                              <a:gd name="T3" fmla="*/ 5514 h 2521"/>
                              <a:gd name="T4" fmla="+- 0 3073 2971"/>
                              <a:gd name="T5" fmla="*/ T4 w 5817"/>
                              <a:gd name="T6" fmla="+- 0 5594 3894"/>
                              <a:gd name="T7" fmla="*/ 5594 h 2521"/>
                              <a:gd name="T8" fmla="+- 0 3039 2971"/>
                              <a:gd name="T9" fmla="*/ T8 w 5817"/>
                              <a:gd name="T10" fmla="+- 0 4954 3894"/>
                              <a:gd name="T11" fmla="*/ 4954 h 2521"/>
                              <a:gd name="T12" fmla="+- 0 3143 2971"/>
                              <a:gd name="T13" fmla="*/ T12 w 5817"/>
                              <a:gd name="T14" fmla="+- 0 4574 3894"/>
                              <a:gd name="T15" fmla="*/ 4574 h 2521"/>
                              <a:gd name="T16" fmla="+- 0 3037 2971"/>
                              <a:gd name="T17" fmla="*/ T16 w 5817"/>
                              <a:gd name="T18" fmla="+- 0 4234 3894"/>
                              <a:gd name="T19" fmla="*/ 4234 h 2521"/>
                              <a:gd name="T20" fmla="+- 0 4774 2971"/>
                              <a:gd name="T21" fmla="*/ T20 w 5817"/>
                              <a:gd name="T22" fmla="+- 0 4194 3894"/>
                              <a:gd name="T23" fmla="*/ 4194 h 2521"/>
                              <a:gd name="T24" fmla="+- 0 4601 2971"/>
                              <a:gd name="T25" fmla="*/ T24 w 5817"/>
                              <a:gd name="T26" fmla="+- 0 4994 3894"/>
                              <a:gd name="T27" fmla="*/ 4994 h 2521"/>
                              <a:gd name="T28" fmla="+- 0 4686 2971"/>
                              <a:gd name="T29" fmla="*/ T28 w 5817"/>
                              <a:gd name="T30" fmla="+- 0 4214 3894"/>
                              <a:gd name="T31" fmla="*/ 4214 h 2521"/>
                              <a:gd name="T32" fmla="+- 0 4595 2971"/>
                              <a:gd name="T33" fmla="*/ T32 w 5817"/>
                              <a:gd name="T34" fmla="+- 0 4374 3894"/>
                              <a:gd name="T35" fmla="*/ 4374 h 2521"/>
                              <a:gd name="T36" fmla="+- 0 4741 2971"/>
                              <a:gd name="T37" fmla="*/ T36 w 5817"/>
                              <a:gd name="T38" fmla="+- 0 6234 3894"/>
                              <a:gd name="T39" fmla="*/ 6234 h 2521"/>
                              <a:gd name="T40" fmla="+- 0 4611 2971"/>
                              <a:gd name="T41" fmla="*/ T40 w 5817"/>
                              <a:gd name="T42" fmla="+- 0 5494 3894"/>
                              <a:gd name="T43" fmla="*/ 5494 h 2521"/>
                              <a:gd name="T44" fmla="+- 0 5054 2971"/>
                              <a:gd name="T45" fmla="*/ T44 w 5817"/>
                              <a:gd name="T46" fmla="+- 0 6074 3894"/>
                              <a:gd name="T47" fmla="*/ 6074 h 2521"/>
                              <a:gd name="T48" fmla="+- 0 5201 2971"/>
                              <a:gd name="T49" fmla="*/ T48 w 5817"/>
                              <a:gd name="T50" fmla="+- 0 5638 3894"/>
                              <a:gd name="T51" fmla="*/ 5638 h 2521"/>
                              <a:gd name="T52" fmla="+- 0 5132 2971"/>
                              <a:gd name="T53" fmla="*/ T52 w 5817"/>
                              <a:gd name="T54" fmla="+- 0 5274 3894"/>
                              <a:gd name="T55" fmla="*/ 5274 h 2521"/>
                              <a:gd name="T56" fmla="+- 0 5186 2971"/>
                              <a:gd name="T57" fmla="*/ T56 w 5817"/>
                              <a:gd name="T58" fmla="+- 0 4694 3894"/>
                              <a:gd name="T59" fmla="*/ 4694 h 2521"/>
                              <a:gd name="T60" fmla="+- 0 5078 2971"/>
                              <a:gd name="T61" fmla="*/ T60 w 5817"/>
                              <a:gd name="T62" fmla="+- 0 4294 3894"/>
                              <a:gd name="T63" fmla="*/ 4294 h 2521"/>
                              <a:gd name="T64" fmla="+- 0 5050 2971"/>
                              <a:gd name="T65" fmla="*/ T64 w 5817"/>
                              <a:gd name="T66" fmla="+- 0 5934 3894"/>
                              <a:gd name="T67" fmla="*/ 5934 h 2521"/>
                              <a:gd name="T68" fmla="+- 0 5636 2971"/>
                              <a:gd name="T69" fmla="*/ T68 w 5817"/>
                              <a:gd name="T70" fmla="+- 0 4594 3894"/>
                              <a:gd name="T71" fmla="*/ 4594 h 2521"/>
                              <a:gd name="T72" fmla="+- 0 5628 2971"/>
                              <a:gd name="T73" fmla="*/ T72 w 5817"/>
                              <a:gd name="T74" fmla="+- 0 4794 3894"/>
                              <a:gd name="T75" fmla="*/ 4794 h 2521"/>
                              <a:gd name="T76" fmla="+- 0 5560 2971"/>
                              <a:gd name="T77" fmla="*/ T76 w 5817"/>
                              <a:gd name="T78" fmla="+- 0 3934 3894"/>
                              <a:gd name="T79" fmla="*/ 3934 h 2521"/>
                              <a:gd name="T80" fmla="+- 0 5528 2971"/>
                              <a:gd name="T81" fmla="*/ T80 w 5817"/>
                              <a:gd name="T82" fmla="+- 0 5714 3894"/>
                              <a:gd name="T83" fmla="*/ 5714 h 2521"/>
                              <a:gd name="T84" fmla="+- 0 5632 2971"/>
                              <a:gd name="T85" fmla="*/ T84 w 5817"/>
                              <a:gd name="T86" fmla="+- 0 5994 3894"/>
                              <a:gd name="T87" fmla="*/ 5994 h 2521"/>
                              <a:gd name="T88" fmla="+- 0 5645 2971"/>
                              <a:gd name="T89" fmla="*/ T88 w 5817"/>
                              <a:gd name="T90" fmla="+- 0 4314 3894"/>
                              <a:gd name="T91" fmla="*/ 4314 h 2521"/>
                              <a:gd name="T92" fmla="+- 0 6121 2971"/>
                              <a:gd name="T93" fmla="*/ T92 w 5817"/>
                              <a:gd name="T94" fmla="+- 0 5694 3894"/>
                              <a:gd name="T95" fmla="*/ 5694 h 2521"/>
                              <a:gd name="T96" fmla="+- 0 6102 2971"/>
                              <a:gd name="T97" fmla="*/ T96 w 5817"/>
                              <a:gd name="T98" fmla="+- 0 5614 3894"/>
                              <a:gd name="T99" fmla="*/ 5614 h 2521"/>
                              <a:gd name="T100" fmla="+- 0 6029 2971"/>
                              <a:gd name="T101" fmla="*/ T100 w 5817"/>
                              <a:gd name="T102" fmla="+- 0 5014 3894"/>
                              <a:gd name="T103" fmla="*/ 5014 h 2521"/>
                              <a:gd name="T104" fmla="+- 0 6076 2971"/>
                              <a:gd name="T105" fmla="*/ T104 w 5817"/>
                              <a:gd name="T106" fmla="+- 0 4514 3894"/>
                              <a:gd name="T107" fmla="*/ 4514 h 2521"/>
                              <a:gd name="T108" fmla="+- 0 5967 2971"/>
                              <a:gd name="T109" fmla="*/ T108 w 5817"/>
                              <a:gd name="T110" fmla="+- 0 4134 3894"/>
                              <a:gd name="T111" fmla="*/ 4134 h 2521"/>
                              <a:gd name="T112" fmla="+- 0 6577 2971"/>
                              <a:gd name="T113" fmla="*/ T112 w 5817"/>
                              <a:gd name="T114" fmla="+- 0 4154 3894"/>
                              <a:gd name="T115" fmla="*/ 4154 h 2521"/>
                              <a:gd name="T116" fmla="+- 0 6394 2971"/>
                              <a:gd name="T117" fmla="*/ T116 w 5817"/>
                              <a:gd name="T118" fmla="+- 0 5014 3894"/>
                              <a:gd name="T119" fmla="*/ 5014 h 2521"/>
                              <a:gd name="T120" fmla="+- 0 6486 2971"/>
                              <a:gd name="T121" fmla="*/ T120 w 5817"/>
                              <a:gd name="T122" fmla="+- 0 4254 3894"/>
                              <a:gd name="T123" fmla="*/ 4254 h 2521"/>
                              <a:gd name="T124" fmla="+- 0 6385 2971"/>
                              <a:gd name="T125" fmla="*/ T124 w 5817"/>
                              <a:gd name="T126" fmla="+- 0 4334 3894"/>
                              <a:gd name="T127" fmla="*/ 4334 h 2521"/>
                              <a:gd name="T128" fmla="+- 0 6542 2971"/>
                              <a:gd name="T129" fmla="*/ T128 w 5817"/>
                              <a:gd name="T130" fmla="+- 0 6294 3894"/>
                              <a:gd name="T131" fmla="*/ 6294 h 2521"/>
                              <a:gd name="T132" fmla="+- 0 6450 2971"/>
                              <a:gd name="T133" fmla="*/ T132 w 5817"/>
                              <a:gd name="T134" fmla="+- 0 5494 3894"/>
                              <a:gd name="T135" fmla="*/ 5494 h 2521"/>
                              <a:gd name="T136" fmla="+- 0 6841 2971"/>
                              <a:gd name="T137" fmla="*/ T136 w 5817"/>
                              <a:gd name="T138" fmla="+- 0 6134 3894"/>
                              <a:gd name="T139" fmla="*/ 6134 h 2521"/>
                              <a:gd name="T140" fmla="+- 0 7002 2971"/>
                              <a:gd name="T141" fmla="*/ T140 w 5817"/>
                              <a:gd name="T142" fmla="+- 0 5634 3894"/>
                              <a:gd name="T143" fmla="*/ 5634 h 2521"/>
                              <a:gd name="T144" fmla="+- 0 6971 2971"/>
                              <a:gd name="T145" fmla="*/ T144 w 5817"/>
                              <a:gd name="T146" fmla="+- 0 5274 3894"/>
                              <a:gd name="T147" fmla="*/ 5274 h 2521"/>
                              <a:gd name="T148" fmla="+- 0 6958 2971"/>
                              <a:gd name="T149" fmla="*/ T148 w 5817"/>
                              <a:gd name="T150" fmla="+- 0 4694 3894"/>
                              <a:gd name="T151" fmla="*/ 4694 h 2521"/>
                              <a:gd name="T152" fmla="+- 0 6971 2971"/>
                              <a:gd name="T153" fmla="*/ T152 w 5817"/>
                              <a:gd name="T154" fmla="+- 0 4294 3894"/>
                              <a:gd name="T155" fmla="*/ 4294 h 2521"/>
                              <a:gd name="T156" fmla="+- 0 6847 2971"/>
                              <a:gd name="T157" fmla="*/ T156 w 5817"/>
                              <a:gd name="T158" fmla="+- 0 5894 3894"/>
                              <a:gd name="T159" fmla="*/ 5894 h 2521"/>
                              <a:gd name="T160" fmla="+- 0 7360 2971"/>
                              <a:gd name="T161" fmla="*/ T160 w 5817"/>
                              <a:gd name="T162" fmla="+- 0 5294 3894"/>
                              <a:gd name="T163" fmla="*/ 5294 h 2521"/>
                              <a:gd name="T164" fmla="+- 0 7352 2971"/>
                              <a:gd name="T165" fmla="*/ T164 w 5817"/>
                              <a:gd name="T166" fmla="+- 0 4874 3894"/>
                              <a:gd name="T167" fmla="*/ 4874 h 2521"/>
                              <a:gd name="T168" fmla="+- 0 7271 2971"/>
                              <a:gd name="T169" fmla="*/ T168 w 5817"/>
                              <a:gd name="T170" fmla="+- 0 3934 3894"/>
                              <a:gd name="T171" fmla="*/ 3934 h 2521"/>
                              <a:gd name="T172" fmla="+- 0 7360 2971"/>
                              <a:gd name="T173" fmla="*/ T172 w 5817"/>
                              <a:gd name="T174" fmla="+- 0 5734 3894"/>
                              <a:gd name="T175" fmla="*/ 5734 h 2521"/>
                              <a:gd name="T176" fmla="+- 0 7355 2971"/>
                              <a:gd name="T177" fmla="*/ T176 w 5817"/>
                              <a:gd name="T178" fmla="+- 0 5974 3894"/>
                              <a:gd name="T179" fmla="*/ 5974 h 2521"/>
                              <a:gd name="T180" fmla="+- 0 7379 2971"/>
                              <a:gd name="T181" fmla="*/ T180 w 5817"/>
                              <a:gd name="T182" fmla="+- 0 4334 3894"/>
                              <a:gd name="T183" fmla="*/ 4334 h 2521"/>
                              <a:gd name="T184" fmla="+- 0 7838 2971"/>
                              <a:gd name="T185" fmla="*/ T184 w 5817"/>
                              <a:gd name="T186" fmla="+- 0 5814 3894"/>
                              <a:gd name="T187" fmla="*/ 5814 h 2521"/>
                              <a:gd name="T188" fmla="+- 0 7704 2971"/>
                              <a:gd name="T189" fmla="*/ T188 w 5817"/>
                              <a:gd name="T190" fmla="+- 0 5594 3894"/>
                              <a:gd name="T191" fmla="*/ 5594 h 2521"/>
                              <a:gd name="T192" fmla="+- 0 7694 2971"/>
                              <a:gd name="T193" fmla="*/ T192 w 5817"/>
                              <a:gd name="T194" fmla="+- 0 5034 3894"/>
                              <a:gd name="T195" fmla="*/ 5034 h 2521"/>
                              <a:gd name="T196" fmla="+- 0 7790 2971"/>
                              <a:gd name="T197" fmla="*/ T196 w 5817"/>
                              <a:gd name="T198" fmla="+- 0 4494 3894"/>
                              <a:gd name="T199" fmla="*/ 4494 h 2521"/>
                              <a:gd name="T200" fmla="+- 0 7690 2971"/>
                              <a:gd name="T201" fmla="*/ T200 w 5817"/>
                              <a:gd name="T202" fmla="+- 0 3954 3894"/>
                              <a:gd name="T203" fmla="*/ 3954 h 2521"/>
                              <a:gd name="T204" fmla="+- 0 8304 2971"/>
                              <a:gd name="T205" fmla="*/ T204 w 5817"/>
                              <a:gd name="T206" fmla="+- 0 4114 3894"/>
                              <a:gd name="T207" fmla="*/ 4114 h 2521"/>
                              <a:gd name="T208" fmla="+- 0 8252 2971"/>
                              <a:gd name="T209" fmla="*/ T208 w 5817"/>
                              <a:gd name="T210" fmla="+- 0 5054 3894"/>
                              <a:gd name="T211" fmla="*/ 5054 h 2521"/>
                              <a:gd name="T212" fmla="+- 0 8253 2971"/>
                              <a:gd name="T213" fmla="*/ T212 w 5817"/>
                              <a:gd name="T214" fmla="+- 0 4314 3894"/>
                              <a:gd name="T215" fmla="*/ 4314 h 2521"/>
                              <a:gd name="T216" fmla="+- 0 8097 2971"/>
                              <a:gd name="T217" fmla="*/ T216 w 5817"/>
                              <a:gd name="T218" fmla="+- 0 4274 3894"/>
                              <a:gd name="T219" fmla="*/ 4274 h 2521"/>
                              <a:gd name="T220" fmla="+- 0 8256 2971"/>
                              <a:gd name="T221" fmla="*/ T220 w 5817"/>
                              <a:gd name="T222" fmla="+- 0 6394 3894"/>
                              <a:gd name="T223" fmla="*/ 6394 h 2521"/>
                              <a:gd name="T224" fmla="+- 0 8137 2971"/>
                              <a:gd name="T225" fmla="*/ T224 w 5817"/>
                              <a:gd name="T226" fmla="+- 0 5574 3894"/>
                              <a:gd name="T227" fmla="*/ 5574 h 2521"/>
                              <a:gd name="T228" fmla="+- 0 8552 2971"/>
                              <a:gd name="T229" fmla="*/ T228 w 5817"/>
                              <a:gd name="T230" fmla="+- 0 6154 3894"/>
                              <a:gd name="T231" fmla="*/ 6154 h 2521"/>
                              <a:gd name="T232" fmla="+- 0 8726 2971"/>
                              <a:gd name="T233" fmla="*/ T232 w 5817"/>
                              <a:gd name="T234" fmla="+- 0 5577 3894"/>
                              <a:gd name="T235" fmla="*/ 5577 h 2521"/>
                              <a:gd name="T236" fmla="+- 0 8734 2971"/>
                              <a:gd name="T237" fmla="*/ T236 w 5817"/>
                              <a:gd name="T238" fmla="+- 0 5254 3894"/>
                              <a:gd name="T239" fmla="*/ 5254 h 2521"/>
                              <a:gd name="T240" fmla="+- 0 8714 2971"/>
                              <a:gd name="T241" fmla="*/ T240 w 5817"/>
                              <a:gd name="T242" fmla="+- 0 4674 3894"/>
                              <a:gd name="T243" fmla="*/ 4674 h 2521"/>
                              <a:gd name="T244" fmla="+- 0 8694 2971"/>
                              <a:gd name="T245" fmla="*/ T244 w 5817"/>
                              <a:gd name="T246" fmla="+- 0 4294 3894"/>
                              <a:gd name="T247" fmla="*/ 4294 h 2521"/>
                              <a:gd name="T248" fmla="+- 0 8571 2971"/>
                              <a:gd name="T249" fmla="*/ T248 w 5817"/>
                              <a:gd name="T250" fmla="+- 0 5894 3894"/>
                              <a:gd name="T251" fmla="*/ 5894 h 2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17" h="2521">
                                <a:moveTo>
                                  <a:pt x="275" y="2260"/>
                                </a:moveTo>
                                <a:lnTo>
                                  <a:pt x="264" y="2220"/>
                                </a:lnTo>
                                <a:lnTo>
                                  <a:pt x="260" y="2209"/>
                                </a:lnTo>
                                <a:lnTo>
                                  <a:pt x="260" y="2300"/>
                                </a:lnTo>
                                <a:lnTo>
                                  <a:pt x="258" y="2300"/>
                                </a:lnTo>
                                <a:lnTo>
                                  <a:pt x="252" y="2320"/>
                                </a:lnTo>
                                <a:lnTo>
                                  <a:pt x="240" y="2340"/>
                                </a:lnTo>
                                <a:lnTo>
                                  <a:pt x="227" y="2360"/>
                                </a:lnTo>
                                <a:lnTo>
                                  <a:pt x="215" y="2360"/>
                                </a:lnTo>
                                <a:lnTo>
                                  <a:pt x="210" y="2380"/>
                                </a:lnTo>
                                <a:lnTo>
                                  <a:pt x="211" y="2380"/>
                                </a:lnTo>
                                <a:lnTo>
                                  <a:pt x="202" y="2400"/>
                                </a:lnTo>
                                <a:lnTo>
                                  <a:pt x="189" y="2400"/>
                                </a:lnTo>
                                <a:lnTo>
                                  <a:pt x="181" y="2420"/>
                                </a:lnTo>
                                <a:lnTo>
                                  <a:pt x="176" y="2440"/>
                                </a:lnTo>
                                <a:lnTo>
                                  <a:pt x="171" y="2460"/>
                                </a:lnTo>
                                <a:lnTo>
                                  <a:pt x="164" y="2460"/>
                                </a:lnTo>
                                <a:lnTo>
                                  <a:pt x="156" y="2480"/>
                                </a:lnTo>
                                <a:lnTo>
                                  <a:pt x="144" y="2480"/>
                                </a:lnTo>
                                <a:lnTo>
                                  <a:pt x="141" y="2500"/>
                                </a:lnTo>
                                <a:lnTo>
                                  <a:pt x="126" y="2500"/>
                                </a:lnTo>
                                <a:lnTo>
                                  <a:pt x="114" y="2480"/>
                                </a:lnTo>
                                <a:lnTo>
                                  <a:pt x="96" y="2460"/>
                                </a:lnTo>
                                <a:lnTo>
                                  <a:pt x="77" y="2460"/>
                                </a:lnTo>
                                <a:lnTo>
                                  <a:pt x="60" y="2440"/>
                                </a:lnTo>
                                <a:lnTo>
                                  <a:pt x="53" y="2420"/>
                                </a:lnTo>
                                <a:lnTo>
                                  <a:pt x="46" y="2400"/>
                                </a:lnTo>
                                <a:lnTo>
                                  <a:pt x="40" y="2380"/>
                                </a:lnTo>
                                <a:lnTo>
                                  <a:pt x="34" y="2360"/>
                                </a:lnTo>
                                <a:lnTo>
                                  <a:pt x="28" y="2360"/>
                                </a:lnTo>
                                <a:lnTo>
                                  <a:pt x="23" y="2340"/>
                                </a:lnTo>
                                <a:lnTo>
                                  <a:pt x="21" y="2320"/>
                                </a:lnTo>
                                <a:lnTo>
                                  <a:pt x="23" y="2320"/>
                                </a:lnTo>
                                <a:lnTo>
                                  <a:pt x="25" y="2300"/>
                                </a:lnTo>
                                <a:lnTo>
                                  <a:pt x="25" y="2280"/>
                                </a:lnTo>
                                <a:lnTo>
                                  <a:pt x="26" y="2260"/>
                                </a:lnTo>
                                <a:lnTo>
                                  <a:pt x="29" y="2240"/>
                                </a:lnTo>
                                <a:lnTo>
                                  <a:pt x="38" y="2240"/>
                                </a:lnTo>
                                <a:lnTo>
                                  <a:pt x="51" y="2180"/>
                                </a:lnTo>
                                <a:lnTo>
                                  <a:pt x="59" y="2140"/>
                                </a:lnTo>
                                <a:lnTo>
                                  <a:pt x="73" y="2120"/>
                                </a:lnTo>
                                <a:lnTo>
                                  <a:pt x="93" y="2120"/>
                                </a:lnTo>
                                <a:lnTo>
                                  <a:pt x="104" y="2140"/>
                                </a:lnTo>
                                <a:lnTo>
                                  <a:pt x="119" y="2140"/>
                                </a:lnTo>
                                <a:lnTo>
                                  <a:pt x="117" y="2180"/>
                                </a:lnTo>
                                <a:lnTo>
                                  <a:pt x="118" y="2200"/>
                                </a:lnTo>
                                <a:lnTo>
                                  <a:pt x="116" y="2240"/>
                                </a:lnTo>
                                <a:lnTo>
                                  <a:pt x="109" y="2280"/>
                                </a:lnTo>
                                <a:lnTo>
                                  <a:pt x="89" y="2280"/>
                                </a:lnTo>
                                <a:lnTo>
                                  <a:pt x="92" y="2300"/>
                                </a:lnTo>
                                <a:lnTo>
                                  <a:pt x="164" y="2300"/>
                                </a:lnTo>
                                <a:lnTo>
                                  <a:pt x="156" y="2280"/>
                                </a:lnTo>
                                <a:lnTo>
                                  <a:pt x="136" y="2280"/>
                                </a:lnTo>
                                <a:lnTo>
                                  <a:pt x="136" y="2240"/>
                                </a:lnTo>
                                <a:lnTo>
                                  <a:pt x="133" y="2200"/>
                                </a:lnTo>
                                <a:lnTo>
                                  <a:pt x="134" y="2160"/>
                                </a:lnTo>
                                <a:lnTo>
                                  <a:pt x="140" y="2140"/>
                                </a:lnTo>
                                <a:lnTo>
                                  <a:pt x="168" y="2140"/>
                                </a:lnTo>
                                <a:lnTo>
                                  <a:pt x="180" y="2120"/>
                                </a:lnTo>
                                <a:lnTo>
                                  <a:pt x="188" y="2120"/>
                                </a:lnTo>
                                <a:lnTo>
                                  <a:pt x="210" y="2160"/>
                                </a:lnTo>
                                <a:lnTo>
                                  <a:pt x="230" y="2180"/>
                                </a:lnTo>
                                <a:lnTo>
                                  <a:pt x="246" y="2220"/>
                                </a:lnTo>
                                <a:lnTo>
                                  <a:pt x="257" y="2260"/>
                                </a:lnTo>
                                <a:lnTo>
                                  <a:pt x="258" y="2280"/>
                                </a:lnTo>
                                <a:lnTo>
                                  <a:pt x="260" y="2300"/>
                                </a:lnTo>
                                <a:lnTo>
                                  <a:pt x="260" y="2209"/>
                                </a:lnTo>
                                <a:lnTo>
                                  <a:pt x="248" y="2180"/>
                                </a:lnTo>
                                <a:lnTo>
                                  <a:pt x="229" y="2160"/>
                                </a:lnTo>
                                <a:lnTo>
                                  <a:pt x="212" y="2120"/>
                                </a:lnTo>
                                <a:lnTo>
                                  <a:pt x="211" y="2100"/>
                                </a:lnTo>
                                <a:lnTo>
                                  <a:pt x="218" y="2100"/>
                                </a:lnTo>
                                <a:lnTo>
                                  <a:pt x="210" y="2040"/>
                                </a:lnTo>
                                <a:lnTo>
                                  <a:pt x="209" y="1980"/>
                                </a:lnTo>
                                <a:lnTo>
                                  <a:pt x="211" y="1940"/>
                                </a:lnTo>
                                <a:lnTo>
                                  <a:pt x="212" y="1920"/>
                                </a:lnTo>
                                <a:lnTo>
                                  <a:pt x="216" y="1860"/>
                                </a:lnTo>
                                <a:lnTo>
                                  <a:pt x="218" y="1800"/>
                                </a:lnTo>
                                <a:lnTo>
                                  <a:pt x="217" y="1740"/>
                                </a:lnTo>
                                <a:lnTo>
                                  <a:pt x="216" y="1660"/>
                                </a:lnTo>
                                <a:lnTo>
                                  <a:pt x="217" y="1640"/>
                                </a:lnTo>
                                <a:lnTo>
                                  <a:pt x="218" y="1620"/>
                                </a:lnTo>
                                <a:lnTo>
                                  <a:pt x="219" y="1600"/>
                                </a:lnTo>
                                <a:lnTo>
                                  <a:pt x="221" y="1540"/>
                                </a:lnTo>
                                <a:lnTo>
                                  <a:pt x="223" y="1500"/>
                                </a:lnTo>
                                <a:lnTo>
                                  <a:pt x="224" y="1440"/>
                                </a:lnTo>
                                <a:lnTo>
                                  <a:pt x="226" y="1380"/>
                                </a:lnTo>
                                <a:lnTo>
                                  <a:pt x="225" y="1380"/>
                                </a:lnTo>
                                <a:lnTo>
                                  <a:pt x="226" y="1360"/>
                                </a:lnTo>
                                <a:lnTo>
                                  <a:pt x="220" y="1360"/>
                                </a:lnTo>
                                <a:lnTo>
                                  <a:pt x="218" y="1340"/>
                                </a:lnTo>
                                <a:lnTo>
                                  <a:pt x="220" y="1320"/>
                                </a:lnTo>
                                <a:lnTo>
                                  <a:pt x="224" y="1320"/>
                                </a:lnTo>
                                <a:lnTo>
                                  <a:pt x="216" y="1280"/>
                                </a:lnTo>
                                <a:lnTo>
                                  <a:pt x="214" y="1240"/>
                                </a:lnTo>
                                <a:lnTo>
                                  <a:pt x="215" y="1200"/>
                                </a:lnTo>
                                <a:lnTo>
                                  <a:pt x="219" y="1160"/>
                                </a:lnTo>
                                <a:lnTo>
                                  <a:pt x="210" y="1106"/>
                                </a:lnTo>
                                <a:lnTo>
                                  <a:pt x="210" y="1440"/>
                                </a:lnTo>
                                <a:lnTo>
                                  <a:pt x="189" y="1460"/>
                                </a:lnTo>
                                <a:lnTo>
                                  <a:pt x="78" y="1460"/>
                                </a:lnTo>
                                <a:lnTo>
                                  <a:pt x="109" y="1480"/>
                                </a:lnTo>
                                <a:lnTo>
                                  <a:pt x="175" y="1480"/>
                                </a:lnTo>
                                <a:lnTo>
                                  <a:pt x="205" y="1460"/>
                                </a:lnTo>
                                <a:lnTo>
                                  <a:pt x="208" y="1540"/>
                                </a:lnTo>
                                <a:lnTo>
                                  <a:pt x="172" y="1560"/>
                                </a:lnTo>
                                <a:lnTo>
                                  <a:pt x="135" y="1560"/>
                                </a:lnTo>
                                <a:lnTo>
                                  <a:pt x="169" y="1580"/>
                                </a:lnTo>
                                <a:lnTo>
                                  <a:pt x="205" y="1560"/>
                                </a:lnTo>
                                <a:lnTo>
                                  <a:pt x="207" y="1580"/>
                                </a:lnTo>
                                <a:lnTo>
                                  <a:pt x="206" y="1600"/>
                                </a:lnTo>
                                <a:lnTo>
                                  <a:pt x="203" y="1620"/>
                                </a:lnTo>
                                <a:lnTo>
                                  <a:pt x="202" y="1620"/>
                                </a:lnTo>
                                <a:lnTo>
                                  <a:pt x="202" y="1640"/>
                                </a:lnTo>
                                <a:lnTo>
                                  <a:pt x="201" y="1660"/>
                                </a:lnTo>
                                <a:lnTo>
                                  <a:pt x="201" y="1680"/>
                                </a:lnTo>
                                <a:lnTo>
                                  <a:pt x="200" y="1680"/>
                                </a:lnTo>
                                <a:lnTo>
                                  <a:pt x="200" y="1683"/>
                                </a:lnTo>
                                <a:lnTo>
                                  <a:pt x="200" y="1740"/>
                                </a:lnTo>
                                <a:lnTo>
                                  <a:pt x="198" y="1740"/>
                                </a:lnTo>
                                <a:lnTo>
                                  <a:pt x="198" y="1745"/>
                                </a:lnTo>
                                <a:lnTo>
                                  <a:pt x="198" y="1860"/>
                                </a:lnTo>
                                <a:lnTo>
                                  <a:pt x="196" y="1880"/>
                                </a:lnTo>
                                <a:lnTo>
                                  <a:pt x="196" y="1900"/>
                                </a:lnTo>
                                <a:lnTo>
                                  <a:pt x="196" y="1920"/>
                                </a:lnTo>
                                <a:lnTo>
                                  <a:pt x="197" y="1940"/>
                                </a:lnTo>
                                <a:lnTo>
                                  <a:pt x="61" y="1940"/>
                                </a:lnTo>
                                <a:lnTo>
                                  <a:pt x="60" y="1920"/>
                                </a:lnTo>
                                <a:lnTo>
                                  <a:pt x="63" y="1900"/>
                                </a:lnTo>
                                <a:lnTo>
                                  <a:pt x="66" y="1880"/>
                                </a:lnTo>
                                <a:lnTo>
                                  <a:pt x="68" y="1860"/>
                                </a:lnTo>
                                <a:lnTo>
                                  <a:pt x="96" y="1880"/>
                                </a:lnTo>
                                <a:lnTo>
                                  <a:pt x="163" y="1880"/>
                                </a:lnTo>
                                <a:lnTo>
                                  <a:pt x="198" y="1860"/>
                                </a:lnTo>
                                <a:lnTo>
                                  <a:pt x="198" y="1745"/>
                                </a:lnTo>
                                <a:lnTo>
                                  <a:pt x="197" y="1751"/>
                                </a:lnTo>
                                <a:lnTo>
                                  <a:pt x="197" y="1840"/>
                                </a:lnTo>
                                <a:lnTo>
                                  <a:pt x="163" y="1860"/>
                                </a:lnTo>
                                <a:lnTo>
                                  <a:pt x="93" y="1860"/>
                                </a:lnTo>
                                <a:lnTo>
                                  <a:pt x="67" y="1840"/>
                                </a:lnTo>
                                <a:lnTo>
                                  <a:pt x="68" y="1820"/>
                                </a:lnTo>
                                <a:lnTo>
                                  <a:pt x="71" y="1820"/>
                                </a:lnTo>
                                <a:lnTo>
                                  <a:pt x="72" y="1800"/>
                                </a:lnTo>
                                <a:lnTo>
                                  <a:pt x="71" y="1780"/>
                                </a:lnTo>
                                <a:lnTo>
                                  <a:pt x="102" y="1800"/>
                                </a:lnTo>
                                <a:lnTo>
                                  <a:pt x="163" y="1800"/>
                                </a:lnTo>
                                <a:lnTo>
                                  <a:pt x="195" y="1780"/>
                                </a:lnTo>
                                <a:lnTo>
                                  <a:pt x="197" y="1840"/>
                                </a:lnTo>
                                <a:lnTo>
                                  <a:pt x="197" y="1751"/>
                                </a:lnTo>
                                <a:lnTo>
                                  <a:pt x="196" y="1760"/>
                                </a:lnTo>
                                <a:lnTo>
                                  <a:pt x="194" y="1780"/>
                                </a:lnTo>
                                <a:lnTo>
                                  <a:pt x="98" y="1780"/>
                                </a:lnTo>
                                <a:lnTo>
                                  <a:pt x="92" y="1760"/>
                                </a:lnTo>
                                <a:lnTo>
                                  <a:pt x="73" y="1760"/>
                                </a:lnTo>
                                <a:lnTo>
                                  <a:pt x="73" y="1740"/>
                                </a:lnTo>
                                <a:lnTo>
                                  <a:pt x="72" y="1740"/>
                                </a:lnTo>
                                <a:lnTo>
                                  <a:pt x="73" y="1720"/>
                                </a:lnTo>
                                <a:lnTo>
                                  <a:pt x="77" y="1700"/>
                                </a:lnTo>
                                <a:lnTo>
                                  <a:pt x="105" y="1720"/>
                                </a:lnTo>
                                <a:lnTo>
                                  <a:pt x="199" y="1720"/>
                                </a:lnTo>
                                <a:lnTo>
                                  <a:pt x="200" y="1740"/>
                                </a:lnTo>
                                <a:lnTo>
                                  <a:pt x="200" y="1683"/>
                                </a:lnTo>
                                <a:lnTo>
                                  <a:pt x="198" y="1700"/>
                                </a:lnTo>
                                <a:lnTo>
                                  <a:pt x="102" y="1700"/>
                                </a:lnTo>
                                <a:lnTo>
                                  <a:pt x="77" y="1680"/>
                                </a:lnTo>
                                <a:lnTo>
                                  <a:pt x="76" y="1680"/>
                                </a:lnTo>
                                <a:lnTo>
                                  <a:pt x="75" y="1640"/>
                                </a:lnTo>
                                <a:lnTo>
                                  <a:pt x="202" y="1640"/>
                                </a:lnTo>
                                <a:lnTo>
                                  <a:pt x="202" y="1620"/>
                                </a:lnTo>
                                <a:lnTo>
                                  <a:pt x="106" y="1620"/>
                                </a:lnTo>
                                <a:lnTo>
                                  <a:pt x="78" y="1600"/>
                                </a:lnTo>
                                <a:lnTo>
                                  <a:pt x="75" y="1560"/>
                                </a:lnTo>
                                <a:lnTo>
                                  <a:pt x="134" y="1560"/>
                                </a:lnTo>
                                <a:lnTo>
                                  <a:pt x="100" y="1540"/>
                                </a:lnTo>
                                <a:lnTo>
                                  <a:pt x="74" y="1520"/>
                                </a:lnTo>
                                <a:lnTo>
                                  <a:pt x="75" y="1520"/>
                                </a:lnTo>
                                <a:lnTo>
                                  <a:pt x="78" y="1500"/>
                                </a:lnTo>
                                <a:lnTo>
                                  <a:pt x="80" y="1480"/>
                                </a:lnTo>
                                <a:lnTo>
                                  <a:pt x="78" y="1460"/>
                                </a:lnTo>
                                <a:lnTo>
                                  <a:pt x="72" y="1420"/>
                                </a:lnTo>
                                <a:lnTo>
                                  <a:pt x="71" y="1400"/>
                                </a:lnTo>
                                <a:lnTo>
                                  <a:pt x="73" y="1380"/>
                                </a:lnTo>
                                <a:lnTo>
                                  <a:pt x="75" y="1360"/>
                                </a:lnTo>
                                <a:lnTo>
                                  <a:pt x="102" y="1380"/>
                                </a:lnTo>
                                <a:lnTo>
                                  <a:pt x="137" y="1400"/>
                                </a:lnTo>
                                <a:lnTo>
                                  <a:pt x="174" y="1400"/>
                                </a:lnTo>
                                <a:lnTo>
                                  <a:pt x="208" y="1380"/>
                                </a:lnTo>
                                <a:lnTo>
                                  <a:pt x="210" y="1400"/>
                                </a:lnTo>
                                <a:lnTo>
                                  <a:pt x="209" y="1400"/>
                                </a:lnTo>
                                <a:lnTo>
                                  <a:pt x="206" y="1420"/>
                                </a:lnTo>
                                <a:lnTo>
                                  <a:pt x="204" y="1420"/>
                                </a:lnTo>
                                <a:lnTo>
                                  <a:pt x="203" y="1440"/>
                                </a:lnTo>
                                <a:lnTo>
                                  <a:pt x="210" y="1440"/>
                                </a:lnTo>
                                <a:lnTo>
                                  <a:pt x="210" y="1106"/>
                                </a:lnTo>
                                <a:lnTo>
                                  <a:pt x="209" y="1100"/>
                                </a:lnTo>
                                <a:lnTo>
                                  <a:pt x="208" y="1071"/>
                                </a:lnTo>
                                <a:lnTo>
                                  <a:pt x="208" y="1320"/>
                                </a:lnTo>
                                <a:lnTo>
                                  <a:pt x="206" y="1340"/>
                                </a:lnTo>
                                <a:lnTo>
                                  <a:pt x="208" y="1360"/>
                                </a:lnTo>
                                <a:lnTo>
                                  <a:pt x="168" y="1380"/>
                                </a:lnTo>
                                <a:lnTo>
                                  <a:pt x="128" y="1380"/>
                                </a:lnTo>
                                <a:lnTo>
                                  <a:pt x="92" y="1360"/>
                                </a:lnTo>
                                <a:lnTo>
                                  <a:pt x="68" y="1340"/>
                                </a:lnTo>
                                <a:lnTo>
                                  <a:pt x="72" y="1320"/>
                                </a:lnTo>
                                <a:lnTo>
                                  <a:pt x="73" y="1320"/>
                                </a:lnTo>
                                <a:lnTo>
                                  <a:pt x="72" y="1300"/>
                                </a:lnTo>
                                <a:lnTo>
                                  <a:pt x="72" y="1280"/>
                                </a:lnTo>
                                <a:lnTo>
                                  <a:pt x="101" y="1300"/>
                                </a:lnTo>
                                <a:lnTo>
                                  <a:pt x="205" y="1300"/>
                                </a:lnTo>
                                <a:lnTo>
                                  <a:pt x="208" y="1320"/>
                                </a:lnTo>
                                <a:lnTo>
                                  <a:pt x="208" y="1071"/>
                                </a:lnTo>
                                <a:lnTo>
                                  <a:pt x="206" y="1020"/>
                                </a:lnTo>
                                <a:lnTo>
                                  <a:pt x="206" y="993"/>
                                </a:lnTo>
                                <a:lnTo>
                                  <a:pt x="206" y="1260"/>
                                </a:lnTo>
                                <a:lnTo>
                                  <a:pt x="204" y="1280"/>
                                </a:lnTo>
                                <a:lnTo>
                                  <a:pt x="93" y="1280"/>
                                </a:lnTo>
                                <a:lnTo>
                                  <a:pt x="88" y="1260"/>
                                </a:lnTo>
                                <a:lnTo>
                                  <a:pt x="71" y="1260"/>
                                </a:lnTo>
                                <a:lnTo>
                                  <a:pt x="73" y="1240"/>
                                </a:lnTo>
                                <a:lnTo>
                                  <a:pt x="73" y="1220"/>
                                </a:lnTo>
                                <a:lnTo>
                                  <a:pt x="72" y="1200"/>
                                </a:lnTo>
                                <a:lnTo>
                                  <a:pt x="103" y="1200"/>
                                </a:lnTo>
                                <a:lnTo>
                                  <a:pt x="136" y="1220"/>
                                </a:lnTo>
                                <a:lnTo>
                                  <a:pt x="170" y="1220"/>
                                </a:lnTo>
                                <a:lnTo>
                                  <a:pt x="202" y="1200"/>
                                </a:lnTo>
                                <a:lnTo>
                                  <a:pt x="202" y="1220"/>
                                </a:lnTo>
                                <a:lnTo>
                                  <a:pt x="204" y="1240"/>
                                </a:lnTo>
                                <a:lnTo>
                                  <a:pt x="206" y="1260"/>
                                </a:lnTo>
                                <a:lnTo>
                                  <a:pt x="206" y="993"/>
                                </a:lnTo>
                                <a:lnTo>
                                  <a:pt x="205" y="940"/>
                                </a:lnTo>
                                <a:lnTo>
                                  <a:pt x="204" y="928"/>
                                </a:lnTo>
                                <a:lnTo>
                                  <a:pt x="204" y="1180"/>
                                </a:lnTo>
                                <a:lnTo>
                                  <a:pt x="183" y="1200"/>
                                </a:lnTo>
                                <a:lnTo>
                                  <a:pt x="121" y="1200"/>
                                </a:lnTo>
                                <a:lnTo>
                                  <a:pt x="90" y="1180"/>
                                </a:lnTo>
                                <a:lnTo>
                                  <a:pt x="78" y="1180"/>
                                </a:lnTo>
                                <a:lnTo>
                                  <a:pt x="70" y="1160"/>
                                </a:lnTo>
                                <a:lnTo>
                                  <a:pt x="67" y="1140"/>
                                </a:lnTo>
                                <a:lnTo>
                                  <a:pt x="69" y="1120"/>
                                </a:lnTo>
                                <a:lnTo>
                                  <a:pt x="126" y="1120"/>
                                </a:lnTo>
                                <a:lnTo>
                                  <a:pt x="96" y="1100"/>
                                </a:lnTo>
                                <a:lnTo>
                                  <a:pt x="68" y="1080"/>
                                </a:lnTo>
                                <a:lnTo>
                                  <a:pt x="68" y="1060"/>
                                </a:lnTo>
                                <a:lnTo>
                                  <a:pt x="65" y="1040"/>
                                </a:lnTo>
                                <a:lnTo>
                                  <a:pt x="63" y="1040"/>
                                </a:lnTo>
                                <a:lnTo>
                                  <a:pt x="66" y="1020"/>
                                </a:lnTo>
                                <a:lnTo>
                                  <a:pt x="133" y="1020"/>
                                </a:lnTo>
                                <a:lnTo>
                                  <a:pt x="103" y="1000"/>
                                </a:lnTo>
                                <a:lnTo>
                                  <a:pt x="74" y="1000"/>
                                </a:lnTo>
                                <a:lnTo>
                                  <a:pt x="67" y="980"/>
                                </a:lnTo>
                                <a:lnTo>
                                  <a:pt x="63" y="960"/>
                                </a:lnTo>
                                <a:lnTo>
                                  <a:pt x="61" y="940"/>
                                </a:lnTo>
                                <a:lnTo>
                                  <a:pt x="62" y="920"/>
                                </a:lnTo>
                                <a:lnTo>
                                  <a:pt x="93" y="920"/>
                                </a:lnTo>
                                <a:lnTo>
                                  <a:pt x="122" y="940"/>
                                </a:lnTo>
                                <a:lnTo>
                                  <a:pt x="193" y="940"/>
                                </a:lnTo>
                                <a:lnTo>
                                  <a:pt x="195" y="1000"/>
                                </a:lnTo>
                                <a:lnTo>
                                  <a:pt x="164" y="1020"/>
                                </a:lnTo>
                                <a:lnTo>
                                  <a:pt x="196" y="1020"/>
                                </a:lnTo>
                                <a:lnTo>
                                  <a:pt x="197" y="1060"/>
                                </a:lnTo>
                                <a:lnTo>
                                  <a:pt x="199" y="1080"/>
                                </a:lnTo>
                                <a:lnTo>
                                  <a:pt x="200" y="1100"/>
                                </a:lnTo>
                                <a:lnTo>
                                  <a:pt x="199" y="1100"/>
                                </a:lnTo>
                                <a:lnTo>
                                  <a:pt x="160" y="1120"/>
                                </a:lnTo>
                                <a:lnTo>
                                  <a:pt x="131" y="1120"/>
                                </a:lnTo>
                                <a:lnTo>
                                  <a:pt x="164" y="1140"/>
                                </a:lnTo>
                                <a:lnTo>
                                  <a:pt x="199" y="1120"/>
                                </a:lnTo>
                                <a:lnTo>
                                  <a:pt x="202" y="1140"/>
                                </a:lnTo>
                                <a:lnTo>
                                  <a:pt x="203" y="1160"/>
                                </a:lnTo>
                                <a:lnTo>
                                  <a:pt x="204" y="1180"/>
                                </a:lnTo>
                                <a:lnTo>
                                  <a:pt x="204" y="928"/>
                                </a:lnTo>
                                <a:lnTo>
                                  <a:pt x="201" y="880"/>
                                </a:lnTo>
                                <a:lnTo>
                                  <a:pt x="191" y="820"/>
                                </a:lnTo>
                                <a:lnTo>
                                  <a:pt x="194" y="800"/>
                                </a:lnTo>
                                <a:lnTo>
                                  <a:pt x="194" y="780"/>
                                </a:lnTo>
                                <a:lnTo>
                                  <a:pt x="190" y="780"/>
                                </a:lnTo>
                                <a:lnTo>
                                  <a:pt x="184" y="760"/>
                                </a:lnTo>
                                <a:lnTo>
                                  <a:pt x="175" y="780"/>
                                </a:lnTo>
                                <a:lnTo>
                                  <a:pt x="188" y="780"/>
                                </a:lnTo>
                                <a:lnTo>
                                  <a:pt x="156" y="800"/>
                                </a:lnTo>
                                <a:lnTo>
                                  <a:pt x="182" y="800"/>
                                </a:lnTo>
                                <a:lnTo>
                                  <a:pt x="187" y="820"/>
                                </a:lnTo>
                                <a:lnTo>
                                  <a:pt x="190" y="840"/>
                                </a:lnTo>
                                <a:lnTo>
                                  <a:pt x="191" y="880"/>
                                </a:lnTo>
                                <a:lnTo>
                                  <a:pt x="192" y="920"/>
                                </a:lnTo>
                                <a:lnTo>
                                  <a:pt x="117" y="920"/>
                                </a:lnTo>
                                <a:lnTo>
                                  <a:pt x="87" y="900"/>
                                </a:lnTo>
                                <a:lnTo>
                                  <a:pt x="61" y="880"/>
                                </a:lnTo>
                                <a:lnTo>
                                  <a:pt x="60" y="860"/>
                                </a:lnTo>
                                <a:lnTo>
                                  <a:pt x="59" y="840"/>
                                </a:lnTo>
                                <a:lnTo>
                                  <a:pt x="59" y="820"/>
                                </a:lnTo>
                                <a:lnTo>
                                  <a:pt x="58" y="800"/>
                                </a:lnTo>
                                <a:lnTo>
                                  <a:pt x="120" y="800"/>
                                </a:lnTo>
                                <a:lnTo>
                                  <a:pt x="88" y="780"/>
                                </a:lnTo>
                                <a:lnTo>
                                  <a:pt x="63" y="780"/>
                                </a:lnTo>
                                <a:lnTo>
                                  <a:pt x="63" y="740"/>
                                </a:lnTo>
                                <a:lnTo>
                                  <a:pt x="62" y="720"/>
                                </a:lnTo>
                                <a:lnTo>
                                  <a:pt x="63" y="720"/>
                                </a:lnTo>
                                <a:lnTo>
                                  <a:pt x="67" y="700"/>
                                </a:lnTo>
                                <a:lnTo>
                                  <a:pt x="111" y="700"/>
                                </a:lnTo>
                                <a:lnTo>
                                  <a:pt x="84" y="680"/>
                                </a:lnTo>
                                <a:lnTo>
                                  <a:pt x="63" y="680"/>
                                </a:lnTo>
                                <a:lnTo>
                                  <a:pt x="62" y="640"/>
                                </a:lnTo>
                                <a:lnTo>
                                  <a:pt x="62" y="620"/>
                                </a:lnTo>
                                <a:lnTo>
                                  <a:pt x="62" y="600"/>
                                </a:lnTo>
                                <a:lnTo>
                                  <a:pt x="135" y="600"/>
                                </a:lnTo>
                                <a:lnTo>
                                  <a:pt x="157" y="580"/>
                                </a:lnTo>
                                <a:lnTo>
                                  <a:pt x="88" y="580"/>
                                </a:lnTo>
                                <a:lnTo>
                                  <a:pt x="68" y="560"/>
                                </a:lnTo>
                                <a:lnTo>
                                  <a:pt x="66" y="540"/>
                                </a:lnTo>
                                <a:lnTo>
                                  <a:pt x="66" y="520"/>
                                </a:lnTo>
                                <a:lnTo>
                                  <a:pt x="68" y="500"/>
                                </a:lnTo>
                                <a:lnTo>
                                  <a:pt x="71" y="480"/>
                                </a:lnTo>
                                <a:lnTo>
                                  <a:pt x="168" y="480"/>
                                </a:lnTo>
                                <a:lnTo>
                                  <a:pt x="170" y="500"/>
                                </a:lnTo>
                                <a:lnTo>
                                  <a:pt x="171" y="520"/>
                                </a:lnTo>
                                <a:lnTo>
                                  <a:pt x="17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63" y="600"/>
                                </a:lnTo>
                                <a:lnTo>
                                  <a:pt x="175" y="600"/>
                                </a:lnTo>
                                <a:lnTo>
                                  <a:pt x="173" y="620"/>
                                </a:lnTo>
                                <a:lnTo>
                                  <a:pt x="174" y="640"/>
                                </a:lnTo>
                                <a:lnTo>
                                  <a:pt x="175" y="660"/>
                                </a:lnTo>
                                <a:lnTo>
                                  <a:pt x="172" y="680"/>
                                </a:lnTo>
                                <a:lnTo>
                                  <a:pt x="141" y="700"/>
                                </a:lnTo>
                                <a:lnTo>
                                  <a:pt x="176" y="700"/>
                                </a:lnTo>
                                <a:lnTo>
                                  <a:pt x="177" y="720"/>
                                </a:lnTo>
                                <a:lnTo>
                                  <a:pt x="177" y="740"/>
                                </a:lnTo>
                                <a:lnTo>
                                  <a:pt x="179" y="760"/>
                                </a:lnTo>
                                <a:lnTo>
                                  <a:pt x="184" y="760"/>
                                </a:lnTo>
                                <a:lnTo>
                                  <a:pt x="187" y="760"/>
                                </a:lnTo>
                                <a:lnTo>
                                  <a:pt x="188" y="720"/>
                                </a:lnTo>
                                <a:lnTo>
                                  <a:pt x="185" y="660"/>
                                </a:lnTo>
                                <a:lnTo>
                                  <a:pt x="184" y="620"/>
                                </a:lnTo>
                                <a:lnTo>
                                  <a:pt x="190" y="580"/>
                                </a:lnTo>
                                <a:lnTo>
                                  <a:pt x="182" y="560"/>
                                </a:lnTo>
                                <a:lnTo>
                                  <a:pt x="179" y="520"/>
                                </a:lnTo>
                                <a:lnTo>
                                  <a:pt x="180" y="480"/>
                                </a:lnTo>
                                <a:lnTo>
                                  <a:pt x="183" y="460"/>
                                </a:lnTo>
                                <a:lnTo>
                                  <a:pt x="185" y="440"/>
                                </a:lnTo>
                                <a:lnTo>
                                  <a:pt x="179" y="440"/>
                                </a:lnTo>
                                <a:lnTo>
                                  <a:pt x="184" y="400"/>
                                </a:lnTo>
                                <a:lnTo>
                                  <a:pt x="184" y="360"/>
                                </a:lnTo>
                                <a:lnTo>
                                  <a:pt x="183" y="340"/>
                                </a:lnTo>
                                <a:lnTo>
                                  <a:pt x="181" y="320"/>
                                </a:lnTo>
                                <a:lnTo>
                                  <a:pt x="179" y="280"/>
                                </a:lnTo>
                                <a:lnTo>
                                  <a:pt x="173" y="280"/>
                                </a:lnTo>
                                <a:lnTo>
                                  <a:pt x="173" y="380"/>
                                </a:lnTo>
                                <a:lnTo>
                                  <a:pt x="171" y="380"/>
                                </a:lnTo>
                                <a:lnTo>
                                  <a:pt x="171" y="440"/>
                                </a:lnTo>
                                <a:lnTo>
                                  <a:pt x="147" y="460"/>
                                </a:lnTo>
                                <a:lnTo>
                                  <a:pt x="77" y="460"/>
                                </a:lnTo>
                                <a:lnTo>
                                  <a:pt x="72" y="440"/>
                                </a:lnTo>
                                <a:lnTo>
                                  <a:pt x="71" y="440"/>
                                </a:lnTo>
                                <a:lnTo>
                                  <a:pt x="71" y="420"/>
                                </a:lnTo>
                                <a:lnTo>
                                  <a:pt x="72" y="400"/>
                                </a:lnTo>
                                <a:lnTo>
                                  <a:pt x="95" y="420"/>
                                </a:lnTo>
                                <a:lnTo>
                                  <a:pt x="169" y="420"/>
                                </a:lnTo>
                                <a:lnTo>
                                  <a:pt x="171" y="440"/>
                                </a:lnTo>
                                <a:lnTo>
                                  <a:pt x="171" y="380"/>
                                </a:lnTo>
                                <a:lnTo>
                                  <a:pt x="165" y="380"/>
                                </a:lnTo>
                                <a:lnTo>
                                  <a:pt x="168" y="400"/>
                                </a:lnTo>
                                <a:lnTo>
                                  <a:pt x="74" y="400"/>
                                </a:lnTo>
                                <a:lnTo>
                                  <a:pt x="72" y="380"/>
                                </a:lnTo>
                                <a:lnTo>
                                  <a:pt x="71" y="360"/>
                                </a:lnTo>
                                <a:lnTo>
                                  <a:pt x="72" y="340"/>
                                </a:lnTo>
                                <a:lnTo>
                                  <a:pt x="97" y="340"/>
                                </a:lnTo>
                                <a:lnTo>
                                  <a:pt x="103" y="360"/>
                                </a:lnTo>
                                <a:lnTo>
                                  <a:pt x="113" y="340"/>
                                </a:lnTo>
                                <a:lnTo>
                                  <a:pt x="128" y="340"/>
                                </a:lnTo>
                                <a:lnTo>
                                  <a:pt x="145" y="360"/>
                                </a:lnTo>
                                <a:lnTo>
                                  <a:pt x="157" y="340"/>
                                </a:lnTo>
                                <a:lnTo>
                                  <a:pt x="165" y="340"/>
                                </a:lnTo>
                                <a:lnTo>
                                  <a:pt x="167" y="360"/>
                                </a:lnTo>
                                <a:lnTo>
                                  <a:pt x="168" y="360"/>
                                </a:lnTo>
                                <a:lnTo>
                                  <a:pt x="173" y="380"/>
                                </a:lnTo>
                                <a:lnTo>
                                  <a:pt x="173" y="280"/>
                                </a:lnTo>
                                <a:lnTo>
                                  <a:pt x="170" y="200"/>
                                </a:lnTo>
                                <a:lnTo>
                                  <a:pt x="168" y="180"/>
                                </a:lnTo>
                                <a:lnTo>
                                  <a:pt x="164" y="140"/>
                                </a:lnTo>
                                <a:lnTo>
                                  <a:pt x="152" y="80"/>
                                </a:lnTo>
                                <a:lnTo>
                                  <a:pt x="152" y="180"/>
                                </a:lnTo>
                                <a:lnTo>
                                  <a:pt x="76" y="180"/>
                                </a:lnTo>
                                <a:lnTo>
                                  <a:pt x="75" y="140"/>
                                </a:lnTo>
                                <a:lnTo>
                                  <a:pt x="76" y="100"/>
                                </a:lnTo>
                                <a:lnTo>
                                  <a:pt x="81" y="60"/>
                                </a:lnTo>
                                <a:lnTo>
                                  <a:pt x="95" y="20"/>
                                </a:lnTo>
                                <a:lnTo>
                                  <a:pt x="122" y="40"/>
                                </a:lnTo>
                                <a:lnTo>
                                  <a:pt x="140" y="80"/>
                                </a:lnTo>
                                <a:lnTo>
                                  <a:pt x="149" y="12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80"/>
                                </a:lnTo>
                                <a:lnTo>
                                  <a:pt x="131" y="20"/>
                                </a:lnTo>
                                <a:lnTo>
                                  <a:pt x="119" y="20"/>
                                </a:lnTo>
                                <a:lnTo>
                                  <a:pt x="110" y="0"/>
                                </a:lnTo>
                                <a:lnTo>
                                  <a:pt x="79" y="0"/>
                                </a:lnTo>
                                <a:lnTo>
                                  <a:pt x="71" y="20"/>
                                </a:lnTo>
                                <a:lnTo>
                                  <a:pt x="66" y="40"/>
                                </a:lnTo>
                                <a:lnTo>
                                  <a:pt x="63" y="60"/>
                                </a:lnTo>
                                <a:lnTo>
                                  <a:pt x="61" y="120"/>
                                </a:lnTo>
                                <a:lnTo>
                                  <a:pt x="63" y="180"/>
                                </a:lnTo>
                                <a:lnTo>
                                  <a:pt x="64" y="240"/>
                                </a:lnTo>
                                <a:lnTo>
                                  <a:pt x="59" y="300"/>
                                </a:lnTo>
                                <a:lnTo>
                                  <a:pt x="66" y="340"/>
                                </a:lnTo>
                                <a:lnTo>
                                  <a:pt x="63" y="400"/>
                                </a:lnTo>
                                <a:lnTo>
                                  <a:pt x="58" y="460"/>
                                </a:lnTo>
                                <a:lnTo>
                                  <a:pt x="63" y="500"/>
                                </a:lnTo>
                                <a:lnTo>
                                  <a:pt x="54" y="540"/>
                                </a:lnTo>
                                <a:lnTo>
                                  <a:pt x="52" y="600"/>
                                </a:lnTo>
                                <a:lnTo>
                                  <a:pt x="52" y="640"/>
                                </a:lnTo>
                                <a:lnTo>
                                  <a:pt x="45" y="680"/>
                                </a:lnTo>
                                <a:lnTo>
                                  <a:pt x="43" y="700"/>
                                </a:lnTo>
                                <a:lnTo>
                                  <a:pt x="56" y="680"/>
                                </a:lnTo>
                                <a:lnTo>
                                  <a:pt x="52" y="700"/>
                                </a:lnTo>
                                <a:lnTo>
                                  <a:pt x="47" y="780"/>
                                </a:lnTo>
                                <a:lnTo>
                                  <a:pt x="49" y="840"/>
                                </a:lnTo>
                                <a:lnTo>
                                  <a:pt x="51" y="920"/>
                                </a:lnTo>
                                <a:lnTo>
                                  <a:pt x="47" y="1000"/>
                                </a:lnTo>
                                <a:lnTo>
                                  <a:pt x="54" y="1020"/>
                                </a:lnTo>
                                <a:lnTo>
                                  <a:pt x="56" y="1060"/>
                                </a:lnTo>
                                <a:lnTo>
                                  <a:pt x="55" y="1080"/>
                                </a:lnTo>
                                <a:lnTo>
                                  <a:pt x="50" y="1100"/>
                                </a:lnTo>
                                <a:lnTo>
                                  <a:pt x="57" y="1120"/>
                                </a:lnTo>
                                <a:lnTo>
                                  <a:pt x="60" y="1160"/>
                                </a:lnTo>
                                <a:lnTo>
                                  <a:pt x="59" y="1180"/>
                                </a:lnTo>
                                <a:lnTo>
                                  <a:pt x="55" y="1220"/>
                                </a:lnTo>
                                <a:lnTo>
                                  <a:pt x="62" y="1220"/>
                                </a:lnTo>
                                <a:lnTo>
                                  <a:pt x="62" y="1240"/>
                                </a:lnTo>
                                <a:lnTo>
                                  <a:pt x="59" y="1260"/>
                                </a:lnTo>
                                <a:lnTo>
                                  <a:pt x="56" y="1260"/>
                                </a:lnTo>
                                <a:lnTo>
                                  <a:pt x="55" y="1340"/>
                                </a:lnTo>
                                <a:lnTo>
                                  <a:pt x="59" y="1480"/>
                                </a:lnTo>
                                <a:lnTo>
                                  <a:pt x="57" y="1560"/>
                                </a:lnTo>
                                <a:lnTo>
                                  <a:pt x="55" y="1600"/>
                                </a:lnTo>
                                <a:lnTo>
                                  <a:pt x="55" y="1680"/>
                                </a:lnTo>
                                <a:lnTo>
                                  <a:pt x="54" y="1720"/>
                                </a:lnTo>
                                <a:lnTo>
                                  <a:pt x="53" y="1780"/>
                                </a:lnTo>
                                <a:lnTo>
                                  <a:pt x="54" y="1820"/>
                                </a:lnTo>
                                <a:lnTo>
                                  <a:pt x="54" y="1860"/>
                                </a:lnTo>
                                <a:lnTo>
                                  <a:pt x="48" y="1920"/>
                                </a:lnTo>
                                <a:lnTo>
                                  <a:pt x="45" y="1960"/>
                                </a:lnTo>
                                <a:lnTo>
                                  <a:pt x="45" y="2000"/>
                                </a:lnTo>
                                <a:lnTo>
                                  <a:pt x="46" y="2040"/>
                                </a:lnTo>
                                <a:lnTo>
                                  <a:pt x="48" y="2080"/>
                                </a:lnTo>
                                <a:lnTo>
                                  <a:pt x="56" y="2080"/>
                                </a:lnTo>
                                <a:lnTo>
                                  <a:pt x="54" y="2100"/>
                                </a:lnTo>
                                <a:lnTo>
                                  <a:pt x="58" y="2100"/>
                                </a:lnTo>
                                <a:lnTo>
                                  <a:pt x="38" y="2160"/>
                                </a:lnTo>
                                <a:lnTo>
                                  <a:pt x="18" y="2220"/>
                                </a:lnTo>
                                <a:lnTo>
                                  <a:pt x="4" y="2280"/>
                                </a:lnTo>
                                <a:lnTo>
                                  <a:pt x="0" y="2340"/>
                                </a:lnTo>
                                <a:lnTo>
                                  <a:pt x="6" y="2360"/>
                                </a:lnTo>
                                <a:lnTo>
                                  <a:pt x="11" y="2360"/>
                                </a:lnTo>
                                <a:lnTo>
                                  <a:pt x="15" y="2380"/>
                                </a:lnTo>
                                <a:lnTo>
                                  <a:pt x="16" y="2380"/>
                                </a:lnTo>
                                <a:lnTo>
                                  <a:pt x="27" y="2400"/>
                                </a:lnTo>
                                <a:lnTo>
                                  <a:pt x="34" y="2420"/>
                                </a:lnTo>
                                <a:lnTo>
                                  <a:pt x="40" y="2440"/>
                                </a:lnTo>
                                <a:lnTo>
                                  <a:pt x="48" y="2440"/>
                                </a:lnTo>
                                <a:lnTo>
                                  <a:pt x="57" y="2460"/>
                                </a:lnTo>
                                <a:lnTo>
                                  <a:pt x="76" y="2460"/>
                                </a:lnTo>
                                <a:lnTo>
                                  <a:pt x="80" y="2480"/>
                                </a:lnTo>
                                <a:lnTo>
                                  <a:pt x="97" y="2480"/>
                                </a:lnTo>
                                <a:lnTo>
                                  <a:pt x="110" y="2500"/>
                                </a:lnTo>
                                <a:lnTo>
                                  <a:pt x="121" y="2520"/>
                                </a:lnTo>
                                <a:lnTo>
                                  <a:pt x="151" y="2520"/>
                                </a:lnTo>
                                <a:lnTo>
                                  <a:pt x="161" y="2500"/>
                                </a:lnTo>
                                <a:lnTo>
                                  <a:pt x="174" y="2480"/>
                                </a:lnTo>
                                <a:lnTo>
                                  <a:pt x="188" y="2460"/>
                                </a:lnTo>
                                <a:lnTo>
                                  <a:pt x="207" y="2420"/>
                                </a:lnTo>
                                <a:lnTo>
                                  <a:pt x="241" y="2360"/>
                                </a:lnTo>
                                <a:lnTo>
                                  <a:pt x="269" y="2320"/>
                                </a:lnTo>
                                <a:lnTo>
                                  <a:pt x="275" y="2260"/>
                                </a:lnTo>
                                <a:moveTo>
                                  <a:pt x="1833" y="180"/>
                                </a:moveTo>
                                <a:lnTo>
                                  <a:pt x="1827" y="180"/>
                                </a:lnTo>
                                <a:lnTo>
                                  <a:pt x="1822" y="160"/>
                                </a:lnTo>
                                <a:lnTo>
                                  <a:pt x="1818" y="160"/>
                                </a:lnTo>
                                <a:lnTo>
                                  <a:pt x="1817" y="140"/>
                                </a:lnTo>
                                <a:lnTo>
                                  <a:pt x="1812" y="131"/>
                                </a:lnTo>
                                <a:lnTo>
                                  <a:pt x="1812" y="200"/>
                                </a:lnTo>
                                <a:lnTo>
                                  <a:pt x="1810" y="220"/>
                                </a:lnTo>
                                <a:lnTo>
                                  <a:pt x="1808" y="240"/>
                                </a:lnTo>
                                <a:lnTo>
                                  <a:pt x="1808" y="260"/>
                                </a:lnTo>
                                <a:lnTo>
                                  <a:pt x="1807" y="260"/>
                                </a:lnTo>
                                <a:lnTo>
                                  <a:pt x="1804" y="280"/>
                                </a:lnTo>
                                <a:lnTo>
                                  <a:pt x="1803" y="300"/>
                                </a:lnTo>
                                <a:lnTo>
                                  <a:pt x="1795" y="300"/>
                                </a:lnTo>
                                <a:lnTo>
                                  <a:pt x="1782" y="360"/>
                                </a:lnTo>
                                <a:lnTo>
                                  <a:pt x="1774" y="380"/>
                                </a:lnTo>
                                <a:lnTo>
                                  <a:pt x="1773" y="383"/>
                                </a:lnTo>
                                <a:lnTo>
                                  <a:pt x="1773" y="600"/>
                                </a:lnTo>
                                <a:lnTo>
                                  <a:pt x="1770" y="620"/>
                                </a:lnTo>
                                <a:lnTo>
                                  <a:pt x="1770" y="623"/>
                                </a:lnTo>
                                <a:lnTo>
                                  <a:pt x="1770" y="1500"/>
                                </a:lnTo>
                                <a:lnTo>
                                  <a:pt x="1767" y="1520"/>
                                </a:lnTo>
                                <a:lnTo>
                                  <a:pt x="1741" y="1500"/>
                                </a:lnTo>
                                <a:lnTo>
                                  <a:pt x="1637" y="1500"/>
                                </a:lnTo>
                                <a:lnTo>
                                  <a:pt x="1636" y="1480"/>
                                </a:lnTo>
                                <a:lnTo>
                                  <a:pt x="1634" y="1460"/>
                                </a:lnTo>
                                <a:lnTo>
                                  <a:pt x="1633" y="1440"/>
                                </a:lnTo>
                                <a:lnTo>
                                  <a:pt x="1634" y="1420"/>
                                </a:lnTo>
                                <a:lnTo>
                                  <a:pt x="1737" y="1420"/>
                                </a:lnTo>
                                <a:lnTo>
                                  <a:pt x="1765" y="1440"/>
                                </a:lnTo>
                                <a:lnTo>
                                  <a:pt x="1765" y="1460"/>
                                </a:lnTo>
                                <a:lnTo>
                                  <a:pt x="1768" y="1480"/>
                                </a:lnTo>
                                <a:lnTo>
                                  <a:pt x="1770" y="1500"/>
                                </a:lnTo>
                                <a:lnTo>
                                  <a:pt x="1770" y="623"/>
                                </a:lnTo>
                                <a:lnTo>
                                  <a:pt x="1767" y="640"/>
                                </a:lnTo>
                                <a:lnTo>
                                  <a:pt x="1766" y="647"/>
                                </a:lnTo>
                                <a:lnTo>
                                  <a:pt x="1766" y="700"/>
                                </a:lnTo>
                                <a:lnTo>
                                  <a:pt x="1766" y="1400"/>
                                </a:lnTo>
                                <a:lnTo>
                                  <a:pt x="1764" y="1420"/>
                                </a:lnTo>
                                <a:lnTo>
                                  <a:pt x="1702" y="1400"/>
                                </a:lnTo>
                                <a:lnTo>
                                  <a:pt x="1634" y="1400"/>
                                </a:lnTo>
                                <a:lnTo>
                                  <a:pt x="1631" y="1380"/>
                                </a:lnTo>
                                <a:lnTo>
                                  <a:pt x="1630" y="1380"/>
                                </a:lnTo>
                                <a:lnTo>
                                  <a:pt x="1630" y="1360"/>
                                </a:lnTo>
                                <a:lnTo>
                                  <a:pt x="1629" y="1360"/>
                                </a:lnTo>
                                <a:lnTo>
                                  <a:pt x="1650" y="1340"/>
                                </a:lnTo>
                                <a:lnTo>
                                  <a:pt x="1743" y="1340"/>
                                </a:lnTo>
                                <a:lnTo>
                                  <a:pt x="1755" y="1360"/>
                                </a:lnTo>
                                <a:lnTo>
                                  <a:pt x="1763" y="1380"/>
                                </a:lnTo>
                                <a:lnTo>
                                  <a:pt x="1766" y="1400"/>
                                </a:lnTo>
                                <a:lnTo>
                                  <a:pt x="1766" y="700"/>
                                </a:lnTo>
                                <a:lnTo>
                                  <a:pt x="1765" y="700"/>
                                </a:lnTo>
                                <a:lnTo>
                                  <a:pt x="1765" y="1200"/>
                                </a:lnTo>
                                <a:lnTo>
                                  <a:pt x="1761" y="1200"/>
                                </a:lnTo>
                                <a:lnTo>
                                  <a:pt x="1760" y="1220"/>
                                </a:lnTo>
                                <a:lnTo>
                                  <a:pt x="1761" y="1240"/>
                                </a:lnTo>
                                <a:lnTo>
                                  <a:pt x="1760" y="1240"/>
                                </a:lnTo>
                                <a:lnTo>
                                  <a:pt x="1760" y="1280"/>
                                </a:lnTo>
                                <a:lnTo>
                                  <a:pt x="1760" y="1300"/>
                                </a:lnTo>
                                <a:lnTo>
                                  <a:pt x="1760" y="1320"/>
                                </a:lnTo>
                                <a:lnTo>
                                  <a:pt x="1631" y="1320"/>
                                </a:lnTo>
                                <a:lnTo>
                                  <a:pt x="1631" y="1300"/>
                                </a:lnTo>
                                <a:lnTo>
                                  <a:pt x="1629" y="1280"/>
                                </a:lnTo>
                                <a:lnTo>
                                  <a:pt x="1627" y="1280"/>
                                </a:lnTo>
                                <a:lnTo>
                                  <a:pt x="1629" y="1260"/>
                                </a:lnTo>
                                <a:lnTo>
                                  <a:pt x="1654" y="1240"/>
                                </a:lnTo>
                                <a:lnTo>
                                  <a:pt x="1684" y="1240"/>
                                </a:lnTo>
                                <a:lnTo>
                                  <a:pt x="1714" y="1260"/>
                                </a:lnTo>
                                <a:lnTo>
                                  <a:pt x="1745" y="1260"/>
                                </a:lnTo>
                                <a:lnTo>
                                  <a:pt x="1751" y="1280"/>
                                </a:lnTo>
                                <a:lnTo>
                                  <a:pt x="1760" y="1280"/>
                                </a:lnTo>
                                <a:lnTo>
                                  <a:pt x="1760" y="1240"/>
                                </a:lnTo>
                                <a:lnTo>
                                  <a:pt x="1700" y="1240"/>
                                </a:lnTo>
                                <a:lnTo>
                                  <a:pt x="1664" y="1220"/>
                                </a:lnTo>
                                <a:lnTo>
                                  <a:pt x="1628" y="1240"/>
                                </a:lnTo>
                                <a:lnTo>
                                  <a:pt x="1625" y="1220"/>
                                </a:lnTo>
                                <a:lnTo>
                                  <a:pt x="1625" y="1200"/>
                                </a:lnTo>
                                <a:lnTo>
                                  <a:pt x="1627" y="1180"/>
                                </a:lnTo>
                                <a:lnTo>
                                  <a:pt x="1625" y="1160"/>
                                </a:lnTo>
                                <a:lnTo>
                                  <a:pt x="1705" y="1160"/>
                                </a:lnTo>
                                <a:lnTo>
                                  <a:pt x="1741" y="1180"/>
                                </a:lnTo>
                                <a:lnTo>
                                  <a:pt x="1765" y="1200"/>
                                </a:lnTo>
                                <a:lnTo>
                                  <a:pt x="1765" y="700"/>
                                </a:lnTo>
                                <a:lnTo>
                                  <a:pt x="1762" y="720"/>
                                </a:lnTo>
                                <a:lnTo>
                                  <a:pt x="1762" y="1120"/>
                                </a:lnTo>
                                <a:lnTo>
                                  <a:pt x="1760" y="1140"/>
                                </a:lnTo>
                                <a:lnTo>
                                  <a:pt x="1758" y="1160"/>
                                </a:lnTo>
                                <a:lnTo>
                                  <a:pt x="1731" y="1140"/>
                                </a:lnTo>
                                <a:lnTo>
                                  <a:pt x="1623" y="1140"/>
                                </a:lnTo>
                                <a:lnTo>
                                  <a:pt x="1625" y="1120"/>
                                </a:lnTo>
                                <a:lnTo>
                                  <a:pt x="1627" y="1100"/>
                                </a:lnTo>
                                <a:lnTo>
                                  <a:pt x="1630" y="1100"/>
                                </a:lnTo>
                                <a:lnTo>
                                  <a:pt x="1628" y="1095"/>
                                </a:lnTo>
                                <a:lnTo>
                                  <a:pt x="1623" y="1100"/>
                                </a:lnTo>
                                <a:lnTo>
                                  <a:pt x="1624" y="1080"/>
                                </a:lnTo>
                                <a:lnTo>
                                  <a:pt x="1628" y="1095"/>
                                </a:lnTo>
                                <a:lnTo>
                                  <a:pt x="1644" y="1080"/>
                                </a:lnTo>
                                <a:lnTo>
                                  <a:pt x="1679" y="1060"/>
                                </a:lnTo>
                                <a:lnTo>
                                  <a:pt x="1628" y="1060"/>
                                </a:lnTo>
                                <a:lnTo>
                                  <a:pt x="1627" y="1040"/>
                                </a:lnTo>
                                <a:lnTo>
                                  <a:pt x="1625" y="980"/>
                                </a:lnTo>
                                <a:lnTo>
                                  <a:pt x="1733" y="980"/>
                                </a:lnTo>
                                <a:lnTo>
                                  <a:pt x="1759" y="1000"/>
                                </a:lnTo>
                                <a:lnTo>
                                  <a:pt x="1758" y="1020"/>
                                </a:lnTo>
                                <a:lnTo>
                                  <a:pt x="1755" y="1040"/>
                                </a:lnTo>
                                <a:lnTo>
                                  <a:pt x="1753" y="1040"/>
                                </a:lnTo>
                                <a:lnTo>
                                  <a:pt x="1755" y="1060"/>
                                </a:lnTo>
                                <a:lnTo>
                                  <a:pt x="1679" y="1060"/>
                                </a:lnTo>
                                <a:lnTo>
                                  <a:pt x="1719" y="1080"/>
                                </a:lnTo>
                                <a:lnTo>
                                  <a:pt x="1755" y="1080"/>
                                </a:lnTo>
                                <a:lnTo>
                                  <a:pt x="1761" y="1100"/>
                                </a:lnTo>
                                <a:lnTo>
                                  <a:pt x="1762" y="1120"/>
                                </a:lnTo>
                                <a:lnTo>
                                  <a:pt x="1762" y="720"/>
                                </a:lnTo>
                                <a:lnTo>
                                  <a:pt x="1761" y="720"/>
                                </a:lnTo>
                                <a:lnTo>
                                  <a:pt x="1762" y="740"/>
                                </a:lnTo>
                                <a:lnTo>
                                  <a:pt x="1761" y="740"/>
                                </a:lnTo>
                                <a:lnTo>
                                  <a:pt x="1761" y="800"/>
                                </a:lnTo>
                                <a:lnTo>
                                  <a:pt x="1760" y="820"/>
                                </a:lnTo>
                                <a:lnTo>
                                  <a:pt x="1758" y="820"/>
                                </a:lnTo>
                                <a:lnTo>
                                  <a:pt x="1758" y="900"/>
                                </a:lnTo>
                                <a:lnTo>
                                  <a:pt x="1758" y="980"/>
                                </a:lnTo>
                                <a:lnTo>
                                  <a:pt x="1729" y="960"/>
                                </a:lnTo>
                                <a:lnTo>
                                  <a:pt x="1628" y="960"/>
                                </a:lnTo>
                                <a:lnTo>
                                  <a:pt x="1626" y="940"/>
                                </a:lnTo>
                                <a:lnTo>
                                  <a:pt x="1627" y="920"/>
                                </a:lnTo>
                                <a:lnTo>
                                  <a:pt x="1630" y="920"/>
                                </a:lnTo>
                                <a:lnTo>
                                  <a:pt x="1635" y="900"/>
                                </a:lnTo>
                                <a:lnTo>
                                  <a:pt x="1727" y="900"/>
                                </a:lnTo>
                                <a:lnTo>
                                  <a:pt x="1755" y="920"/>
                                </a:lnTo>
                                <a:lnTo>
                                  <a:pt x="1758" y="980"/>
                                </a:lnTo>
                                <a:lnTo>
                                  <a:pt x="1758" y="900"/>
                                </a:lnTo>
                                <a:lnTo>
                                  <a:pt x="1730" y="880"/>
                                </a:lnTo>
                                <a:lnTo>
                                  <a:pt x="1631" y="880"/>
                                </a:lnTo>
                                <a:lnTo>
                                  <a:pt x="1632" y="860"/>
                                </a:lnTo>
                                <a:lnTo>
                                  <a:pt x="1633" y="840"/>
                                </a:lnTo>
                                <a:lnTo>
                                  <a:pt x="1635" y="820"/>
                                </a:lnTo>
                                <a:lnTo>
                                  <a:pt x="1702" y="820"/>
                                </a:lnTo>
                                <a:lnTo>
                                  <a:pt x="1731" y="840"/>
                                </a:lnTo>
                                <a:lnTo>
                                  <a:pt x="1756" y="840"/>
                                </a:lnTo>
                                <a:lnTo>
                                  <a:pt x="1758" y="900"/>
                                </a:lnTo>
                                <a:lnTo>
                                  <a:pt x="1758" y="820"/>
                                </a:lnTo>
                                <a:lnTo>
                                  <a:pt x="1728" y="820"/>
                                </a:lnTo>
                                <a:lnTo>
                                  <a:pt x="1699" y="800"/>
                                </a:lnTo>
                                <a:lnTo>
                                  <a:pt x="1633" y="800"/>
                                </a:lnTo>
                                <a:lnTo>
                                  <a:pt x="1635" y="780"/>
                                </a:lnTo>
                                <a:lnTo>
                                  <a:pt x="1637" y="760"/>
                                </a:lnTo>
                                <a:lnTo>
                                  <a:pt x="1741" y="760"/>
                                </a:lnTo>
                                <a:lnTo>
                                  <a:pt x="1741" y="780"/>
                                </a:lnTo>
                                <a:lnTo>
                                  <a:pt x="1760" y="760"/>
                                </a:lnTo>
                                <a:lnTo>
                                  <a:pt x="1760" y="780"/>
                                </a:lnTo>
                                <a:lnTo>
                                  <a:pt x="1761" y="800"/>
                                </a:lnTo>
                                <a:lnTo>
                                  <a:pt x="1761" y="740"/>
                                </a:lnTo>
                                <a:lnTo>
                                  <a:pt x="1638" y="740"/>
                                </a:lnTo>
                                <a:lnTo>
                                  <a:pt x="1636" y="680"/>
                                </a:lnTo>
                                <a:lnTo>
                                  <a:pt x="1740" y="680"/>
                                </a:lnTo>
                                <a:lnTo>
                                  <a:pt x="1766" y="700"/>
                                </a:lnTo>
                                <a:lnTo>
                                  <a:pt x="1766" y="647"/>
                                </a:lnTo>
                                <a:lnTo>
                                  <a:pt x="1765" y="660"/>
                                </a:lnTo>
                                <a:lnTo>
                                  <a:pt x="1635" y="660"/>
                                </a:lnTo>
                                <a:lnTo>
                                  <a:pt x="1637" y="640"/>
                                </a:lnTo>
                                <a:lnTo>
                                  <a:pt x="1637" y="620"/>
                                </a:lnTo>
                                <a:lnTo>
                                  <a:pt x="1636" y="600"/>
                                </a:lnTo>
                                <a:lnTo>
                                  <a:pt x="1665" y="580"/>
                                </a:lnTo>
                                <a:lnTo>
                                  <a:pt x="1772" y="580"/>
                                </a:lnTo>
                                <a:lnTo>
                                  <a:pt x="1773" y="600"/>
                                </a:lnTo>
                                <a:lnTo>
                                  <a:pt x="1773" y="383"/>
                                </a:lnTo>
                                <a:lnTo>
                                  <a:pt x="1760" y="420"/>
                                </a:lnTo>
                                <a:lnTo>
                                  <a:pt x="1750" y="400"/>
                                </a:lnTo>
                                <a:lnTo>
                                  <a:pt x="1714" y="400"/>
                                </a:lnTo>
                                <a:lnTo>
                                  <a:pt x="1716" y="360"/>
                                </a:lnTo>
                                <a:lnTo>
                                  <a:pt x="1715" y="320"/>
                                </a:lnTo>
                                <a:lnTo>
                                  <a:pt x="1717" y="280"/>
                                </a:lnTo>
                                <a:lnTo>
                                  <a:pt x="1724" y="240"/>
                                </a:lnTo>
                                <a:lnTo>
                                  <a:pt x="1727" y="240"/>
                                </a:lnTo>
                                <a:lnTo>
                                  <a:pt x="1727" y="260"/>
                                </a:lnTo>
                                <a:lnTo>
                                  <a:pt x="1733" y="260"/>
                                </a:lnTo>
                                <a:lnTo>
                                  <a:pt x="1738" y="240"/>
                                </a:lnTo>
                                <a:lnTo>
                                  <a:pt x="1744" y="240"/>
                                </a:lnTo>
                                <a:lnTo>
                                  <a:pt x="1741" y="220"/>
                                </a:lnTo>
                                <a:lnTo>
                                  <a:pt x="1684" y="220"/>
                                </a:lnTo>
                                <a:lnTo>
                                  <a:pt x="1669" y="240"/>
                                </a:lnTo>
                                <a:lnTo>
                                  <a:pt x="1677" y="240"/>
                                </a:lnTo>
                                <a:lnTo>
                                  <a:pt x="1685" y="260"/>
                                </a:lnTo>
                                <a:lnTo>
                                  <a:pt x="1697" y="240"/>
                                </a:lnTo>
                                <a:lnTo>
                                  <a:pt x="1697" y="280"/>
                                </a:lnTo>
                                <a:lnTo>
                                  <a:pt x="1700" y="320"/>
                                </a:lnTo>
                                <a:lnTo>
                                  <a:pt x="1699" y="360"/>
                                </a:lnTo>
                                <a:lnTo>
                                  <a:pt x="1693" y="400"/>
                                </a:lnTo>
                                <a:lnTo>
                                  <a:pt x="1645" y="400"/>
                                </a:lnTo>
                                <a:lnTo>
                                  <a:pt x="1623" y="380"/>
                                </a:lnTo>
                                <a:lnTo>
                                  <a:pt x="1603" y="340"/>
                                </a:lnTo>
                                <a:lnTo>
                                  <a:pt x="1587" y="300"/>
                                </a:lnTo>
                                <a:lnTo>
                                  <a:pt x="1576" y="260"/>
                                </a:lnTo>
                                <a:lnTo>
                                  <a:pt x="1575" y="260"/>
                                </a:lnTo>
                                <a:lnTo>
                                  <a:pt x="1574" y="240"/>
                                </a:lnTo>
                                <a:lnTo>
                                  <a:pt x="1575" y="220"/>
                                </a:lnTo>
                                <a:lnTo>
                                  <a:pt x="1581" y="200"/>
                                </a:lnTo>
                                <a:lnTo>
                                  <a:pt x="1593" y="200"/>
                                </a:lnTo>
                                <a:lnTo>
                                  <a:pt x="1606" y="180"/>
                                </a:lnTo>
                                <a:lnTo>
                                  <a:pt x="1618" y="160"/>
                                </a:lnTo>
                                <a:lnTo>
                                  <a:pt x="1623" y="160"/>
                                </a:lnTo>
                                <a:lnTo>
                                  <a:pt x="1622" y="140"/>
                                </a:lnTo>
                                <a:lnTo>
                                  <a:pt x="1631" y="140"/>
                                </a:lnTo>
                                <a:lnTo>
                                  <a:pt x="1640" y="120"/>
                                </a:lnTo>
                                <a:lnTo>
                                  <a:pt x="1644" y="120"/>
                                </a:lnTo>
                                <a:lnTo>
                                  <a:pt x="1652" y="100"/>
                                </a:lnTo>
                                <a:lnTo>
                                  <a:pt x="1657" y="80"/>
                                </a:lnTo>
                                <a:lnTo>
                                  <a:pt x="1662" y="80"/>
                                </a:lnTo>
                                <a:lnTo>
                                  <a:pt x="1669" y="60"/>
                                </a:lnTo>
                                <a:lnTo>
                                  <a:pt x="1677" y="40"/>
                                </a:lnTo>
                                <a:lnTo>
                                  <a:pt x="1689" y="40"/>
                                </a:lnTo>
                                <a:lnTo>
                                  <a:pt x="1692" y="20"/>
                                </a:lnTo>
                                <a:lnTo>
                                  <a:pt x="1707" y="20"/>
                                </a:lnTo>
                                <a:lnTo>
                                  <a:pt x="1719" y="40"/>
                                </a:lnTo>
                                <a:lnTo>
                                  <a:pt x="1737" y="60"/>
                                </a:lnTo>
                                <a:lnTo>
                                  <a:pt x="1756" y="80"/>
                                </a:lnTo>
                                <a:lnTo>
                                  <a:pt x="1773" y="100"/>
                                </a:lnTo>
                                <a:lnTo>
                                  <a:pt x="1780" y="100"/>
                                </a:lnTo>
                                <a:lnTo>
                                  <a:pt x="1787" y="120"/>
                                </a:lnTo>
                                <a:lnTo>
                                  <a:pt x="1793" y="140"/>
                                </a:lnTo>
                                <a:lnTo>
                                  <a:pt x="1799" y="160"/>
                                </a:lnTo>
                                <a:lnTo>
                                  <a:pt x="1805" y="180"/>
                                </a:lnTo>
                                <a:lnTo>
                                  <a:pt x="1810" y="180"/>
                                </a:lnTo>
                                <a:lnTo>
                                  <a:pt x="1812" y="200"/>
                                </a:lnTo>
                                <a:lnTo>
                                  <a:pt x="1812" y="131"/>
                                </a:lnTo>
                                <a:lnTo>
                                  <a:pt x="1806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3" y="100"/>
                                </a:lnTo>
                                <a:lnTo>
                                  <a:pt x="1785" y="80"/>
                                </a:lnTo>
                                <a:lnTo>
                                  <a:pt x="1776" y="80"/>
                                </a:lnTo>
                                <a:lnTo>
                                  <a:pt x="1765" y="60"/>
                                </a:lnTo>
                                <a:lnTo>
                                  <a:pt x="1757" y="60"/>
                                </a:lnTo>
                                <a:lnTo>
                                  <a:pt x="1753" y="40"/>
                                </a:lnTo>
                                <a:lnTo>
                                  <a:pt x="1736" y="40"/>
                                </a:lnTo>
                                <a:lnTo>
                                  <a:pt x="1723" y="20"/>
                                </a:lnTo>
                                <a:lnTo>
                                  <a:pt x="1712" y="20"/>
                                </a:lnTo>
                                <a:lnTo>
                                  <a:pt x="1700" y="0"/>
                                </a:lnTo>
                                <a:lnTo>
                                  <a:pt x="1691" y="0"/>
                                </a:lnTo>
                                <a:lnTo>
                                  <a:pt x="1682" y="20"/>
                                </a:lnTo>
                                <a:lnTo>
                                  <a:pt x="1672" y="40"/>
                                </a:lnTo>
                                <a:lnTo>
                                  <a:pt x="1659" y="60"/>
                                </a:lnTo>
                                <a:lnTo>
                                  <a:pt x="1645" y="60"/>
                                </a:lnTo>
                                <a:lnTo>
                                  <a:pt x="1626" y="120"/>
                                </a:lnTo>
                                <a:lnTo>
                                  <a:pt x="1593" y="160"/>
                                </a:lnTo>
                                <a:lnTo>
                                  <a:pt x="1564" y="200"/>
                                </a:lnTo>
                                <a:lnTo>
                                  <a:pt x="1558" y="260"/>
                                </a:lnTo>
                                <a:lnTo>
                                  <a:pt x="1569" y="300"/>
                                </a:lnTo>
                                <a:lnTo>
                                  <a:pt x="1585" y="340"/>
                                </a:lnTo>
                                <a:lnTo>
                                  <a:pt x="1604" y="380"/>
                                </a:lnTo>
                                <a:lnTo>
                                  <a:pt x="1621" y="420"/>
                                </a:lnTo>
                                <a:lnTo>
                                  <a:pt x="1613" y="420"/>
                                </a:lnTo>
                                <a:lnTo>
                                  <a:pt x="1615" y="440"/>
                                </a:lnTo>
                                <a:lnTo>
                                  <a:pt x="1624" y="480"/>
                                </a:lnTo>
                                <a:lnTo>
                                  <a:pt x="1624" y="540"/>
                                </a:lnTo>
                                <a:lnTo>
                                  <a:pt x="1621" y="600"/>
                                </a:lnTo>
                                <a:lnTo>
                                  <a:pt x="1617" y="660"/>
                                </a:lnTo>
                                <a:lnTo>
                                  <a:pt x="1615" y="720"/>
                                </a:lnTo>
                                <a:lnTo>
                                  <a:pt x="1617" y="860"/>
                                </a:lnTo>
                                <a:lnTo>
                                  <a:pt x="1614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10" y="1040"/>
                                </a:lnTo>
                                <a:lnTo>
                                  <a:pt x="1609" y="1100"/>
                                </a:lnTo>
                                <a:lnTo>
                                  <a:pt x="1607" y="1140"/>
                                </a:lnTo>
                                <a:lnTo>
                                  <a:pt x="1620" y="1140"/>
                                </a:lnTo>
                                <a:lnTo>
                                  <a:pt x="1608" y="1160"/>
                                </a:lnTo>
                                <a:lnTo>
                                  <a:pt x="1607" y="1160"/>
                                </a:lnTo>
                                <a:lnTo>
                                  <a:pt x="1613" y="1180"/>
                                </a:lnTo>
                                <a:lnTo>
                                  <a:pt x="1615" y="1180"/>
                                </a:lnTo>
                                <a:lnTo>
                                  <a:pt x="1613" y="1200"/>
                                </a:lnTo>
                                <a:lnTo>
                                  <a:pt x="1609" y="1200"/>
                                </a:lnTo>
                                <a:lnTo>
                                  <a:pt x="1617" y="1240"/>
                                </a:lnTo>
                                <a:lnTo>
                                  <a:pt x="1619" y="1300"/>
                                </a:lnTo>
                                <a:lnTo>
                                  <a:pt x="1618" y="1340"/>
                                </a:lnTo>
                                <a:lnTo>
                                  <a:pt x="1614" y="1360"/>
                                </a:lnTo>
                                <a:lnTo>
                                  <a:pt x="1624" y="1440"/>
                                </a:lnTo>
                                <a:lnTo>
                                  <a:pt x="1627" y="1500"/>
                                </a:lnTo>
                                <a:lnTo>
                                  <a:pt x="1628" y="1580"/>
                                </a:lnTo>
                                <a:lnTo>
                                  <a:pt x="1632" y="1660"/>
                                </a:lnTo>
                                <a:lnTo>
                                  <a:pt x="1642" y="1720"/>
                                </a:lnTo>
                                <a:lnTo>
                                  <a:pt x="1639" y="1740"/>
                                </a:lnTo>
                                <a:lnTo>
                                  <a:pt x="1643" y="1760"/>
                                </a:lnTo>
                                <a:lnTo>
                                  <a:pt x="1646" y="1760"/>
                                </a:lnTo>
                                <a:lnTo>
                                  <a:pt x="1658" y="1760"/>
                                </a:lnTo>
                                <a:lnTo>
                                  <a:pt x="1648" y="1740"/>
                                </a:lnTo>
                                <a:lnTo>
                                  <a:pt x="1745" y="1740"/>
                                </a:lnTo>
                                <a:lnTo>
                                  <a:pt x="1770" y="1760"/>
                                </a:lnTo>
                                <a:lnTo>
                                  <a:pt x="1770" y="1780"/>
                                </a:lnTo>
                                <a:lnTo>
                                  <a:pt x="1771" y="1800"/>
                                </a:lnTo>
                                <a:lnTo>
                                  <a:pt x="1770" y="1820"/>
                                </a:lnTo>
                                <a:lnTo>
                                  <a:pt x="1766" y="1840"/>
                                </a:lnTo>
                                <a:lnTo>
                                  <a:pt x="1742" y="1820"/>
                                </a:lnTo>
                                <a:lnTo>
                                  <a:pt x="1657" y="1820"/>
                                </a:lnTo>
                                <a:lnTo>
                                  <a:pt x="1656" y="1800"/>
                                </a:lnTo>
                                <a:lnTo>
                                  <a:pt x="1656" y="1780"/>
                                </a:lnTo>
                                <a:lnTo>
                                  <a:pt x="1654" y="1780"/>
                                </a:lnTo>
                                <a:lnTo>
                                  <a:pt x="1646" y="1760"/>
                                </a:lnTo>
                                <a:lnTo>
                                  <a:pt x="1645" y="1820"/>
                                </a:lnTo>
                                <a:lnTo>
                                  <a:pt x="1648" y="1860"/>
                                </a:lnTo>
                                <a:lnTo>
                                  <a:pt x="1649" y="1900"/>
                                </a:lnTo>
                                <a:lnTo>
                                  <a:pt x="1643" y="1940"/>
                                </a:lnTo>
                                <a:lnTo>
                                  <a:pt x="1651" y="1980"/>
                                </a:lnTo>
                                <a:lnTo>
                                  <a:pt x="1654" y="2020"/>
                                </a:lnTo>
                                <a:lnTo>
                                  <a:pt x="1653" y="2040"/>
                                </a:lnTo>
                                <a:lnTo>
                                  <a:pt x="1648" y="2080"/>
                                </a:lnTo>
                                <a:lnTo>
                                  <a:pt x="1645" y="2100"/>
                                </a:lnTo>
                                <a:lnTo>
                                  <a:pt x="1658" y="2080"/>
                                </a:lnTo>
                                <a:lnTo>
                                  <a:pt x="1654" y="2100"/>
                                </a:lnTo>
                                <a:lnTo>
                                  <a:pt x="1649" y="2140"/>
                                </a:lnTo>
                                <a:lnTo>
                                  <a:pt x="1649" y="2160"/>
                                </a:lnTo>
                                <a:lnTo>
                                  <a:pt x="1652" y="2200"/>
                                </a:lnTo>
                                <a:lnTo>
                                  <a:pt x="1654" y="2240"/>
                                </a:lnTo>
                                <a:lnTo>
                                  <a:pt x="1654" y="2260"/>
                                </a:lnTo>
                                <a:lnTo>
                                  <a:pt x="1662" y="2240"/>
                                </a:lnTo>
                                <a:lnTo>
                                  <a:pt x="1660" y="2260"/>
                                </a:lnTo>
                                <a:lnTo>
                                  <a:pt x="1663" y="2320"/>
                                </a:lnTo>
                                <a:lnTo>
                                  <a:pt x="1669" y="2400"/>
                                </a:lnTo>
                                <a:lnTo>
                                  <a:pt x="1681" y="2460"/>
                                </a:lnTo>
                                <a:lnTo>
                                  <a:pt x="1702" y="2520"/>
                                </a:lnTo>
                                <a:lnTo>
                                  <a:pt x="1738" y="2520"/>
                                </a:lnTo>
                                <a:lnTo>
                                  <a:pt x="1711" y="2480"/>
                                </a:lnTo>
                                <a:lnTo>
                                  <a:pt x="1693" y="2440"/>
                                </a:lnTo>
                                <a:lnTo>
                                  <a:pt x="1684" y="2400"/>
                                </a:lnTo>
                                <a:lnTo>
                                  <a:pt x="1681" y="2340"/>
                                </a:lnTo>
                                <a:lnTo>
                                  <a:pt x="1757" y="2340"/>
                                </a:lnTo>
                                <a:lnTo>
                                  <a:pt x="1758" y="2400"/>
                                </a:lnTo>
                                <a:lnTo>
                                  <a:pt x="1757" y="2440"/>
                                </a:lnTo>
                                <a:lnTo>
                                  <a:pt x="1752" y="2480"/>
                                </a:lnTo>
                                <a:lnTo>
                                  <a:pt x="1738" y="2520"/>
                                </a:lnTo>
                                <a:lnTo>
                                  <a:pt x="1754" y="2520"/>
                                </a:lnTo>
                                <a:lnTo>
                                  <a:pt x="1762" y="2500"/>
                                </a:lnTo>
                                <a:lnTo>
                                  <a:pt x="1767" y="2480"/>
                                </a:lnTo>
                                <a:lnTo>
                                  <a:pt x="1770" y="2460"/>
                                </a:lnTo>
                                <a:lnTo>
                                  <a:pt x="1772" y="2400"/>
                                </a:lnTo>
                                <a:lnTo>
                                  <a:pt x="1770" y="2340"/>
                                </a:lnTo>
                                <a:lnTo>
                                  <a:pt x="1769" y="2280"/>
                                </a:lnTo>
                                <a:lnTo>
                                  <a:pt x="1774" y="2240"/>
                                </a:lnTo>
                                <a:lnTo>
                                  <a:pt x="1769" y="2200"/>
                                </a:lnTo>
                                <a:lnTo>
                                  <a:pt x="1767" y="2180"/>
                                </a:lnTo>
                                <a:lnTo>
                                  <a:pt x="1770" y="2120"/>
                                </a:lnTo>
                                <a:lnTo>
                                  <a:pt x="1775" y="2060"/>
                                </a:lnTo>
                                <a:lnTo>
                                  <a:pt x="1770" y="2020"/>
                                </a:lnTo>
                                <a:lnTo>
                                  <a:pt x="1779" y="1980"/>
                                </a:lnTo>
                                <a:lnTo>
                                  <a:pt x="1781" y="1940"/>
                                </a:lnTo>
                                <a:lnTo>
                                  <a:pt x="1781" y="1880"/>
                                </a:lnTo>
                                <a:lnTo>
                                  <a:pt x="1788" y="1840"/>
                                </a:lnTo>
                                <a:lnTo>
                                  <a:pt x="1777" y="1840"/>
                                </a:lnTo>
                                <a:lnTo>
                                  <a:pt x="1781" y="1820"/>
                                </a:lnTo>
                                <a:lnTo>
                                  <a:pt x="1786" y="1760"/>
                                </a:lnTo>
                                <a:lnTo>
                                  <a:pt x="1785" y="1720"/>
                                </a:lnTo>
                                <a:lnTo>
                                  <a:pt x="1784" y="1680"/>
                                </a:lnTo>
                                <a:lnTo>
                                  <a:pt x="1782" y="1620"/>
                                </a:lnTo>
                                <a:lnTo>
                                  <a:pt x="1782" y="1600"/>
                                </a:lnTo>
                                <a:lnTo>
                                  <a:pt x="1786" y="1520"/>
                                </a:lnTo>
                                <a:lnTo>
                                  <a:pt x="1779" y="1500"/>
                                </a:lnTo>
                                <a:lnTo>
                                  <a:pt x="1777" y="1480"/>
                                </a:lnTo>
                                <a:lnTo>
                                  <a:pt x="1778" y="1460"/>
                                </a:lnTo>
                                <a:lnTo>
                                  <a:pt x="1783" y="1440"/>
                                </a:lnTo>
                                <a:lnTo>
                                  <a:pt x="1776" y="1400"/>
                                </a:lnTo>
                                <a:lnTo>
                                  <a:pt x="1775" y="1390"/>
                                </a:lnTo>
                                <a:lnTo>
                                  <a:pt x="1775" y="1720"/>
                                </a:lnTo>
                                <a:lnTo>
                                  <a:pt x="1773" y="1720"/>
                                </a:lnTo>
                                <a:lnTo>
                                  <a:pt x="1773" y="1940"/>
                                </a:lnTo>
                                <a:lnTo>
                                  <a:pt x="1693" y="1940"/>
                                </a:lnTo>
                                <a:lnTo>
                                  <a:pt x="1721" y="1960"/>
                                </a:lnTo>
                                <a:lnTo>
                                  <a:pt x="1765" y="1960"/>
                                </a:lnTo>
                                <a:lnTo>
                                  <a:pt x="1767" y="1980"/>
                                </a:lnTo>
                                <a:lnTo>
                                  <a:pt x="1767" y="2020"/>
                                </a:lnTo>
                                <a:lnTo>
                                  <a:pt x="1765" y="2040"/>
                                </a:lnTo>
                                <a:lnTo>
                                  <a:pt x="1762" y="2060"/>
                                </a:lnTo>
                                <a:lnTo>
                                  <a:pt x="1722" y="2060"/>
                                </a:lnTo>
                                <a:lnTo>
                                  <a:pt x="1756" y="2080"/>
                                </a:lnTo>
                                <a:lnTo>
                                  <a:pt x="1761" y="2080"/>
                                </a:lnTo>
                                <a:lnTo>
                                  <a:pt x="1762" y="2100"/>
                                </a:lnTo>
                                <a:lnTo>
                                  <a:pt x="1761" y="2120"/>
                                </a:lnTo>
                                <a:lnTo>
                                  <a:pt x="1734" y="2120"/>
                                </a:lnTo>
                                <a:lnTo>
                                  <a:pt x="1759" y="2140"/>
                                </a:lnTo>
                                <a:lnTo>
                                  <a:pt x="1761" y="2160"/>
                                </a:lnTo>
                                <a:lnTo>
                                  <a:pt x="1762" y="2160"/>
                                </a:lnTo>
                                <a:lnTo>
                                  <a:pt x="1761" y="2180"/>
                                </a:lnTo>
                                <a:lnTo>
                                  <a:pt x="1755" y="2200"/>
                                </a:lnTo>
                                <a:lnTo>
                                  <a:pt x="1753" y="2180"/>
                                </a:lnTo>
                                <a:lnTo>
                                  <a:pt x="1666" y="2180"/>
                                </a:lnTo>
                                <a:lnTo>
                                  <a:pt x="1665" y="2160"/>
                                </a:lnTo>
                                <a:lnTo>
                                  <a:pt x="1660" y="2160"/>
                                </a:lnTo>
                                <a:lnTo>
                                  <a:pt x="1662" y="2140"/>
                                </a:lnTo>
                                <a:lnTo>
                                  <a:pt x="1668" y="2140"/>
                                </a:lnTo>
                                <a:lnTo>
                                  <a:pt x="1665" y="2120"/>
                                </a:lnTo>
                                <a:lnTo>
                                  <a:pt x="1664" y="2120"/>
                                </a:lnTo>
                                <a:lnTo>
                                  <a:pt x="1662" y="2080"/>
                                </a:lnTo>
                                <a:lnTo>
                                  <a:pt x="1686" y="2060"/>
                                </a:lnTo>
                                <a:lnTo>
                                  <a:pt x="1665" y="2060"/>
                                </a:lnTo>
                                <a:lnTo>
                                  <a:pt x="1663" y="2020"/>
                                </a:lnTo>
                                <a:lnTo>
                                  <a:pt x="1662" y="2000"/>
                                </a:lnTo>
                                <a:lnTo>
                                  <a:pt x="1662" y="1980"/>
                                </a:lnTo>
                                <a:lnTo>
                                  <a:pt x="1662" y="1960"/>
                                </a:lnTo>
                                <a:lnTo>
                                  <a:pt x="1693" y="1940"/>
                                </a:lnTo>
                                <a:lnTo>
                                  <a:pt x="1658" y="1940"/>
                                </a:lnTo>
                                <a:lnTo>
                                  <a:pt x="1660" y="1920"/>
                                </a:lnTo>
                                <a:lnTo>
                                  <a:pt x="1659" y="1880"/>
                                </a:lnTo>
                                <a:lnTo>
                                  <a:pt x="1658" y="1860"/>
                                </a:lnTo>
                                <a:lnTo>
                                  <a:pt x="1661" y="1840"/>
                                </a:lnTo>
                                <a:lnTo>
                                  <a:pt x="1749" y="1840"/>
                                </a:lnTo>
                                <a:lnTo>
                                  <a:pt x="1770" y="1860"/>
                                </a:lnTo>
                                <a:lnTo>
                                  <a:pt x="1771" y="1880"/>
                                </a:lnTo>
                                <a:lnTo>
                                  <a:pt x="1771" y="1900"/>
                                </a:lnTo>
                                <a:lnTo>
                                  <a:pt x="1771" y="1920"/>
                                </a:lnTo>
                                <a:lnTo>
                                  <a:pt x="1773" y="1940"/>
                                </a:lnTo>
                                <a:lnTo>
                                  <a:pt x="1773" y="1720"/>
                                </a:lnTo>
                                <a:lnTo>
                                  <a:pt x="1651" y="1720"/>
                                </a:lnTo>
                                <a:lnTo>
                                  <a:pt x="1646" y="1700"/>
                                </a:lnTo>
                                <a:lnTo>
                                  <a:pt x="1643" y="1680"/>
                                </a:lnTo>
                                <a:lnTo>
                                  <a:pt x="1642" y="1640"/>
                                </a:lnTo>
                                <a:lnTo>
                                  <a:pt x="1641" y="1620"/>
                                </a:lnTo>
                                <a:lnTo>
                                  <a:pt x="1681" y="1600"/>
                                </a:lnTo>
                                <a:lnTo>
                                  <a:pt x="1640" y="1600"/>
                                </a:lnTo>
                                <a:lnTo>
                                  <a:pt x="1638" y="1520"/>
                                </a:lnTo>
                                <a:lnTo>
                                  <a:pt x="1759" y="1520"/>
                                </a:lnTo>
                                <a:lnTo>
                                  <a:pt x="1766" y="1540"/>
                                </a:lnTo>
                                <a:lnTo>
                                  <a:pt x="1770" y="1560"/>
                                </a:lnTo>
                                <a:lnTo>
                                  <a:pt x="1772" y="1600"/>
                                </a:lnTo>
                                <a:lnTo>
                                  <a:pt x="1771" y="1620"/>
                                </a:lnTo>
                                <a:lnTo>
                                  <a:pt x="1740" y="1600"/>
                                </a:lnTo>
                                <a:lnTo>
                                  <a:pt x="1716" y="1600"/>
                                </a:lnTo>
                                <a:lnTo>
                                  <a:pt x="1746" y="1620"/>
                                </a:lnTo>
                                <a:lnTo>
                                  <a:pt x="1772" y="1640"/>
                                </a:lnTo>
                                <a:lnTo>
                                  <a:pt x="1773" y="1660"/>
                                </a:lnTo>
                                <a:lnTo>
                                  <a:pt x="1774" y="1680"/>
                                </a:lnTo>
                                <a:lnTo>
                                  <a:pt x="1775" y="1720"/>
                                </a:lnTo>
                                <a:lnTo>
                                  <a:pt x="1775" y="1390"/>
                                </a:lnTo>
                                <a:lnTo>
                                  <a:pt x="1773" y="1380"/>
                                </a:lnTo>
                                <a:lnTo>
                                  <a:pt x="1774" y="1340"/>
                                </a:lnTo>
                                <a:lnTo>
                                  <a:pt x="1779" y="1320"/>
                                </a:lnTo>
                                <a:lnTo>
                                  <a:pt x="1771" y="1300"/>
                                </a:lnTo>
                                <a:lnTo>
                                  <a:pt x="1771" y="1280"/>
                                </a:lnTo>
                                <a:lnTo>
                                  <a:pt x="1774" y="1280"/>
                                </a:lnTo>
                                <a:lnTo>
                                  <a:pt x="1777" y="1260"/>
                                </a:lnTo>
                                <a:lnTo>
                                  <a:pt x="1778" y="1200"/>
                                </a:lnTo>
                                <a:lnTo>
                                  <a:pt x="1774" y="1040"/>
                                </a:lnTo>
                                <a:lnTo>
                                  <a:pt x="1776" y="980"/>
                                </a:lnTo>
                                <a:lnTo>
                                  <a:pt x="1778" y="940"/>
                                </a:lnTo>
                                <a:lnTo>
                                  <a:pt x="1778" y="840"/>
                                </a:lnTo>
                                <a:lnTo>
                                  <a:pt x="1779" y="800"/>
                                </a:lnTo>
                                <a:lnTo>
                                  <a:pt x="1780" y="760"/>
                                </a:lnTo>
                                <a:lnTo>
                                  <a:pt x="1780" y="740"/>
                                </a:lnTo>
                                <a:lnTo>
                                  <a:pt x="1779" y="700"/>
                                </a:lnTo>
                                <a:lnTo>
                                  <a:pt x="1779" y="680"/>
                                </a:lnTo>
                                <a:lnTo>
                                  <a:pt x="1779" y="660"/>
                                </a:lnTo>
                                <a:lnTo>
                                  <a:pt x="1785" y="620"/>
                                </a:lnTo>
                                <a:lnTo>
                                  <a:pt x="1788" y="580"/>
                                </a:lnTo>
                                <a:lnTo>
                                  <a:pt x="1788" y="540"/>
                                </a:lnTo>
                                <a:lnTo>
                                  <a:pt x="1787" y="500"/>
                                </a:lnTo>
                                <a:lnTo>
                                  <a:pt x="1785" y="440"/>
                                </a:lnTo>
                                <a:lnTo>
                                  <a:pt x="1779" y="440"/>
                                </a:lnTo>
                                <a:lnTo>
                                  <a:pt x="1775" y="420"/>
                                </a:lnTo>
                                <a:lnTo>
                                  <a:pt x="1795" y="380"/>
                                </a:lnTo>
                                <a:lnTo>
                                  <a:pt x="1815" y="320"/>
                                </a:lnTo>
                                <a:lnTo>
                                  <a:pt x="1829" y="260"/>
                                </a:lnTo>
                                <a:lnTo>
                                  <a:pt x="1833" y="180"/>
                                </a:lnTo>
                                <a:moveTo>
                                  <a:pt x="2307" y="2260"/>
                                </a:moveTo>
                                <a:lnTo>
                                  <a:pt x="2297" y="2220"/>
                                </a:lnTo>
                                <a:lnTo>
                                  <a:pt x="2292" y="2209"/>
                                </a:lnTo>
                                <a:lnTo>
                                  <a:pt x="2292" y="2300"/>
                                </a:lnTo>
                                <a:lnTo>
                                  <a:pt x="2291" y="2300"/>
                                </a:lnTo>
                                <a:lnTo>
                                  <a:pt x="2284" y="2320"/>
                                </a:lnTo>
                                <a:lnTo>
                                  <a:pt x="2273" y="2340"/>
                                </a:lnTo>
                                <a:lnTo>
                                  <a:pt x="2259" y="2360"/>
                                </a:lnTo>
                                <a:lnTo>
                                  <a:pt x="2248" y="2360"/>
                                </a:lnTo>
                                <a:lnTo>
                                  <a:pt x="2243" y="2380"/>
                                </a:lnTo>
                                <a:lnTo>
                                  <a:pt x="2244" y="2380"/>
                                </a:lnTo>
                                <a:lnTo>
                                  <a:pt x="2235" y="2400"/>
                                </a:lnTo>
                                <a:lnTo>
                                  <a:pt x="2222" y="2400"/>
                                </a:lnTo>
                                <a:lnTo>
                                  <a:pt x="2214" y="2420"/>
                                </a:lnTo>
                                <a:lnTo>
                                  <a:pt x="2209" y="2440"/>
                                </a:lnTo>
                                <a:lnTo>
                                  <a:pt x="2204" y="2460"/>
                                </a:lnTo>
                                <a:lnTo>
                                  <a:pt x="2197" y="2460"/>
                                </a:lnTo>
                                <a:lnTo>
                                  <a:pt x="2189" y="2480"/>
                                </a:lnTo>
                                <a:lnTo>
                                  <a:pt x="2176" y="2480"/>
                                </a:lnTo>
                                <a:lnTo>
                                  <a:pt x="2174" y="2500"/>
                                </a:lnTo>
                                <a:lnTo>
                                  <a:pt x="2159" y="2500"/>
                                </a:lnTo>
                                <a:lnTo>
                                  <a:pt x="2146" y="2480"/>
                                </a:lnTo>
                                <a:lnTo>
                                  <a:pt x="2129" y="2460"/>
                                </a:lnTo>
                                <a:lnTo>
                                  <a:pt x="2110" y="2460"/>
                                </a:lnTo>
                                <a:lnTo>
                                  <a:pt x="2093" y="2440"/>
                                </a:lnTo>
                                <a:lnTo>
                                  <a:pt x="2086" y="2420"/>
                                </a:lnTo>
                                <a:lnTo>
                                  <a:pt x="2079" y="2400"/>
                                </a:lnTo>
                                <a:lnTo>
                                  <a:pt x="2073" y="2380"/>
                                </a:lnTo>
                                <a:lnTo>
                                  <a:pt x="2066" y="2360"/>
                                </a:lnTo>
                                <a:lnTo>
                                  <a:pt x="2061" y="2360"/>
                                </a:lnTo>
                                <a:lnTo>
                                  <a:pt x="2056" y="2340"/>
                                </a:lnTo>
                                <a:lnTo>
                                  <a:pt x="2054" y="2320"/>
                                </a:lnTo>
                                <a:lnTo>
                                  <a:pt x="2055" y="2320"/>
                                </a:lnTo>
                                <a:lnTo>
                                  <a:pt x="2057" y="2300"/>
                                </a:lnTo>
                                <a:lnTo>
                                  <a:pt x="2058" y="2280"/>
                                </a:lnTo>
                                <a:lnTo>
                                  <a:pt x="2059" y="2260"/>
                                </a:lnTo>
                                <a:lnTo>
                                  <a:pt x="2062" y="2240"/>
                                </a:lnTo>
                                <a:lnTo>
                                  <a:pt x="2071" y="2240"/>
                                </a:lnTo>
                                <a:lnTo>
                                  <a:pt x="2083" y="2180"/>
                                </a:lnTo>
                                <a:lnTo>
                                  <a:pt x="2092" y="2140"/>
                                </a:lnTo>
                                <a:lnTo>
                                  <a:pt x="2106" y="2120"/>
                                </a:lnTo>
                                <a:lnTo>
                                  <a:pt x="2125" y="2120"/>
                                </a:lnTo>
                                <a:lnTo>
                                  <a:pt x="2137" y="2140"/>
                                </a:lnTo>
                                <a:lnTo>
                                  <a:pt x="2152" y="2140"/>
                                </a:lnTo>
                                <a:lnTo>
                                  <a:pt x="2150" y="2180"/>
                                </a:lnTo>
                                <a:lnTo>
                                  <a:pt x="2150" y="2200"/>
                                </a:lnTo>
                                <a:lnTo>
                                  <a:pt x="2149" y="2240"/>
                                </a:lnTo>
                                <a:lnTo>
                                  <a:pt x="2142" y="2280"/>
                                </a:lnTo>
                                <a:lnTo>
                                  <a:pt x="2122" y="2280"/>
                                </a:lnTo>
                                <a:lnTo>
                                  <a:pt x="2124" y="2300"/>
                                </a:lnTo>
                                <a:lnTo>
                                  <a:pt x="2197" y="2300"/>
                                </a:lnTo>
                                <a:lnTo>
                                  <a:pt x="2189" y="2280"/>
                                </a:lnTo>
                                <a:lnTo>
                                  <a:pt x="2169" y="2280"/>
                                </a:lnTo>
                                <a:lnTo>
                                  <a:pt x="2168" y="2240"/>
                                </a:lnTo>
                                <a:lnTo>
                                  <a:pt x="2166" y="2200"/>
                                </a:lnTo>
                                <a:lnTo>
                                  <a:pt x="2166" y="2160"/>
                                </a:lnTo>
                                <a:lnTo>
                                  <a:pt x="2173" y="2140"/>
                                </a:lnTo>
                                <a:lnTo>
                                  <a:pt x="2201" y="2140"/>
                                </a:lnTo>
                                <a:lnTo>
                                  <a:pt x="2212" y="2120"/>
                                </a:lnTo>
                                <a:lnTo>
                                  <a:pt x="2221" y="2120"/>
                                </a:lnTo>
                                <a:lnTo>
                                  <a:pt x="2242" y="2160"/>
                                </a:lnTo>
                                <a:lnTo>
                                  <a:pt x="2262" y="2180"/>
                                </a:lnTo>
                                <a:lnTo>
                                  <a:pt x="2279" y="2220"/>
                                </a:lnTo>
                                <a:lnTo>
                                  <a:pt x="2289" y="2260"/>
                                </a:lnTo>
                                <a:lnTo>
                                  <a:pt x="2291" y="2280"/>
                                </a:lnTo>
                                <a:lnTo>
                                  <a:pt x="2292" y="2300"/>
                                </a:lnTo>
                                <a:lnTo>
                                  <a:pt x="2292" y="2209"/>
                                </a:lnTo>
                                <a:lnTo>
                                  <a:pt x="2281" y="2180"/>
                                </a:lnTo>
                                <a:lnTo>
                                  <a:pt x="2262" y="2160"/>
                                </a:lnTo>
                                <a:lnTo>
                                  <a:pt x="2245" y="2120"/>
                                </a:lnTo>
                                <a:lnTo>
                                  <a:pt x="2244" y="2100"/>
                                </a:lnTo>
                                <a:lnTo>
                                  <a:pt x="2250" y="2100"/>
                                </a:lnTo>
                                <a:lnTo>
                                  <a:pt x="2242" y="2040"/>
                                </a:lnTo>
                                <a:lnTo>
                                  <a:pt x="2241" y="1980"/>
                                </a:lnTo>
                                <a:lnTo>
                                  <a:pt x="2243" y="1940"/>
                                </a:lnTo>
                                <a:lnTo>
                                  <a:pt x="2244" y="1920"/>
                                </a:lnTo>
                                <a:lnTo>
                                  <a:pt x="2248" y="1860"/>
                                </a:lnTo>
                                <a:lnTo>
                                  <a:pt x="2250" y="1800"/>
                                </a:lnTo>
                                <a:lnTo>
                                  <a:pt x="2250" y="1740"/>
                                </a:lnTo>
                                <a:lnTo>
                                  <a:pt x="2249" y="1660"/>
                                </a:lnTo>
                                <a:lnTo>
                                  <a:pt x="2250" y="1640"/>
                                </a:lnTo>
                                <a:lnTo>
                                  <a:pt x="2250" y="1620"/>
                                </a:lnTo>
                                <a:lnTo>
                                  <a:pt x="2251" y="1600"/>
                                </a:lnTo>
                                <a:lnTo>
                                  <a:pt x="2254" y="1540"/>
                                </a:lnTo>
                                <a:lnTo>
                                  <a:pt x="2255" y="1500"/>
                                </a:lnTo>
                                <a:lnTo>
                                  <a:pt x="2257" y="1440"/>
                                </a:lnTo>
                                <a:lnTo>
                                  <a:pt x="2259" y="1380"/>
                                </a:lnTo>
                                <a:lnTo>
                                  <a:pt x="2258" y="1380"/>
                                </a:lnTo>
                                <a:lnTo>
                                  <a:pt x="2258" y="1360"/>
                                </a:lnTo>
                                <a:lnTo>
                                  <a:pt x="2253" y="1360"/>
                                </a:lnTo>
                                <a:lnTo>
                                  <a:pt x="2251" y="1340"/>
                                </a:lnTo>
                                <a:lnTo>
                                  <a:pt x="2252" y="1320"/>
                                </a:lnTo>
                                <a:lnTo>
                                  <a:pt x="2257" y="1320"/>
                                </a:lnTo>
                                <a:lnTo>
                                  <a:pt x="2249" y="1280"/>
                                </a:lnTo>
                                <a:lnTo>
                                  <a:pt x="2247" y="1240"/>
                                </a:lnTo>
                                <a:lnTo>
                                  <a:pt x="2248" y="1200"/>
                                </a:lnTo>
                                <a:lnTo>
                                  <a:pt x="2252" y="1160"/>
                                </a:lnTo>
                                <a:lnTo>
                                  <a:pt x="2243" y="1106"/>
                                </a:lnTo>
                                <a:lnTo>
                                  <a:pt x="2243" y="1440"/>
                                </a:lnTo>
                                <a:lnTo>
                                  <a:pt x="2221" y="1460"/>
                                </a:lnTo>
                                <a:lnTo>
                                  <a:pt x="2111" y="1460"/>
                                </a:lnTo>
                                <a:lnTo>
                                  <a:pt x="2141" y="1480"/>
                                </a:lnTo>
                                <a:lnTo>
                                  <a:pt x="2208" y="1480"/>
                                </a:lnTo>
                                <a:lnTo>
                                  <a:pt x="2238" y="1460"/>
                                </a:lnTo>
                                <a:lnTo>
                                  <a:pt x="2240" y="1540"/>
                                </a:lnTo>
                                <a:lnTo>
                                  <a:pt x="2205" y="1560"/>
                                </a:lnTo>
                                <a:lnTo>
                                  <a:pt x="2168" y="1560"/>
                                </a:lnTo>
                                <a:lnTo>
                                  <a:pt x="2202" y="1580"/>
                                </a:lnTo>
                                <a:lnTo>
                                  <a:pt x="2238" y="1560"/>
                                </a:lnTo>
                                <a:lnTo>
                                  <a:pt x="2239" y="1580"/>
                                </a:lnTo>
                                <a:lnTo>
                                  <a:pt x="2238" y="1600"/>
                                </a:lnTo>
                                <a:lnTo>
                                  <a:pt x="2236" y="1620"/>
                                </a:lnTo>
                                <a:lnTo>
                                  <a:pt x="2235" y="1620"/>
                                </a:lnTo>
                                <a:lnTo>
                                  <a:pt x="2235" y="1640"/>
                                </a:lnTo>
                                <a:lnTo>
                                  <a:pt x="2234" y="1660"/>
                                </a:lnTo>
                                <a:lnTo>
                                  <a:pt x="2234" y="1680"/>
                                </a:lnTo>
                                <a:lnTo>
                                  <a:pt x="2233" y="1680"/>
                                </a:lnTo>
                                <a:lnTo>
                                  <a:pt x="2233" y="1683"/>
                                </a:lnTo>
                                <a:lnTo>
                                  <a:pt x="2233" y="1740"/>
                                </a:lnTo>
                                <a:lnTo>
                                  <a:pt x="2231" y="1740"/>
                                </a:lnTo>
                                <a:lnTo>
                                  <a:pt x="2230" y="1744"/>
                                </a:lnTo>
                                <a:lnTo>
                                  <a:pt x="2230" y="1860"/>
                                </a:lnTo>
                                <a:lnTo>
                                  <a:pt x="2229" y="1880"/>
                                </a:lnTo>
                                <a:lnTo>
                                  <a:pt x="2228" y="1900"/>
                                </a:lnTo>
                                <a:lnTo>
                                  <a:pt x="2229" y="1920"/>
                                </a:lnTo>
                                <a:lnTo>
                                  <a:pt x="2230" y="1940"/>
                                </a:lnTo>
                                <a:lnTo>
                                  <a:pt x="2094" y="1940"/>
                                </a:lnTo>
                                <a:lnTo>
                                  <a:pt x="2093" y="1920"/>
                                </a:lnTo>
                                <a:lnTo>
                                  <a:pt x="2096" y="1900"/>
                                </a:lnTo>
                                <a:lnTo>
                                  <a:pt x="2099" y="1880"/>
                                </a:lnTo>
                                <a:lnTo>
                                  <a:pt x="2100" y="1860"/>
                                </a:lnTo>
                                <a:lnTo>
                                  <a:pt x="2129" y="1880"/>
                                </a:lnTo>
                                <a:lnTo>
                                  <a:pt x="2196" y="1880"/>
                                </a:lnTo>
                                <a:lnTo>
                                  <a:pt x="2230" y="1860"/>
                                </a:lnTo>
                                <a:lnTo>
                                  <a:pt x="2230" y="1744"/>
                                </a:lnTo>
                                <a:lnTo>
                                  <a:pt x="2229" y="1751"/>
                                </a:lnTo>
                                <a:lnTo>
                                  <a:pt x="2229" y="1840"/>
                                </a:lnTo>
                                <a:lnTo>
                                  <a:pt x="2196" y="1860"/>
                                </a:lnTo>
                                <a:lnTo>
                                  <a:pt x="2125" y="1860"/>
                                </a:lnTo>
                                <a:lnTo>
                                  <a:pt x="2099" y="1840"/>
                                </a:lnTo>
                                <a:lnTo>
                                  <a:pt x="2101" y="1820"/>
                                </a:lnTo>
                                <a:lnTo>
                                  <a:pt x="2103" y="1820"/>
                                </a:lnTo>
                                <a:lnTo>
                                  <a:pt x="2105" y="1800"/>
                                </a:lnTo>
                                <a:lnTo>
                                  <a:pt x="2104" y="1780"/>
                                </a:lnTo>
                                <a:lnTo>
                                  <a:pt x="2135" y="1800"/>
                                </a:lnTo>
                                <a:lnTo>
                                  <a:pt x="2195" y="1800"/>
                                </a:lnTo>
                                <a:lnTo>
                                  <a:pt x="2228" y="1780"/>
                                </a:lnTo>
                                <a:lnTo>
                                  <a:pt x="2229" y="1840"/>
                                </a:lnTo>
                                <a:lnTo>
                                  <a:pt x="2229" y="1751"/>
                                </a:lnTo>
                                <a:lnTo>
                                  <a:pt x="2228" y="1760"/>
                                </a:lnTo>
                                <a:lnTo>
                                  <a:pt x="2227" y="1780"/>
                                </a:lnTo>
                                <a:lnTo>
                                  <a:pt x="2131" y="1780"/>
                                </a:lnTo>
                                <a:lnTo>
                                  <a:pt x="2125" y="1760"/>
                                </a:lnTo>
                                <a:lnTo>
                                  <a:pt x="2106" y="1760"/>
                                </a:lnTo>
                                <a:lnTo>
                                  <a:pt x="2105" y="1740"/>
                                </a:lnTo>
                                <a:lnTo>
                                  <a:pt x="2106" y="1720"/>
                                </a:lnTo>
                                <a:lnTo>
                                  <a:pt x="2110" y="1700"/>
                                </a:lnTo>
                                <a:lnTo>
                                  <a:pt x="2137" y="1720"/>
                                </a:lnTo>
                                <a:lnTo>
                                  <a:pt x="2231" y="1720"/>
                                </a:lnTo>
                                <a:lnTo>
                                  <a:pt x="2233" y="1740"/>
                                </a:lnTo>
                                <a:lnTo>
                                  <a:pt x="2233" y="1683"/>
                                </a:lnTo>
                                <a:lnTo>
                                  <a:pt x="2231" y="1700"/>
                                </a:lnTo>
                                <a:lnTo>
                                  <a:pt x="2135" y="1700"/>
                                </a:lnTo>
                                <a:lnTo>
                                  <a:pt x="2109" y="1680"/>
                                </a:lnTo>
                                <a:lnTo>
                                  <a:pt x="2108" y="1640"/>
                                </a:lnTo>
                                <a:lnTo>
                                  <a:pt x="2235" y="1640"/>
                                </a:lnTo>
                                <a:lnTo>
                                  <a:pt x="2235" y="1620"/>
                                </a:lnTo>
                                <a:lnTo>
                                  <a:pt x="2139" y="1620"/>
                                </a:lnTo>
                                <a:lnTo>
                                  <a:pt x="2111" y="1600"/>
                                </a:lnTo>
                                <a:lnTo>
                                  <a:pt x="2108" y="1560"/>
                                </a:lnTo>
                                <a:lnTo>
                                  <a:pt x="2167" y="1560"/>
                                </a:lnTo>
                                <a:lnTo>
                                  <a:pt x="2133" y="1540"/>
                                </a:lnTo>
                                <a:lnTo>
                                  <a:pt x="2107" y="1520"/>
                                </a:lnTo>
                                <a:lnTo>
                                  <a:pt x="2108" y="1520"/>
                                </a:lnTo>
                                <a:lnTo>
                                  <a:pt x="2111" y="1500"/>
                                </a:lnTo>
                                <a:lnTo>
                                  <a:pt x="2112" y="1480"/>
                                </a:lnTo>
                                <a:lnTo>
                                  <a:pt x="2111" y="1460"/>
                                </a:lnTo>
                                <a:lnTo>
                                  <a:pt x="2110" y="1460"/>
                                </a:lnTo>
                                <a:lnTo>
                                  <a:pt x="2105" y="1420"/>
                                </a:lnTo>
                                <a:lnTo>
                                  <a:pt x="2104" y="1400"/>
                                </a:lnTo>
                                <a:lnTo>
                                  <a:pt x="2105" y="1380"/>
                                </a:lnTo>
                                <a:lnTo>
                                  <a:pt x="2108" y="1360"/>
                                </a:lnTo>
                                <a:lnTo>
                                  <a:pt x="2135" y="1380"/>
                                </a:lnTo>
                                <a:lnTo>
                                  <a:pt x="2169" y="1400"/>
                                </a:lnTo>
                                <a:lnTo>
                                  <a:pt x="2206" y="1400"/>
                                </a:lnTo>
                                <a:lnTo>
                                  <a:pt x="2241" y="1380"/>
                                </a:lnTo>
                                <a:lnTo>
                                  <a:pt x="2243" y="1400"/>
                                </a:lnTo>
                                <a:lnTo>
                                  <a:pt x="2241" y="1400"/>
                                </a:lnTo>
                                <a:lnTo>
                                  <a:pt x="2238" y="1420"/>
                                </a:lnTo>
                                <a:lnTo>
                                  <a:pt x="2236" y="1420"/>
                                </a:lnTo>
                                <a:lnTo>
                                  <a:pt x="2236" y="1440"/>
                                </a:lnTo>
                                <a:lnTo>
                                  <a:pt x="2243" y="1440"/>
                                </a:lnTo>
                                <a:lnTo>
                                  <a:pt x="2243" y="1106"/>
                                </a:lnTo>
                                <a:lnTo>
                                  <a:pt x="2242" y="1100"/>
                                </a:lnTo>
                                <a:lnTo>
                                  <a:pt x="2241" y="1071"/>
                                </a:lnTo>
                                <a:lnTo>
                                  <a:pt x="2241" y="1320"/>
                                </a:lnTo>
                                <a:lnTo>
                                  <a:pt x="2240" y="1320"/>
                                </a:lnTo>
                                <a:lnTo>
                                  <a:pt x="2239" y="1340"/>
                                </a:lnTo>
                                <a:lnTo>
                                  <a:pt x="2240" y="1360"/>
                                </a:lnTo>
                                <a:lnTo>
                                  <a:pt x="2201" y="1380"/>
                                </a:lnTo>
                                <a:lnTo>
                                  <a:pt x="2161" y="1380"/>
                                </a:lnTo>
                                <a:lnTo>
                                  <a:pt x="2125" y="1360"/>
                                </a:lnTo>
                                <a:lnTo>
                                  <a:pt x="2100" y="1340"/>
                                </a:lnTo>
                                <a:lnTo>
                                  <a:pt x="2105" y="1320"/>
                                </a:lnTo>
                                <a:lnTo>
                                  <a:pt x="2106" y="1320"/>
                                </a:lnTo>
                                <a:lnTo>
                                  <a:pt x="2105" y="1300"/>
                                </a:lnTo>
                                <a:lnTo>
                                  <a:pt x="2105" y="1280"/>
                                </a:lnTo>
                                <a:lnTo>
                                  <a:pt x="2133" y="1300"/>
                                </a:lnTo>
                                <a:lnTo>
                                  <a:pt x="2238" y="1300"/>
                                </a:lnTo>
                                <a:lnTo>
                                  <a:pt x="2241" y="1320"/>
                                </a:lnTo>
                                <a:lnTo>
                                  <a:pt x="2241" y="1071"/>
                                </a:lnTo>
                                <a:lnTo>
                                  <a:pt x="2239" y="1020"/>
                                </a:lnTo>
                                <a:lnTo>
                                  <a:pt x="2238" y="993"/>
                                </a:lnTo>
                                <a:lnTo>
                                  <a:pt x="2238" y="1260"/>
                                </a:lnTo>
                                <a:lnTo>
                                  <a:pt x="2237" y="1280"/>
                                </a:lnTo>
                                <a:lnTo>
                                  <a:pt x="2125" y="1280"/>
                                </a:lnTo>
                                <a:lnTo>
                                  <a:pt x="2121" y="1260"/>
                                </a:lnTo>
                                <a:lnTo>
                                  <a:pt x="2104" y="1260"/>
                                </a:lnTo>
                                <a:lnTo>
                                  <a:pt x="2105" y="1240"/>
                                </a:lnTo>
                                <a:lnTo>
                                  <a:pt x="2106" y="1220"/>
                                </a:lnTo>
                                <a:lnTo>
                                  <a:pt x="2105" y="1220"/>
                                </a:lnTo>
                                <a:lnTo>
                                  <a:pt x="2105" y="1200"/>
                                </a:lnTo>
                                <a:lnTo>
                                  <a:pt x="2136" y="1200"/>
                                </a:lnTo>
                                <a:lnTo>
                                  <a:pt x="2169" y="1220"/>
                                </a:lnTo>
                                <a:lnTo>
                                  <a:pt x="2202" y="1220"/>
                                </a:lnTo>
                                <a:lnTo>
                                  <a:pt x="2235" y="1200"/>
                                </a:lnTo>
                                <a:lnTo>
                                  <a:pt x="2235" y="1220"/>
                                </a:lnTo>
                                <a:lnTo>
                                  <a:pt x="2237" y="1240"/>
                                </a:lnTo>
                                <a:lnTo>
                                  <a:pt x="2238" y="1260"/>
                                </a:lnTo>
                                <a:lnTo>
                                  <a:pt x="2238" y="993"/>
                                </a:lnTo>
                                <a:lnTo>
                                  <a:pt x="2237" y="940"/>
                                </a:lnTo>
                                <a:lnTo>
                                  <a:pt x="2237" y="928"/>
                                </a:lnTo>
                                <a:lnTo>
                                  <a:pt x="2237" y="1180"/>
                                </a:lnTo>
                                <a:lnTo>
                                  <a:pt x="2216" y="1200"/>
                                </a:lnTo>
                                <a:lnTo>
                                  <a:pt x="2154" y="1200"/>
                                </a:lnTo>
                                <a:lnTo>
                                  <a:pt x="2122" y="1180"/>
                                </a:lnTo>
                                <a:lnTo>
                                  <a:pt x="2111" y="1180"/>
                                </a:lnTo>
                                <a:lnTo>
                                  <a:pt x="2103" y="1160"/>
                                </a:lnTo>
                                <a:lnTo>
                                  <a:pt x="2100" y="1140"/>
                                </a:lnTo>
                                <a:lnTo>
                                  <a:pt x="2102" y="1120"/>
                                </a:lnTo>
                                <a:lnTo>
                                  <a:pt x="2159" y="1120"/>
                                </a:lnTo>
                                <a:lnTo>
                                  <a:pt x="2129" y="1100"/>
                                </a:lnTo>
                                <a:lnTo>
                                  <a:pt x="2101" y="1080"/>
                                </a:lnTo>
                                <a:lnTo>
                                  <a:pt x="2100" y="1060"/>
                                </a:lnTo>
                                <a:lnTo>
                                  <a:pt x="2098" y="1040"/>
                                </a:lnTo>
                                <a:lnTo>
                                  <a:pt x="2096" y="1040"/>
                                </a:lnTo>
                                <a:lnTo>
                                  <a:pt x="2098" y="1020"/>
                                </a:lnTo>
                                <a:lnTo>
                                  <a:pt x="2166" y="1020"/>
                                </a:lnTo>
                                <a:lnTo>
                                  <a:pt x="2136" y="1000"/>
                                </a:lnTo>
                                <a:lnTo>
                                  <a:pt x="2107" y="1000"/>
                                </a:lnTo>
                                <a:lnTo>
                                  <a:pt x="2099" y="980"/>
                                </a:lnTo>
                                <a:lnTo>
                                  <a:pt x="2095" y="960"/>
                                </a:lnTo>
                                <a:lnTo>
                                  <a:pt x="2094" y="940"/>
                                </a:lnTo>
                                <a:lnTo>
                                  <a:pt x="2095" y="920"/>
                                </a:lnTo>
                                <a:lnTo>
                                  <a:pt x="2126" y="920"/>
                                </a:lnTo>
                                <a:lnTo>
                                  <a:pt x="2155" y="940"/>
                                </a:lnTo>
                                <a:lnTo>
                                  <a:pt x="2225" y="940"/>
                                </a:lnTo>
                                <a:lnTo>
                                  <a:pt x="2228" y="1000"/>
                                </a:lnTo>
                                <a:lnTo>
                                  <a:pt x="2196" y="1020"/>
                                </a:lnTo>
                                <a:lnTo>
                                  <a:pt x="2229" y="1020"/>
                                </a:lnTo>
                                <a:lnTo>
                                  <a:pt x="2229" y="1060"/>
                                </a:lnTo>
                                <a:lnTo>
                                  <a:pt x="2232" y="1080"/>
                                </a:lnTo>
                                <a:lnTo>
                                  <a:pt x="2233" y="1100"/>
                                </a:lnTo>
                                <a:lnTo>
                                  <a:pt x="2231" y="1100"/>
                                </a:lnTo>
                                <a:lnTo>
                                  <a:pt x="2192" y="1120"/>
                                </a:lnTo>
                                <a:lnTo>
                                  <a:pt x="2164" y="1120"/>
                                </a:lnTo>
                                <a:lnTo>
                                  <a:pt x="2197" y="1140"/>
                                </a:lnTo>
                                <a:lnTo>
                                  <a:pt x="2232" y="1120"/>
                                </a:lnTo>
                                <a:lnTo>
                                  <a:pt x="2235" y="1140"/>
                                </a:lnTo>
                                <a:lnTo>
                                  <a:pt x="2235" y="1160"/>
                                </a:lnTo>
                                <a:lnTo>
                                  <a:pt x="2237" y="1180"/>
                                </a:lnTo>
                                <a:lnTo>
                                  <a:pt x="2237" y="928"/>
                                </a:lnTo>
                                <a:lnTo>
                                  <a:pt x="2234" y="880"/>
                                </a:lnTo>
                                <a:lnTo>
                                  <a:pt x="2224" y="820"/>
                                </a:lnTo>
                                <a:lnTo>
                                  <a:pt x="2227" y="800"/>
                                </a:lnTo>
                                <a:lnTo>
                                  <a:pt x="2226" y="780"/>
                                </a:lnTo>
                                <a:lnTo>
                                  <a:pt x="2223" y="780"/>
                                </a:lnTo>
                                <a:lnTo>
                                  <a:pt x="2217" y="760"/>
                                </a:lnTo>
                                <a:lnTo>
                                  <a:pt x="2208" y="780"/>
                                </a:lnTo>
                                <a:lnTo>
                                  <a:pt x="2220" y="780"/>
                                </a:lnTo>
                                <a:lnTo>
                                  <a:pt x="2188" y="800"/>
                                </a:lnTo>
                                <a:lnTo>
                                  <a:pt x="2215" y="800"/>
                                </a:lnTo>
                                <a:lnTo>
                                  <a:pt x="2220" y="820"/>
                                </a:lnTo>
                                <a:lnTo>
                                  <a:pt x="2222" y="840"/>
                                </a:lnTo>
                                <a:lnTo>
                                  <a:pt x="2224" y="880"/>
                                </a:lnTo>
                                <a:lnTo>
                                  <a:pt x="2225" y="920"/>
                                </a:lnTo>
                                <a:lnTo>
                                  <a:pt x="2150" y="920"/>
                                </a:lnTo>
                                <a:lnTo>
                                  <a:pt x="2119" y="900"/>
                                </a:lnTo>
                                <a:lnTo>
                                  <a:pt x="2094" y="880"/>
                                </a:lnTo>
                                <a:lnTo>
                                  <a:pt x="2092" y="860"/>
                                </a:lnTo>
                                <a:lnTo>
                                  <a:pt x="2092" y="840"/>
                                </a:lnTo>
                                <a:lnTo>
                                  <a:pt x="2091" y="820"/>
                                </a:lnTo>
                                <a:lnTo>
                                  <a:pt x="2091" y="800"/>
                                </a:lnTo>
                                <a:lnTo>
                                  <a:pt x="2153" y="800"/>
                                </a:lnTo>
                                <a:lnTo>
                                  <a:pt x="2121" y="780"/>
                                </a:lnTo>
                                <a:lnTo>
                                  <a:pt x="2096" y="780"/>
                                </a:lnTo>
                                <a:lnTo>
                                  <a:pt x="2096" y="740"/>
                                </a:lnTo>
                                <a:lnTo>
                                  <a:pt x="2095" y="720"/>
                                </a:lnTo>
                                <a:lnTo>
                                  <a:pt x="2096" y="720"/>
                                </a:lnTo>
                                <a:lnTo>
                                  <a:pt x="2099" y="700"/>
                                </a:lnTo>
                                <a:lnTo>
                                  <a:pt x="2144" y="700"/>
                                </a:lnTo>
                                <a:lnTo>
                                  <a:pt x="2117" y="680"/>
                                </a:lnTo>
                                <a:lnTo>
                                  <a:pt x="2096" y="680"/>
                                </a:lnTo>
                                <a:lnTo>
                                  <a:pt x="2094" y="640"/>
                                </a:lnTo>
                                <a:lnTo>
                                  <a:pt x="2095" y="620"/>
                                </a:lnTo>
                                <a:lnTo>
                                  <a:pt x="2095" y="600"/>
                                </a:lnTo>
                                <a:lnTo>
                                  <a:pt x="2168" y="600"/>
                                </a:lnTo>
                                <a:lnTo>
                                  <a:pt x="2189" y="580"/>
                                </a:lnTo>
                                <a:lnTo>
                                  <a:pt x="2120" y="580"/>
                                </a:lnTo>
                                <a:lnTo>
                                  <a:pt x="2101" y="560"/>
                                </a:lnTo>
                                <a:lnTo>
                                  <a:pt x="2098" y="540"/>
                                </a:lnTo>
                                <a:lnTo>
                                  <a:pt x="2099" y="520"/>
                                </a:lnTo>
                                <a:lnTo>
                                  <a:pt x="2101" y="500"/>
                                </a:lnTo>
                                <a:lnTo>
                                  <a:pt x="2104" y="480"/>
                                </a:lnTo>
                                <a:lnTo>
                                  <a:pt x="2200" y="480"/>
                                </a:lnTo>
                                <a:lnTo>
                                  <a:pt x="2203" y="500"/>
                                </a:lnTo>
                                <a:lnTo>
                                  <a:pt x="2204" y="520"/>
                                </a:lnTo>
                                <a:lnTo>
                                  <a:pt x="2204" y="580"/>
                                </a:lnTo>
                                <a:lnTo>
                                  <a:pt x="2198" y="580"/>
                                </a:lnTo>
                                <a:lnTo>
                                  <a:pt x="2196" y="600"/>
                                </a:lnTo>
                                <a:lnTo>
                                  <a:pt x="2208" y="600"/>
                                </a:lnTo>
                                <a:lnTo>
                                  <a:pt x="2205" y="620"/>
                                </a:lnTo>
                                <a:lnTo>
                                  <a:pt x="2206" y="640"/>
                                </a:lnTo>
                                <a:lnTo>
                                  <a:pt x="2207" y="660"/>
                                </a:lnTo>
                                <a:lnTo>
                                  <a:pt x="2205" y="680"/>
                                </a:lnTo>
                                <a:lnTo>
                                  <a:pt x="2174" y="700"/>
                                </a:lnTo>
                                <a:lnTo>
                                  <a:pt x="2209" y="700"/>
                                </a:lnTo>
                                <a:lnTo>
                                  <a:pt x="2209" y="720"/>
                                </a:lnTo>
                                <a:lnTo>
                                  <a:pt x="2209" y="740"/>
                                </a:lnTo>
                                <a:lnTo>
                                  <a:pt x="2211" y="760"/>
                                </a:lnTo>
                                <a:lnTo>
                                  <a:pt x="2217" y="760"/>
                                </a:lnTo>
                                <a:lnTo>
                                  <a:pt x="2219" y="760"/>
                                </a:lnTo>
                                <a:lnTo>
                                  <a:pt x="2221" y="720"/>
                                </a:lnTo>
                                <a:lnTo>
                                  <a:pt x="2218" y="660"/>
                                </a:lnTo>
                                <a:lnTo>
                                  <a:pt x="2217" y="620"/>
                                </a:lnTo>
                                <a:lnTo>
                                  <a:pt x="2222" y="580"/>
                                </a:lnTo>
                                <a:lnTo>
                                  <a:pt x="2215" y="560"/>
                                </a:lnTo>
                                <a:lnTo>
                                  <a:pt x="2212" y="520"/>
                                </a:lnTo>
                                <a:lnTo>
                                  <a:pt x="2213" y="480"/>
                                </a:lnTo>
                                <a:lnTo>
                                  <a:pt x="2215" y="460"/>
                                </a:lnTo>
                                <a:lnTo>
                                  <a:pt x="2218" y="440"/>
                                </a:lnTo>
                                <a:lnTo>
                                  <a:pt x="2211" y="440"/>
                                </a:lnTo>
                                <a:lnTo>
                                  <a:pt x="2217" y="400"/>
                                </a:lnTo>
                                <a:lnTo>
                                  <a:pt x="2217" y="360"/>
                                </a:lnTo>
                                <a:lnTo>
                                  <a:pt x="2216" y="340"/>
                                </a:lnTo>
                                <a:lnTo>
                                  <a:pt x="2214" y="320"/>
                                </a:lnTo>
                                <a:lnTo>
                                  <a:pt x="2212" y="280"/>
                                </a:lnTo>
                                <a:lnTo>
                                  <a:pt x="2206" y="280"/>
                                </a:lnTo>
                                <a:lnTo>
                                  <a:pt x="2206" y="380"/>
                                </a:lnTo>
                                <a:lnTo>
                                  <a:pt x="2203" y="380"/>
                                </a:lnTo>
                                <a:lnTo>
                                  <a:pt x="2203" y="440"/>
                                </a:lnTo>
                                <a:lnTo>
                                  <a:pt x="2180" y="460"/>
                                </a:lnTo>
                                <a:lnTo>
                                  <a:pt x="2109" y="460"/>
                                </a:lnTo>
                                <a:lnTo>
                                  <a:pt x="2105" y="440"/>
                                </a:lnTo>
                                <a:lnTo>
                                  <a:pt x="2104" y="440"/>
                                </a:lnTo>
                                <a:lnTo>
                                  <a:pt x="2104" y="420"/>
                                </a:lnTo>
                                <a:lnTo>
                                  <a:pt x="2105" y="400"/>
                                </a:lnTo>
                                <a:lnTo>
                                  <a:pt x="2128" y="420"/>
                                </a:lnTo>
                                <a:lnTo>
                                  <a:pt x="2202" y="420"/>
                                </a:lnTo>
                                <a:lnTo>
                                  <a:pt x="2203" y="440"/>
                                </a:lnTo>
                                <a:lnTo>
                                  <a:pt x="2203" y="380"/>
                                </a:lnTo>
                                <a:lnTo>
                                  <a:pt x="2198" y="380"/>
                                </a:lnTo>
                                <a:lnTo>
                                  <a:pt x="2201" y="400"/>
                                </a:lnTo>
                                <a:lnTo>
                                  <a:pt x="2107" y="400"/>
                                </a:lnTo>
                                <a:lnTo>
                                  <a:pt x="2105" y="380"/>
                                </a:lnTo>
                                <a:lnTo>
                                  <a:pt x="2103" y="360"/>
                                </a:lnTo>
                                <a:lnTo>
                                  <a:pt x="2105" y="340"/>
                                </a:lnTo>
                                <a:lnTo>
                                  <a:pt x="2130" y="340"/>
                                </a:lnTo>
                                <a:lnTo>
                                  <a:pt x="2136" y="360"/>
                                </a:lnTo>
                                <a:lnTo>
                                  <a:pt x="2145" y="340"/>
                                </a:lnTo>
                                <a:lnTo>
                                  <a:pt x="2161" y="340"/>
                                </a:lnTo>
                                <a:lnTo>
                                  <a:pt x="2177" y="360"/>
                                </a:lnTo>
                                <a:lnTo>
                                  <a:pt x="2190" y="340"/>
                                </a:lnTo>
                                <a:lnTo>
                                  <a:pt x="2198" y="340"/>
                                </a:lnTo>
                                <a:lnTo>
                                  <a:pt x="2199" y="360"/>
                                </a:lnTo>
                                <a:lnTo>
                                  <a:pt x="2200" y="360"/>
                                </a:lnTo>
                                <a:lnTo>
                                  <a:pt x="2206" y="380"/>
                                </a:lnTo>
                                <a:lnTo>
                                  <a:pt x="2206" y="280"/>
                                </a:lnTo>
                                <a:lnTo>
                                  <a:pt x="2203" y="200"/>
                                </a:lnTo>
                                <a:lnTo>
                                  <a:pt x="2201" y="180"/>
                                </a:lnTo>
                                <a:lnTo>
                                  <a:pt x="2197" y="140"/>
                                </a:lnTo>
                                <a:lnTo>
                                  <a:pt x="2184" y="80"/>
                                </a:lnTo>
                                <a:lnTo>
                                  <a:pt x="2184" y="180"/>
                                </a:lnTo>
                                <a:lnTo>
                                  <a:pt x="2109" y="180"/>
                                </a:lnTo>
                                <a:lnTo>
                                  <a:pt x="2108" y="140"/>
                                </a:lnTo>
                                <a:lnTo>
                                  <a:pt x="2108" y="100"/>
                                </a:lnTo>
                                <a:lnTo>
                                  <a:pt x="2114" y="60"/>
                                </a:lnTo>
                                <a:lnTo>
                                  <a:pt x="2127" y="20"/>
                                </a:lnTo>
                                <a:lnTo>
                                  <a:pt x="2155" y="40"/>
                                </a:lnTo>
                                <a:lnTo>
                                  <a:pt x="2172" y="80"/>
                                </a:lnTo>
                                <a:lnTo>
                                  <a:pt x="2182" y="120"/>
                                </a:lnTo>
                                <a:lnTo>
                                  <a:pt x="2184" y="180"/>
                                </a:lnTo>
                                <a:lnTo>
                                  <a:pt x="2184" y="80"/>
                                </a:lnTo>
                                <a:lnTo>
                                  <a:pt x="2164" y="20"/>
                                </a:lnTo>
                                <a:lnTo>
                                  <a:pt x="2152" y="20"/>
                                </a:lnTo>
                                <a:lnTo>
                                  <a:pt x="2143" y="0"/>
                                </a:lnTo>
                                <a:lnTo>
                                  <a:pt x="2112" y="0"/>
                                </a:lnTo>
                                <a:lnTo>
                                  <a:pt x="2103" y="20"/>
                                </a:lnTo>
                                <a:lnTo>
                                  <a:pt x="2098" y="40"/>
                                </a:lnTo>
                                <a:lnTo>
                                  <a:pt x="2096" y="60"/>
                                </a:lnTo>
                                <a:lnTo>
                                  <a:pt x="2094" y="120"/>
                                </a:lnTo>
                                <a:lnTo>
                                  <a:pt x="2096" y="180"/>
                                </a:lnTo>
                                <a:lnTo>
                                  <a:pt x="2097" y="240"/>
                                </a:lnTo>
                                <a:lnTo>
                                  <a:pt x="2092" y="300"/>
                                </a:lnTo>
                                <a:lnTo>
                                  <a:pt x="2099" y="340"/>
                                </a:lnTo>
                                <a:lnTo>
                                  <a:pt x="2095" y="400"/>
                                </a:lnTo>
                                <a:lnTo>
                                  <a:pt x="2091" y="460"/>
                                </a:lnTo>
                                <a:lnTo>
                                  <a:pt x="2096" y="500"/>
                                </a:lnTo>
                                <a:lnTo>
                                  <a:pt x="2086" y="540"/>
                                </a:lnTo>
                                <a:lnTo>
                                  <a:pt x="2085" y="600"/>
                                </a:lnTo>
                                <a:lnTo>
                                  <a:pt x="2085" y="640"/>
                                </a:lnTo>
                                <a:lnTo>
                                  <a:pt x="2078" y="680"/>
                                </a:lnTo>
                                <a:lnTo>
                                  <a:pt x="2075" y="700"/>
                                </a:lnTo>
                                <a:lnTo>
                                  <a:pt x="2089" y="680"/>
                                </a:lnTo>
                                <a:lnTo>
                                  <a:pt x="2085" y="700"/>
                                </a:lnTo>
                                <a:lnTo>
                                  <a:pt x="2080" y="780"/>
                                </a:lnTo>
                                <a:lnTo>
                                  <a:pt x="2082" y="840"/>
                                </a:lnTo>
                                <a:lnTo>
                                  <a:pt x="2084" y="920"/>
                                </a:lnTo>
                                <a:lnTo>
                                  <a:pt x="2080" y="1000"/>
                                </a:lnTo>
                                <a:lnTo>
                                  <a:pt x="2086" y="1020"/>
                                </a:lnTo>
                                <a:lnTo>
                                  <a:pt x="2089" y="1060"/>
                                </a:lnTo>
                                <a:lnTo>
                                  <a:pt x="2088" y="1080"/>
                                </a:lnTo>
                                <a:lnTo>
                                  <a:pt x="2083" y="1100"/>
                                </a:lnTo>
                                <a:lnTo>
                                  <a:pt x="2090" y="1120"/>
                                </a:lnTo>
                                <a:lnTo>
                                  <a:pt x="2093" y="1160"/>
                                </a:lnTo>
                                <a:lnTo>
                                  <a:pt x="2092" y="1180"/>
                                </a:lnTo>
                                <a:lnTo>
                                  <a:pt x="2087" y="1220"/>
                                </a:lnTo>
                                <a:lnTo>
                                  <a:pt x="2095" y="1220"/>
                                </a:lnTo>
                                <a:lnTo>
                                  <a:pt x="2095" y="1240"/>
                                </a:lnTo>
                                <a:lnTo>
                                  <a:pt x="2091" y="1260"/>
                                </a:lnTo>
                                <a:lnTo>
                                  <a:pt x="2089" y="1260"/>
                                </a:lnTo>
                                <a:lnTo>
                                  <a:pt x="2087" y="1340"/>
                                </a:lnTo>
                                <a:lnTo>
                                  <a:pt x="2091" y="1480"/>
                                </a:lnTo>
                                <a:lnTo>
                                  <a:pt x="2090" y="1560"/>
                                </a:lnTo>
                                <a:lnTo>
                                  <a:pt x="2088" y="1600"/>
                                </a:lnTo>
                                <a:lnTo>
                                  <a:pt x="2088" y="1680"/>
                                </a:lnTo>
                                <a:lnTo>
                                  <a:pt x="2087" y="1720"/>
                                </a:lnTo>
                                <a:lnTo>
                                  <a:pt x="2086" y="1780"/>
                                </a:lnTo>
                                <a:lnTo>
                                  <a:pt x="2087" y="1820"/>
                                </a:lnTo>
                                <a:lnTo>
                                  <a:pt x="2086" y="1860"/>
                                </a:lnTo>
                                <a:lnTo>
                                  <a:pt x="2081" y="1920"/>
                                </a:lnTo>
                                <a:lnTo>
                                  <a:pt x="2077" y="1960"/>
                                </a:lnTo>
                                <a:lnTo>
                                  <a:pt x="2077" y="2000"/>
                                </a:lnTo>
                                <a:lnTo>
                                  <a:pt x="2079" y="2040"/>
                                </a:lnTo>
                                <a:lnTo>
                                  <a:pt x="2081" y="2080"/>
                                </a:lnTo>
                                <a:lnTo>
                                  <a:pt x="2089" y="2080"/>
                                </a:lnTo>
                                <a:lnTo>
                                  <a:pt x="2087" y="2100"/>
                                </a:lnTo>
                                <a:lnTo>
                                  <a:pt x="2091" y="2100"/>
                                </a:lnTo>
                                <a:lnTo>
                                  <a:pt x="2070" y="2160"/>
                                </a:lnTo>
                                <a:lnTo>
                                  <a:pt x="2051" y="2220"/>
                                </a:lnTo>
                                <a:lnTo>
                                  <a:pt x="2036" y="2280"/>
                                </a:lnTo>
                                <a:lnTo>
                                  <a:pt x="2032" y="2340"/>
                                </a:lnTo>
                                <a:lnTo>
                                  <a:pt x="2038" y="2360"/>
                                </a:lnTo>
                                <a:lnTo>
                                  <a:pt x="2044" y="2360"/>
                                </a:lnTo>
                                <a:lnTo>
                                  <a:pt x="2048" y="2380"/>
                                </a:lnTo>
                                <a:lnTo>
                                  <a:pt x="2049" y="2380"/>
                                </a:lnTo>
                                <a:lnTo>
                                  <a:pt x="2060" y="2400"/>
                                </a:lnTo>
                                <a:lnTo>
                                  <a:pt x="2067" y="2420"/>
                                </a:lnTo>
                                <a:lnTo>
                                  <a:pt x="2073" y="2440"/>
                                </a:lnTo>
                                <a:lnTo>
                                  <a:pt x="2081" y="2440"/>
                                </a:lnTo>
                                <a:lnTo>
                                  <a:pt x="2090" y="2460"/>
                                </a:lnTo>
                                <a:lnTo>
                                  <a:pt x="2109" y="2460"/>
                                </a:lnTo>
                                <a:lnTo>
                                  <a:pt x="2113" y="2480"/>
                                </a:lnTo>
                                <a:lnTo>
                                  <a:pt x="2130" y="2480"/>
                                </a:lnTo>
                                <a:lnTo>
                                  <a:pt x="2142" y="2500"/>
                                </a:lnTo>
                                <a:lnTo>
                                  <a:pt x="2153" y="2520"/>
                                </a:lnTo>
                                <a:lnTo>
                                  <a:pt x="2183" y="2520"/>
                                </a:lnTo>
                                <a:lnTo>
                                  <a:pt x="2194" y="2500"/>
                                </a:lnTo>
                                <a:lnTo>
                                  <a:pt x="2207" y="2480"/>
                                </a:lnTo>
                                <a:lnTo>
                                  <a:pt x="2221" y="2460"/>
                                </a:lnTo>
                                <a:lnTo>
                                  <a:pt x="2240" y="2420"/>
                                </a:lnTo>
                                <a:lnTo>
                                  <a:pt x="2273" y="2360"/>
                                </a:lnTo>
                                <a:lnTo>
                                  <a:pt x="2302" y="2320"/>
                                </a:lnTo>
                                <a:lnTo>
                                  <a:pt x="2307" y="2260"/>
                                </a:lnTo>
                                <a:moveTo>
                                  <a:pt x="2733" y="180"/>
                                </a:moveTo>
                                <a:lnTo>
                                  <a:pt x="2727" y="180"/>
                                </a:lnTo>
                                <a:lnTo>
                                  <a:pt x="2721" y="160"/>
                                </a:lnTo>
                                <a:lnTo>
                                  <a:pt x="2717" y="160"/>
                                </a:lnTo>
                                <a:lnTo>
                                  <a:pt x="2716" y="140"/>
                                </a:lnTo>
                                <a:lnTo>
                                  <a:pt x="2711" y="131"/>
                                </a:lnTo>
                                <a:lnTo>
                                  <a:pt x="2711" y="200"/>
                                </a:lnTo>
                                <a:lnTo>
                                  <a:pt x="2710" y="220"/>
                                </a:lnTo>
                                <a:lnTo>
                                  <a:pt x="2708" y="240"/>
                                </a:lnTo>
                                <a:lnTo>
                                  <a:pt x="2707" y="260"/>
                                </a:lnTo>
                                <a:lnTo>
                                  <a:pt x="2706" y="260"/>
                                </a:lnTo>
                                <a:lnTo>
                                  <a:pt x="2703" y="280"/>
                                </a:lnTo>
                                <a:lnTo>
                                  <a:pt x="2702" y="300"/>
                                </a:lnTo>
                                <a:lnTo>
                                  <a:pt x="2694" y="300"/>
                                </a:lnTo>
                                <a:lnTo>
                                  <a:pt x="2682" y="360"/>
                                </a:lnTo>
                                <a:lnTo>
                                  <a:pt x="2673" y="380"/>
                                </a:lnTo>
                                <a:lnTo>
                                  <a:pt x="2672" y="383"/>
                                </a:lnTo>
                                <a:lnTo>
                                  <a:pt x="2672" y="600"/>
                                </a:lnTo>
                                <a:lnTo>
                                  <a:pt x="2670" y="620"/>
                                </a:lnTo>
                                <a:lnTo>
                                  <a:pt x="2669" y="623"/>
                                </a:lnTo>
                                <a:lnTo>
                                  <a:pt x="2669" y="1500"/>
                                </a:lnTo>
                                <a:lnTo>
                                  <a:pt x="2667" y="1520"/>
                                </a:lnTo>
                                <a:lnTo>
                                  <a:pt x="2640" y="1500"/>
                                </a:lnTo>
                                <a:lnTo>
                                  <a:pt x="2536" y="1500"/>
                                </a:lnTo>
                                <a:lnTo>
                                  <a:pt x="2536" y="1480"/>
                                </a:lnTo>
                                <a:lnTo>
                                  <a:pt x="2533" y="1460"/>
                                </a:lnTo>
                                <a:lnTo>
                                  <a:pt x="2532" y="1440"/>
                                </a:lnTo>
                                <a:lnTo>
                                  <a:pt x="2534" y="1420"/>
                                </a:lnTo>
                                <a:lnTo>
                                  <a:pt x="2636" y="1420"/>
                                </a:lnTo>
                                <a:lnTo>
                                  <a:pt x="2664" y="1440"/>
                                </a:lnTo>
                                <a:lnTo>
                                  <a:pt x="2665" y="1460"/>
                                </a:lnTo>
                                <a:lnTo>
                                  <a:pt x="2667" y="1480"/>
                                </a:lnTo>
                                <a:lnTo>
                                  <a:pt x="2669" y="1500"/>
                                </a:lnTo>
                                <a:lnTo>
                                  <a:pt x="2669" y="623"/>
                                </a:lnTo>
                                <a:lnTo>
                                  <a:pt x="2666" y="640"/>
                                </a:lnTo>
                                <a:lnTo>
                                  <a:pt x="2666" y="647"/>
                                </a:lnTo>
                                <a:lnTo>
                                  <a:pt x="2666" y="700"/>
                                </a:lnTo>
                                <a:lnTo>
                                  <a:pt x="2665" y="700"/>
                                </a:lnTo>
                                <a:lnTo>
                                  <a:pt x="2665" y="1400"/>
                                </a:lnTo>
                                <a:lnTo>
                                  <a:pt x="2663" y="1420"/>
                                </a:lnTo>
                                <a:lnTo>
                                  <a:pt x="2601" y="1400"/>
                                </a:lnTo>
                                <a:lnTo>
                                  <a:pt x="2533" y="1400"/>
                                </a:lnTo>
                                <a:lnTo>
                                  <a:pt x="2530" y="1380"/>
                                </a:lnTo>
                                <a:lnTo>
                                  <a:pt x="2530" y="1360"/>
                                </a:lnTo>
                                <a:lnTo>
                                  <a:pt x="2528" y="1360"/>
                                </a:lnTo>
                                <a:lnTo>
                                  <a:pt x="2549" y="1340"/>
                                </a:lnTo>
                                <a:lnTo>
                                  <a:pt x="2643" y="1340"/>
                                </a:lnTo>
                                <a:lnTo>
                                  <a:pt x="2654" y="1360"/>
                                </a:lnTo>
                                <a:lnTo>
                                  <a:pt x="2662" y="1380"/>
                                </a:lnTo>
                                <a:lnTo>
                                  <a:pt x="2665" y="1400"/>
                                </a:lnTo>
                                <a:lnTo>
                                  <a:pt x="2665" y="700"/>
                                </a:lnTo>
                                <a:lnTo>
                                  <a:pt x="2665" y="1200"/>
                                </a:lnTo>
                                <a:lnTo>
                                  <a:pt x="2660" y="1200"/>
                                </a:lnTo>
                                <a:lnTo>
                                  <a:pt x="2659" y="1220"/>
                                </a:lnTo>
                                <a:lnTo>
                                  <a:pt x="2660" y="1240"/>
                                </a:lnTo>
                                <a:lnTo>
                                  <a:pt x="2660" y="1280"/>
                                </a:lnTo>
                                <a:lnTo>
                                  <a:pt x="2659" y="1300"/>
                                </a:lnTo>
                                <a:lnTo>
                                  <a:pt x="2660" y="1320"/>
                                </a:lnTo>
                                <a:lnTo>
                                  <a:pt x="2530" y="1320"/>
                                </a:lnTo>
                                <a:lnTo>
                                  <a:pt x="2530" y="1300"/>
                                </a:lnTo>
                                <a:lnTo>
                                  <a:pt x="2528" y="1280"/>
                                </a:lnTo>
                                <a:lnTo>
                                  <a:pt x="2527" y="1280"/>
                                </a:lnTo>
                                <a:lnTo>
                                  <a:pt x="2528" y="1260"/>
                                </a:lnTo>
                                <a:lnTo>
                                  <a:pt x="2553" y="1240"/>
                                </a:lnTo>
                                <a:lnTo>
                                  <a:pt x="2583" y="1240"/>
                                </a:lnTo>
                                <a:lnTo>
                                  <a:pt x="2614" y="1260"/>
                                </a:lnTo>
                                <a:lnTo>
                                  <a:pt x="2644" y="1260"/>
                                </a:lnTo>
                                <a:lnTo>
                                  <a:pt x="2651" y="1280"/>
                                </a:lnTo>
                                <a:lnTo>
                                  <a:pt x="2660" y="1280"/>
                                </a:lnTo>
                                <a:lnTo>
                                  <a:pt x="2660" y="1240"/>
                                </a:lnTo>
                                <a:lnTo>
                                  <a:pt x="2599" y="1240"/>
                                </a:lnTo>
                                <a:lnTo>
                                  <a:pt x="2564" y="1220"/>
                                </a:lnTo>
                                <a:lnTo>
                                  <a:pt x="2527" y="1240"/>
                                </a:lnTo>
                                <a:lnTo>
                                  <a:pt x="2524" y="1220"/>
                                </a:lnTo>
                                <a:lnTo>
                                  <a:pt x="2525" y="1200"/>
                                </a:lnTo>
                                <a:lnTo>
                                  <a:pt x="2526" y="1180"/>
                                </a:lnTo>
                                <a:lnTo>
                                  <a:pt x="2525" y="1160"/>
                                </a:lnTo>
                                <a:lnTo>
                                  <a:pt x="2604" y="1160"/>
                                </a:lnTo>
                                <a:lnTo>
                                  <a:pt x="2640" y="1180"/>
                                </a:lnTo>
                                <a:lnTo>
                                  <a:pt x="2665" y="1200"/>
                                </a:lnTo>
                                <a:lnTo>
                                  <a:pt x="2665" y="700"/>
                                </a:lnTo>
                                <a:lnTo>
                                  <a:pt x="2664" y="700"/>
                                </a:lnTo>
                                <a:lnTo>
                                  <a:pt x="2662" y="720"/>
                                </a:lnTo>
                                <a:lnTo>
                                  <a:pt x="2661" y="720"/>
                                </a:lnTo>
                                <a:lnTo>
                                  <a:pt x="2661" y="1120"/>
                                </a:lnTo>
                                <a:lnTo>
                                  <a:pt x="2660" y="1140"/>
                                </a:lnTo>
                                <a:lnTo>
                                  <a:pt x="2658" y="1160"/>
                                </a:lnTo>
                                <a:lnTo>
                                  <a:pt x="2630" y="1140"/>
                                </a:lnTo>
                                <a:lnTo>
                                  <a:pt x="2522" y="1140"/>
                                </a:lnTo>
                                <a:lnTo>
                                  <a:pt x="2524" y="1120"/>
                                </a:lnTo>
                                <a:lnTo>
                                  <a:pt x="2527" y="1100"/>
                                </a:lnTo>
                                <a:lnTo>
                                  <a:pt x="2529" y="1100"/>
                                </a:lnTo>
                                <a:lnTo>
                                  <a:pt x="2528" y="1095"/>
                                </a:lnTo>
                                <a:lnTo>
                                  <a:pt x="2522" y="1100"/>
                                </a:lnTo>
                                <a:lnTo>
                                  <a:pt x="2524" y="1080"/>
                                </a:lnTo>
                                <a:lnTo>
                                  <a:pt x="2528" y="1095"/>
                                </a:lnTo>
                                <a:lnTo>
                                  <a:pt x="2544" y="1080"/>
                                </a:lnTo>
                                <a:lnTo>
                                  <a:pt x="2579" y="1060"/>
                                </a:lnTo>
                                <a:lnTo>
                                  <a:pt x="2527" y="1060"/>
                                </a:lnTo>
                                <a:lnTo>
                                  <a:pt x="2525" y="980"/>
                                </a:lnTo>
                                <a:lnTo>
                                  <a:pt x="2632" y="980"/>
                                </a:lnTo>
                                <a:lnTo>
                                  <a:pt x="2658" y="1000"/>
                                </a:lnTo>
                                <a:lnTo>
                                  <a:pt x="2657" y="1020"/>
                                </a:lnTo>
                                <a:lnTo>
                                  <a:pt x="2654" y="1040"/>
                                </a:lnTo>
                                <a:lnTo>
                                  <a:pt x="2653" y="1040"/>
                                </a:lnTo>
                                <a:lnTo>
                                  <a:pt x="2654" y="1060"/>
                                </a:lnTo>
                                <a:lnTo>
                                  <a:pt x="2579" y="1060"/>
                                </a:lnTo>
                                <a:lnTo>
                                  <a:pt x="2619" y="1080"/>
                                </a:lnTo>
                                <a:lnTo>
                                  <a:pt x="2655" y="1080"/>
                                </a:lnTo>
                                <a:lnTo>
                                  <a:pt x="2660" y="1100"/>
                                </a:lnTo>
                                <a:lnTo>
                                  <a:pt x="2661" y="1120"/>
                                </a:lnTo>
                                <a:lnTo>
                                  <a:pt x="2661" y="720"/>
                                </a:lnTo>
                                <a:lnTo>
                                  <a:pt x="2660" y="720"/>
                                </a:lnTo>
                                <a:lnTo>
                                  <a:pt x="2661" y="740"/>
                                </a:lnTo>
                                <a:lnTo>
                                  <a:pt x="2660" y="740"/>
                                </a:lnTo>
                                <a:lnTo>
                                  <a:pt x="2660" y="800"/>
                                </a:lnTo>
                                <a:lnTo>
                                  <a:pt x="2659" y="820"/>
                                </a:lnTo>
                                <a:lnTo>
                                  <a:pt x="2658" y="820"/>
                                </a:lnTo>
                                <a:lnTo>
                                  <a:pt x="2658" y="900"/>
                                </a:lnTo>
                                <a:lnTo>
                                  <a:pt x="2657" y="900"/>
                                </a:lnTo>
                                <a:lnTo>
                                  <a:pt x="2657" y="980"/>
                                </a:lnTo>
                                <a:lnTo>
                                  <a:pt x="2628" y="960"/>
                                </a:lnTo>
                                <a:lnTo>
                                  <a:pt x="2527" y="960"/>
                                </a:lnTo>
                                <a:lnTo>
                                  <a:pt x="2526" y="940"/>
                                </a:lnTo>
                                <a:lnTo>
                                  <a:pt x="2527" y="920"/>
                                </a:lnTo>
                                <a:lnTo>
                                  <a:pt x="2529" y="920"/>
                                </a:lnTo>
                                <a:lnTo>
                                  <a:pt x="2534" y="900"/>
                                </a:lnTo>
                                <a:lnTo>
                                  <a:pt x="2626" y="900"/>
                                </a:lnTo>
                                <a:lnTo>
                                  <a:pt x="2654" y="920"/>
                                </a:lnTo>
                                <a:lnTo>
                                  <a:pt x="2657" y="980"/>
                                </a:lnTo>
                                <a:lnTo>
                                  <a:pt x="2657" y="900"/>
                                </a:lnTo>
                                <a:lnTo>
                                  <a:pt x="2629" y="880"/>
                                </a:lnTo>
                                <a:lnTo>
                                  <a:pt x="2530" y="880"/>
                                </a:lnTo>
                                <a:lnTo>
                                  <a:pt x="2531" y="860"/>
                                </a:lnTo>
                                <a:lnTo>
                                  <a:pt x="2532" y="840"/>
                                </a:lnTo>
                                <a:lnTo>
                                  <a:pt x="2534" y="820"/>
                                </a:lnTo>
                                <a:lnTo>
                                  <a:pt x="2601" y="820"/>
                                </a:lnTo>
                                <a:lnTo>
                                  <a:pt x="2630" y="840"/>
                                </a:lnTo>
                                <a:lnTo>
                                  <a:pt x="2656" y="840"/>
                                </a:lnTo>
                                <a:lnTo>
                                  <a:pt x="2658" y="900"/>
                                </a:lnTo>
                                <a:lnTo>
                                  <a:pt x="2658" y="820"/>
                                </a:lnTo>
                                <a:lnTo>
                                  <a:pt x="2628" y="820"/>
                                </a:lnTo>
                                <a:lnTo>
                                  <a:pt x="2598" y="800"/>
                                </a:lnTo>
                                <a:lnTo>
                                  <a:pt x="2532" y="800"/>
                                </a:lnTo>
                                <a:lnTo>
                                  <a:pt x="2534" y="780"/>
                                </a:lnTo>
                                <a:lnTo>
                                  <a:pt x="2537" y="760"/>
                                </a:lnTo>
                                <a:lnTo>
                                  <a:pt x="2640" y="760"/>
                                </a:lnTo>
                                <a:lnTo>
                                  <a:pt x="2640" y="780"/>
                                </a:lnTo>
                                <a:lnTo>
                                  <a:pt x="2659" y="760"/>
                                </a:lnTo>
                                <a:lnTo>
                                  <a:pt x="2660" y="780"/>
                                </a:lnTo>
                                <a:lnTo>
                                  <a:pt x="2660" y="800"/>
                                </a:lnTo>
                                <a:lnTo>
                                  <a:pt x="2660" y="740"/>
                                </a:lnTo>
                                <a:lnTo>
                                  <a:pt x="2537" y="740"/>
                                </a:lnTo>
                                <a:lnTo>
                                  <a:pt x="2536" y="680"/>
                                </a:lnTo>
                                <a:lnTo>
                                  <a:pt x="2640" y="680"/>
                                </a:lnTo>
                                <a:lnTo>
                                  <a:pt x="2666" y="700"/>
                                </a:lnTo>
                                <a:lnTo>
                                  <a:pt x="2666" y="647"/>
                                </a:lnTo>
                                <a:lnTo>
                                  <a:pt x="2665" y="660"/>
                                </a:lnTo>
                                <a:lnTo>
                                  <a:pt x="2535" y="660"/>
                                </a:lnTo>
                                <a:lnTo>
                                  <a:pt x="2536" y="640"/>
                                </a:lnTo>
                                <a:lnTo>
                                  <a:pt x="2537" y="640"/>
                                </a:lnTo>
                                <a:lnTo>
                                  <a:pt x="2536" y="620"/>
                                </a:lnTo>
                                <a:lnTo>
                                  <a:pt x="2535" y="600"/>
                                </a:lnTo>
                                <a:lnTo>
                                  <a:pt x="2565" y="580"/>
                                </a:lnTo>
                                <a:lnTo>
                                  <a:pt x="2671" y="580"/>
                                </a:lnTo>
                                <a:lnTo>
                                  <a:pt x="2672" y="600"/>
                                </a:lnTo>
                                <a:lnTo>
                                  <a:pt x="2672" y="383"/>
                                </a:lnTo>
                                <a:lnTo>
                                  <a:pt x="2659" y="420"/>
                                </a:lnTo>
                                <a:lnTo>
                                  <a:pt x="2650" y="400"/>
                                </a:lnTo>
                                <a:lnTo>
                                  <a:pt x="2613" y="400"/>
                                </a:lnTo>
                                <a:lnTo>
                                  <a:pt x="2615" y="360"/>
                                </a:lnTo>
                                <a:lnTo>
                                  <a:pt x="2615" y="320"/>
                                </a:lnTo>
                                <a:lnTo>
                                  <a:pt x="2616" y="280"/>
                                </a:lnTo>
                                <a:lnTo>
                                  <a:pt x="2623" y="240"/>
                                </a:lnTo>
                                <a:lnTo>
                                  <a:pt x="2626" y="240"/>
                                </a:lnTo>
                                <a:lnTo>
                                  <a:pt x="2626" y="260"/>
                                </a:lnTo>
                                <a:lnTo>
                                  <a:pt x="2632" y="260"/>
                                </a:lnTo>
                                <a:lnTo>
                                  <a:pt x="2637" y="240"/>
                                </a:lnTo>
                                <a:lnTo>
                                  <a:pt x="2644" y="240"/>
                                </a:lnTo>
                                <a:lnTo>
                                  <a:pt x="2641" y="220"/>
                                </a:lnTo>
                                <a:lnTo>
                                  <a:pt x="2583" y="220"/>
                                </a:lnTo>
                                <a:lnTo>
                                  <a:pt x="2568" y="240"/>
                                </a:lnTo>
                                <a:lnTo>
                                  <a:pt x="2576" y="240"/>
                                </a:lnTo>
                                <a:lnTo>
                                  <a:pt x="2584" y="260"/>
                                </a:lnTo>
                                <a:lnTo>
                                  <a:pt x="2596" y="240"/>
                                </a:lnTo>
                                <a:lnTo>
                                  <a:pt x="2597" y="280"/>
                                </a:lnTo>
                                <a:lnTo>
                                  <a:pt x="2599" y="320"/>
                                </a:lnTo>
                                <a:lnTo>
                                  <a:pt x="2599" y="360"/>
                                </a:lnTo>
                                <a:lnTo>
                                  <a:pt x="2592" y="400"/>
                                </a:lnTo>
                                <a:lnTo>
                                  <a:pt x="2544" y="400"/>
                                </a:lnTo>
                                <a:lnTo>
                                  <a:pt x="2523" y="380"/>
                                </a:lnTo>
                                <a:lnTo>
                                  <a:pt x="2503" y="340"/>
                                </a:lnTo>
                                <a:lnTo>
                                  <a:pt x="2486" y="300"/>
                                </a:lnTo>
                                <a:lnTo>
                                  <a:pt x="2476" y="260"/>
                                </a:lnTo>
                                <a:lnTo>
                                  <a:pt x="2474" y="260"/>
                                </a:lnTo>
                                <a:lnTo>
                                  <a:pt x="2473" y="240"/>
                                </a:lnTo>
                                <a:lnTo>
                                  <a:pt x="2474" y="220"/>
                                </a:lnTo>
                                <a:lnTo>
                                  <a:pt x="2481" y="200"/>
                                </a:lnTo>
                                <a:lnTo>
                                  <a:pt x="2492" y="200"/>
                                </a:lnTo>
                                <a:lnTo>
                                  <a:pt x="2506" y="180"/>
                                </a:lnTo>
                                <a:lnTo>
                                  <a:pt x="2517" y="160"/>
                                </a:lnTo>
                                <a:lnTo>
                                  <a:pt x="2522" y="160"/>
                                </a:lnTo>
                                <a:lnTo>
                                  <a:pt x="2521" y="140"/>
                                </a:lnTo>
                                <a:lnTo>
                                  <a:pt x="2530" y="140"/>
                                </a:lnTo>
                                <a:lnTo>
                                  <a:pt x="2540" y="120"/>
                                </a:lnTo>
                                <a:lnTo>
                                  <a:pt x="2543" y="120"/>
                                </a:lnTo>
                                <a:lnTo>
                                  <a:pt x="2551" y="100"/>
                                </a:lnTo>
                                <a:lnTo>
                                  <a:pt x="2556" y="80"/>
                                </a:lnTo>
                                <a:lnTo>
                                  <a:pt x="2561" y="80"/>
                                </a:lnTo>
                                <a:lnTo>
                                  <a:pt x="2568" y="60"/>
                                </a:lnTo>
                                <a:lnTo>
                                  <a:pt x="2576" y="40"/>
                                </a:lnTo>
                                <a:lnTo>
                                  <a:pt x="2589" y="40"/>
                                </a:lnTo>
                                <a:lnTo>
                                  <a:pt x="2591" y="20"/>
                                </a:lnTo>
                                <a:lnTo>
                                  <a:pt x="2606" y="20"/>
                                </a:lnTo>
                                <a:lnTo>
                                  <a:pt x="2619" y="40"/>
                                </a:lnTo>
                                <a:lnTo>
                                  <a:pt x="2636" y="60"/>
                                </a:lnTo>
                                <a:lnTo>
                                  <a:pt x="2655" y="80"/>
                                </a:lnTo>
                                <a:lnTo>
                                  <a:pt x="2672" y="100"/>
                                </a:lnTo>
                                <a:lnTo>
                                  <a:pt x="2679" y="100"/>
                                </a:lnTo>
                                <a:lnTo>
                                  <a:pt x="2686" y="120"/>
                                </a:lnTo>
                                <a:lnTo>
                                  <a:pt x="2692" y="140"/>
                                </a:lnTo>
                                <a:lnTo>
                                  <a:pt x="2699" y="160"/>
                                </a:lnTo>
                                <a:lnTo>
                                  <a:pt x="2704" y="180"/>
                                </a:lnTo>
                                <a:lnTo>
                                  <a:pt x="2709" y="180"/>
                                </a:lnTo>
                                <a:lnTo>
                                  <a:pt x="2711" y="200"/>
                                </a:lnTo>
                                <a:lnTo>
                                  <a:pt x="2711" y="131"/>
                                </a:lnTo>
                                <a:lnTo>
                                  <a:pt x="2705" y="120"/>
                                </a:lnTo>
                                <a:lnTo>
                                  <a:pt x="2698" y="120"/>
                                </a:lnTo>
                                <a:lnTo>
                                  <a:pt x="2692" y="100"/>
                                </a:lnTo>
                                <a:lnTo>
                                  <a:pt x="2684" y="80"/>
                                </a:lnTo>
                                <a:lnTo>
                                  <a:pt x="2675" y="80"/>
                                </a:lnTo>
                                <a:lnTo>
                                  <a:pt x="2665" y="60"/>
                                </a:lnTo>
                                <a:lnTo>
                                  <a:pt x="2656" y="60"/>
                                </a:lnTo>
                                <a:lnTo>
                                  <a:pt x="2652" y="40"/>
                                </a:lnTo>
                                <a:lnTo>
                                  <a:pt x="2635" y="40"/>
                                </a:lnTo>
                                <a:lnTo>
                                  <a:pt x="2623" y="20"/>
                                </a:lnTo>
                                <a:lnTo>
                                  <a:pt x="2612" y="20"/>
                                </a:lnTo>
                                <a:lnTo>
                                  <a:pt x="2599" y="0"/>
                                </a:lnTo>
                                <a:lnTo>
                                  <a:pt x="2590" y="0"/>
                                </a:lnTo>
                                <a:lnTo>
                                  <a:pt x="2582" y="20"/>
                                </a:lnTo>
                                <a:lnTo>
                                  <a:pt x="2571" y="40"/>
                                </a:lnTo>
                                <a:lnTo>
                                  <a:pt x="2559" y="60"/>
                                </a:lnTo>
                                <a:lnTo>
                                  <a:pt x="2544" y="60"/>
                                </a:lnTo>
                                <a:lnTo>
                                  <a:pt x="2525" y="120"/>
                                </a:lnTo>
                                <a:lnTo>
                                  <a:pt x="2492" y="160"/>
                                </a:lnTo>
                                <a:lnTo>
                                  <a:pt x="2463" y="200"/>
                                </a:lnTo>
                                <a:lnTo>
                                  <a:pt x="2458" y="260"/>
                                </a:lnTo>
                                <a:lnTo>
                                  <a:pt x="2468" y="300"/>
                                </a:lnTo>
                                <a:lnTo>
                                  <a:pt x="2484" y="340"/>
                                </a:lnTo>
                                <a:lnTo>
                                  <a:pt x="2503" y="380"/>
                                </a:lnTo>
                                <a:lnTo>
                                  <a:pt x="2520" y="420"/>
                                </a:lnTo>
                                <a:lnTo>
                                  <a:pt x="2512" y="420"/>
                                </a:lnTo>
                                <a:lnTo>
                                  <a:pt x="2515" y="440"/>
                                </a:lnTo>
                                <a:lnTo>
                                  <a:pt x="2523" y="480"/>
                                </a:lnTo>
                                <a:lnTo>
                                  <a:pt x="2524" y="540"/>
                                </a:lnTo>
                                <a:lnTo>
                                  <a:pt x="2521" y="600"/>
                                </a:lnTo>
                                <a:lnTo>
                                  <a:pt x="2517" y="660"/>
                                </a:lnTo>
                                <a:lnTo>
                                  <a:pt x="2515" y="720"/>
                                </a:lnTo>
                                <a:lnTo>
                                  <a:pt x="2516" y="860"/>
                                </a:lnTo>
                                <a:lnTo>
                                  <a:pt x="2514" y="940"/>
                                </a:lnTo>
                                <a:lnTo>
                                  <a:pt x="2511" y="980"/>
                                </a:lnTo>
                                <a:lnTo>
                                  <a:pt x="2510" y="1040"/>
                                </a:lnTo>
                                <a:lnTo>
                                  <a:pt x="2508" y="1100"/>
                                </a:lnTo>
                                <a:lnTo>
                                  <a:pt x="2506" y="1140"/>
                                </a:lnTo>
                                <a:lnTo>
                                  <a:pt x="2519" y="1140"/>
                                </a:lnTo>
                                <a:lnTo>
                                  <a:pt x="2507" y="1160"/>
                                </a:lnTo>
                                <a:lnTo>
                                  <a:pt x="2512" y="1180"/>
                                </a:lnTo>
                                <a:lnTo>
                                  <a:pt x="2514" y="1180"/>
                                </a:lnTo>
                                <a:lnTo>
                                  <a:pt x="2513" y="1200"/>
                                </a:lnTo>
                                <a:lnTo>
                                  <a:pt x="2508" y="1200"/>
                                </a:lnTo>
                                <a:lnTo>
                                  <a:pt x="2516" y="1240"/>
                                </a:lnTo>
                                <a:lnTo>
                                  <a:pt x="2518" y="1300"/>
                                </a:lnTo>
                                <a:lnTo>
                                  <a:pt x="2517" y="1340"/>
                                </a:lnTo>
                                <a:lnTo>
                                  <a:pt x="2514" y="1360"/>
                                </a:lnTo>
                                <a:lnTo>
                                  <a:pt x="2523" y="1440"/>
                                </a:lnTo>
                                <a:lnTo>
                                  <a:pt x="2526" y="1500"/>
                                </a:lnTo>
                                <a:lnTo>
                                  <a:pt x="2528" y="1580"/>
                                </a:lnTo>
                                <a:lnTo>
                                  <a:pt x="2531" y="1660"/>
                                </a:lnTo>
                                <a:lnTo>
                                  <a:pt x="2541" y="1720"/>
                                </a:lnTo>
                                <a:lnTo>
                                  <a:pt x="2538" y="1740"/>
                                </a:lnTo>
                                <a:lnTo>
                                  <a:pt x="2539" y="1740"/>
                                </a:lnTo>
                                <a:lnTo>
                                  <a:pt x="2542" y="1760"/>
                                </a:lnTo>
                                <a:lnTo>
                                  <a:pt x="2546" y="1760"/>
                                </a:lnTo>
                                <a:lnTo>
                                  <a:pt x="2558" y="1760"/>
                                </a:lnTo>
                                <a:lnTo>
                                  <a:pt x="2547" y="1740"/>
                                </a:lnTo>
                                <a:lnTo>
                                  <a:pt x="2644" y="1740"/>
                                </a:lnTo>
                                <a:lnTo>
                                  <a:pt x="2669" y="1760"/>
                                </a:lnTo>
                                <a:lnTo>
                                  <a:pt x="2670" y="1780"/>
                                </a:lnTo>
                                <a:lnTo>
                                  <a:pt x="2670" y="1800"/>
                                </a:lnTo>
                                <a:lnTo>
                                  <a:pt x="2670" y="1820"/>
                                </a:lnTo>
                                <a:lnTo>
                                  <a:pt x="2666" y="1840"/>
                                </a:lnTo>
                                <a:lnTo>
                                  <a:pt x="2642" y="1820"/>
                                </a:lnTo>
                                <a:lnTo>
                                  <a:pt x="2557" y="1820"/>
                                </a:lnTo>
                                <a:lnTo>
                                  <a:pt x="2556" y="1800"/>
                                </a:lnTo>
                                <a:lnTo>
                                  <a:pt x="2556" y="1780"/>
                                </a:lnTo>
                                <a:lnTo>
                                  <a:pt x="2554" y="1780"/>
                                </a:lnTo>
                                <a:lnTo>
                                  <a:pt x="2546" y="1760"/>
                                </a:lnTo>
                                <a:lnTo>
                                  <a:pt x="2544" y="1820"/>
                                </a:lnTo>
                                <a:lnTo>
                                  <a:pt x="2547" y="1860"/>
                                </a:lnTo>
                                <a:lnTo>
                                  <a:pt x="2549" y="1900"/>
                                </a:lnTo>
                                <a:lnTo>
                                  <a:pt x="2543" y="1940"/>
                                </a:lnTo>
                                <a:lnTo>
                                  <a:pt x="2550" y="1980"/>
                                </a:lnTo>
                                <a:lnTo>
                                  <a:pt x="2553" y="2020"/>
                                </a:lnTo>
                                <a:lnTo>
                                  <a:pt x="2552" y="2040"/>
                                </a:lnTo>
                                <a:lnTo>
                                  <a:pt x="2547" y="2080"/>
                                </a:lnTo>
                                <a:lnTo>
                                  <a:pt x="2544" y="2100"/>
                                </a:lnTo>
                                <a:lnTo>
                                  <a:pt x="2557" y="2080"/>
                                </a:lnTo>
                                <a:lnTo>
                                  <a:pt x="2554" y="2100"/>
                                </a:lnTo>
                                <a:lnTo>
                                  <a:pt x="2548" y="2140"/>
                                </a:lnTo>
                                <a:lnTo>
                                  <a:pt x="2548" y="2160"/>
                                </a:lnTo>
                                <a:lnTo>
                                  <a:pt x="2551" y="2200"/>
                                </a:lnTo>
                                <a:lnTo>
                                  <a:pt x="2553" y="2240"/>
                                </a:lnTo>
                                <a:lnTo>
                                  <a:pt x="2554" y="2260"/>
                                </a:lnTo>
                                <a:lnTo>
                                  <a:pt x="2561" y="2240"/>
                                </a:lnTo>
                                <a:lnTo>
                                  <a:pt x="2559" y="2260"/>
                                </a:lnTo>
                                <a:lnTo>
                                  <a:pt x="2562" y="2320"/>
                                </a:lnTo>
                                <a:lnTo>
                                  <a:pt x="2568" y="2400"/>
                                </a:lnTo>
                                <a:lnTo>
                                  <a:pt x="2581" y="2460"/>
                                </a:lnTo>
                                <a:lnTo>
                                  <a:pt x="2601" y="2520"/>
                                </a:lnTo>
                                <a:lnTo>
                                  <a:pt x="2638" y="2520"/>
                                </a:lnTo>
                                <a:lnTo>
                                  <a:pt x="2611" y="2480"/>
                                </a:lnTo>
                                <a:lnTo>
                                  <a:pt x="2593" y="2440"/>
                                </a:lnTo>
                                <a:lnTo>
                                  <a:pt x="2583" y="2400"/>
                                </a:lnTo>
                                <a:lnTo>
                                  <a:pt x="2581" y="2340"/>
                                </a:lnTo>
                                <a:lnTo>
                                  <a:pt x="2656" y="2340"/>
                                </a:lnTo>
                                <a:lnTo>
                                  <a:pt x="2657" y="2400"/>
                                </a:lnTo>
                                <a:lnTo>
                                  <a:pt x="2657" y="2440"/>
                                </a:lnTo>
                                <a:lnTo>
                                  <a:pt x="2651" y="2480"/>
                                </a:lnTo>
                                <a:lnTo>
                                  <a:pt x="2638" y="2520"/>
                                </a:lnTo>
                                <a:lnTo>
                                  <a:pt x="2653" y="2520"/>
                                </a:lnTo>
                                <a:lnTo>
                                  <a:pt x="2662" y="2500"/>
                                </a:lnTo>
                                <a:lnTo>
                                  <a:pt x="2667" y="2480"/>
                                </a:lnTo>
                                <a:lnTo>
                                  <a:pt x="2669" y="2460"/>
                                </a:lnTo>
                                <a:lnTo>
                                  <a:pt x="2671" y="2400"/>
                                </a:lnTo>
                                <a:lnTo>
                                  <a:pt x="2669" y="2340"/>
                                </a:lnTo>
                                <a:lnTo>
                                  <a:pt x="2669" y="2280"/>
                                </a:lnTo>
                                <a:lnTo>
                                  <a:pt x="2673" y="2240"/>
                                </a:lnTo>
                                <a:lnTo>
                                  <a:pt x="2669" y="2200"/>
                                </a:lnTo>
                                <a:lnTo>
                                  <a:pt x="2666" y="2180"/>
                                </a:lnTo>
                                <a:lnTo>
                                  <a:pt x="2670" y="2120"/>
                                </a:lnTo>
                                <a:lnTo>
                                  <a:pt x="2674" y="2060"/>
                                </a:lnTo>
                                <a:lnTo>
                                  <a:pt x="2669" y="2020"/>
                                </a:lnTo>
                                <a:lnTo>
                                  <a:pt x="2679" y="1980"/>
                                </a:lnTo>
                                <a:lnTo>
                                  <a:pt x="2680" y="1940"/>
                                </a:lnTo>
                                <a:lnTo>
                                  <a:pt x="2680" y="1880"/>
                                </a:lnTo>
                                <a:lnTo>
                                  <a:pt x="2687" y="1840"/>
                                </a:lnTo>
                                <a:lnTo>
                                  <a:pt x="2676" y="1840"/>
                                </a:lnTo>
                                <a:lnTo>
                                  <a:pt x="2680" y="1820"/>
                                </a:lnTo>
                                <a:lnTo>
                                  <a:pt x="2685" y="1760"/>
                                </a:lnTo>
                                <a:lnTo>
                                  <a:pt x="2684" y="1720"/>
                                </a:lnTo>
                                <a:lnTo>
                                  <a:pt x="2683" y="1680"/>
                                </a:lnTo>
                                <a:lnTo>
                                  <a:pt x="2682" y="1620"/>
                                </a:lnTo>
                                <a:lnTo>
                                  <a:pt x="2681" y="1600"/>
                                </a:lnTo>
                                <a:lnTo>
                                  <a:pt x="2685" y="1520"/>
                                </a:lnTo>
                                <a:lnTo>
                                  <a:pt x="2679" y="1500"/>
                                </a:lnTo>
                                <a:lnTo>
                                  <a:pt x="2676" y="1480"/>
                                </a:lnTo>
                                <a:lnTo>
                                  <a:pt x="2677" y="1460"/>
                                </a:lnTo>
                                <a:lnTo>
                                  <a:pt x="2682" y="1440"/>
                                </a:lnTo>
                                <a:lnTo>
                                  <a:pt x="2675" y="1400"/>
                                </a:lnTo>
                                <a:lnTo>
                                  <a:pt x="2674" y="1390"/>
                                </a:lnTo>
                                <a:lnTo>
                                  <a:pt x="2674" y="1720"/>
                                </a:lnTo>
                                <a:lnTo>
                                  <a:pt x="2672" y="1720"/>
                                </a:lnTo>
                                <a:lnTo>
                                  <a:pt x="2672" y="1940"/>
                                </a:lnTo>
                                <a:lnTo>
                                  <a:pt x="2592" y="1940"/>
                                </a:lnTo>
                                <a:lnTo>
                                  <a:pt x="2620" y="1960"/>
                                </a:lnTo>
                                <a:lnTo>
                                  <a:pt x="2664" y="1960"/>
                                </a:lnTo>
                                <a:lnTo>
                                  <a:pt x="2667" y="1980"/>
                                </a:lnTo>
                                <a:lnTo>
                                  <a:pt x="2666" y="2020"/>
                                </a:lnTo>
                                <a:lnTo>
                                  <a:pt x="2664" y="2040"/>
                                </a:lnTo>
                                <a:lnTo>
                                  <a:pt x="2661" y="2060"/>
                                </a:lnTo>
                                <a:lnTo>
                                  <a:pt x="2621" y="2060"/>
                                </a:lnTo>
                                <a:lnTo>
                                  <a:pt x="2656" y="2080"/>
                                </a:lnTo>
                                <a:lnTo>
                                  <a:pt x="2660" y="2080"/>
                                </a:lnTo>
                                <a:lnTo>
                                  <a:pt x="2661" y="2100"/>
                                </a:lnTo>
                                <a:lnTo>
                                  <a:pt x="2660" y="2120"/>
                                </a:lnTo>
                                <a:lnTo>
                                  <a:pt x="2633" y="2120"/>
                                </a:lnTo>
                                <a:lnTo>
                                  <a:pt x="2658" y="2140"/>
                                </a:lnTo>
                                <a:lnTo>
                                  <a:pt x="2660" y="2160"/>
                                </a:lnTo>
                                <a:lnTo>
                                  <a:pt x="2662" y="2160"/>
                                </a:lnTo>
                                <a:lnTo>
                                  <a:pt x="2660" y="2180"/>
                                </a:lnTo>
                                <a:lnTo>
                                  <a:pt x="2654" y="2200"/>
                                </a:lnTo>
                                <a:lnTo>
                                  <a:pt x="2652" y="2180"/>
                                </a:lnTo>
                                <a:lnTo>
                                  <a:pt x="2566" y="2180"/>
                                </a:lnTo>
                                <a:lnTo>
                                  <a:pt x="2565" y="2160"/>
                                </a:lnTo>
                                <a:lnTo>
                                  <a:pt x="2559" y="2160"/>
                                </a:lnTo>
                                <a:lnTo>
                                  <a:pt x="2561" y="2140"/>
                                </a:lnTo>
                                <a:lnTo>
                                  <a:pt x="2568" y="2140"/>
                                </a:lnTo>
                                <a:lnTo>
                                  <a:pt x="2564" y="2120"/>
                                </a:lnTo>
                                <a:lnTo>
                                  <a:pt x="2562" y="2080"/>
                                </a:lnTo>
                                <a:lnTo>
                                  <a:pt x="2585" y="2060"/>
                                </a:lnTo>
                                <a:lnTo>
                                  <a:pt x="2565" y="2060"/>
                                </a:lnTo>
                                <a:lnTo>
                                  <a:pt x="2562" y="2020"/>
                                </a:lnTo>
                                <a:lnTo>
                                  <a:pt x="2561" y="2000"/>
                                </a:lnTo>
                                <a:lnTo>
                                  <a:pt x="2561" y="1980"/>
                                </a:lnTo>
                                <a:lnTo>
                                  <a:pt x="2561" y="1960"/>
                                </a:lnTo>
                                <a:lnTo>
                                  <a:pt x="2592" y="1940"/>
                                </a:lnTo>
                                <a:lnTo>
                                  <a:pt x="2557" y="1940"/>
                                </a:lnTo>
                                <a:lnTo>
                                  <a:pt x="2560" y="1920"/>
                                </a:lnTo>
                                <a:lnTo>
                                  <a:pt x="2559" y="1880"/>
                                </a:lnTo>
                                <a:lnTo>
                                  <a:pt x="2558" y="1860"/>
                                </a:lnTo>
                                <a:lnTo>
                                  <a:pt x="2560" y="1840"/>
                                </a:lnTo>
                                <a:lnTo>
                                  <a:pt x="2648" y="1840"/>
                                </a:lnTo>
                                <a:lnTo>
                                  <a:pt x="2669" y="1860"/>
                                </a:lnTo>
                                <a:lnTo>
                                  <a:pt x="2671" y="1880"/>
                                </a:lnTo>
                                <a:lnTo>
                                  <a:pt x="2671" y="1900"/>
                                </a:lnTo>
                                <a:lnTo>
                                  <a:pt x="2670" y="1920"/>
                                </a:lnTo>
                                <a:lnTo>
                                  <a:pt x="2672" y="1940"/>
                                </a:lnTo>
                                <a:lnTo>
                                  <a:pt x="2672" y="1720"/>
                                </a:lnTo>
                                <a:lnTo>
                                  <a:pt x="2550" y="1720"/>
                                </a:lnTo>
                                <a:lnTo>
                                  <a:pt x="2545" y="1700"/>
                                </a:lnTo>
                                <a:lnTo>
                                  <a:pt x="2543" y="1680"/>
                                </a:lnTo>
                                <a:lnTo>
                                  <a:pt x="2541" y="1640"/>
                                </a:lnTo>
                                <a:lnTo>
                                  <a:pt x="2540" y="1620"/>
                                </a:lnTo>
                                <a:lnTo>
                                  <a:pt x="2580" y="1600"/>
                                </a:lnTo>
                                <a:lnTo>
                                  <a:pt x="2540" y="1600"/>
                                </a:lnTo>
                                <a:lnTo>
                                  <a:pt x="2537" y="1520"/>
                                </a:lnTo>
                                <a:lnTo>
                                  <a:pt x="2658" y="1520"/>
                                </a:lnTo>
                                <a:lnTo>
                                  <a:pt x="2666" y="1540"/>
                                </a:lnTo>
                                <a:lnTo>
                                  <a:pt x="2670" y="1560"/>
                                </a:lnTo>
                                <a:lnTo>
                                  <a:pt x="2671" y="1600"/>
                                </a:lnTo>
                                <a:lnTo>
                                  <a:pt x="2670" y="1620"/>
                                </a:lnTo>
                                <a:lnTo>
                                  <a:pt x="2639" y="1600"/>
                                </a:lnTo>
                                <a:lnTo>
                                  <a:pt x="2615" y="1600"/>
                                </a:lnTo>
                                <a:lnTo>
                                  <a:pt x="2646" y="1620"/>
                                </a:lnTo>
                                <a:lnTo>
                                  <a:pt x="2671" y="1640"/>
                                </a:lnTo>
                                <a:lnTo>
                                  <a:pt x="2673" y="1660"/>
                                </a:lnTo>
                                <a:lnTo>
                                  <a:pt x="2673" y="1680"/>
                                </a:lnTo>
                                <a:lnTo>
                                  <a:pt x="2674" y="1700"/>
                                </a:lnTo>
                                <a:lnTo>
                                  <a:pt x="2674" y="1720"/>
                                </a:lnTo>
                                <a:lnTo>
                                  <a:pt x="2674" y="1390"/>
                                </a:lnTo>
                                <a:lnTo>
                                  <a:pt x="2673" y="1380"/>
                                </a:lnTo>
                                <a:lnTo>
                                  <a:pt x="2673" y="1340"/>
                                </a:lnTo>
                                <a:lnTo>
                                  <a:pt x="2678" y="1320"/>
                                </a:lnTo>
                                <a:lnTo>
                                  <a:pt x="2670" y="1300"/>
                                </a:lnTo>
                                <a:lnTo>
                                  <a:pt x="2670" y="1280"/>
                                </a:lnTo>
                                <a:lnTo>
                                  <a:pt x="2674" y="1280"/>
                                </a:lnTo>
                                <a:lnTo>
                                  <a:pt x="2676" y="1260"/>
                                </a:lnTo>
                                <a:lnTo>
                                  <a:pt x="2678" y="1200"/>
                                </a:lnTo>
                                <a:lnTo>
                                  <a:pt x="2674" y="1040"/>
                                </a:lnTo>
                                <a:lnTo>
                                  <a:pt x="2675" y="980"/>
                                </a:lnTo>
                                <a:lnTo>
                                  <a:pt x="2677" y="940"/>
                                </a:lnTo>
                                <a:lnTo>
                                  <a:pt x="2677" y="840"/>
                                </a:lnTo>
                                <a:lnTo>
                                  <a:pt x="2679" y="800"/>
                                </a:lnTo>
                                <a:lnTo>
                                  <a:pt x="2679" y="760"/>
                                </a:lnTo>
                                <a:lnTo>
                                  <a:pt x="2679" y="740"/>
                                </a:lnTo>
                                <a:lnTo>
                                  <a:pt x="2678" y="700"/>
                                </a:lnTo>
                                <a:lnTo>
                                  <a:pt x="2678" y="680"/>
                                </a:lnTo>
                                <a:lnTo>
                                  <a:pt x="2679" y="660"/>
                                </a:lnTo>
                                <a:lnTo>
                                  <a:pt x="2684" y="620"/>
                                </a:lnTo>
                                <a:lnTo>
                                  <a:pt x="2688" y="580"/>
                                </a:lnTo>
                                <a:lnTo>
                                  <a:pt x="2688" y="540"/>
                                </a:lnTo>
                                <a:lnTo>
                                  <a:pt x="2686" y="500"/>
                                </a:lnTo>
                                <a:lnTo>
                                  <a:pt x="2684" y="440"/>
                                </a:lnTo>
                                <a:lnTo>
                                  <a:pt x="2678" y="440"/>
                                </a:lnTo>
                                <a:lnTo>
                                  <a:pt x="2674" y="420"/>
                                </a:lnTo>
                                <a:lnTo>
                                  <a:pt x="2695" y="380"/>
                                </a:lnTo>
                                <a:lnTo>
                                  <a:pt x="2714" y="320"/>
                                </a:lnTo>
                                <a:lnTo>
                                  <a:pt x="2729" y="260"/>
                                </a:lnTo>
                                <a:lnTo>
                                  <a:pt x="2733" y="180"/>
                                </a:lnTo>
                                <a:moveTo>
                                  <a:pt x="3207" y="2260"/>
                                </a:moveTo>
                                <a:lnTo>
                                  <a:pt x="3196" y="2220"/>
                                </a:lnTo>
                                <a:lnTo>
                                  <a:pt x="3192" y="2209"/>
                                </a:lnTo>
                                <a:lnTo>
                                  <a:pt x="3192" y="2300"/>
                                </a:lnTo>
                                <a:lnTo>
                                  <a:pt x="3190" y="2300"/>
                                </a:lnTo>
                                <a:lnTo>
                                  <a:pt x="3184" y="2320"/>
                                </a:lnTo>
                                <a:lnTo>
                                  <a:pt x="3172" y="2340"/>
                                </a:lnTo>
                                <a:lnTo>
                                  <a:pt x="3159" y="2360"/>
                                </a:lnTo>
                                <a:lnTo>
                                  <a:pt x="3147" y="2360"/>
                                </a:lnTo>
                                <a:lnTo>
                                  <a:pt x="3142" y="2380"/>
                                </a:lnTo>
                                <a:lnTo>
                                  <a:pt x="3144" y="2380"/>
                                </a:lnTo>
                                <a:lnTo>
                                  <a:pt x="3134" y="2400"/>
                                </a:lnTo>
                                <a:lnTo>
                                  <a:pt x="3121" y="2400"/>
                                </a:lnTo>
                                <a:lnTo>
                                  <a:pt x="3113" y="2420"/>
                                </a:lnTo>
                                <a:lnTo>
                                  <a:pt x="3108" y="2440"/>
                                </a:lnTo>
                                <a:lnTo>
                                  <a:pt x="3103" y="2460"/>
                                </a:lnTo>
                                <a:lnTo>
                                  <a:pt x="3096" y="2460"/>
                                </a:lnTo>
                                <a:lnTo>
                                  <a:pt x="3088" y="2480"/>
                                </a:lnTo>
                                <a:lnTo>
                                  <a:pt x="3076" y="2480"/>
                                </a:lnTo>
                                <a:lnTo>
                                  <a:pt x="3073" y="2500"/>
                                </a:lnTo>
                                <a:lnTo>
                                  <a:pt x="3058" y="2500"/>
                                </a:lnTo>
                                <a:lnTo>
                                  <a:pt x="3046" y="2480"/>
                                </a:lnTo>
                                <a:lnTo>
                                  <a:pt x="3028" y="2460"/>
                                </a:lnTo>
                                <a:lnTo>
                                  <a:pt x="3009" y="2460"/>
                                </a:lnTo>
                                <a:lnTo>
                                  <a:pt x="2992" y="2440"/>
                                </a:lnTo>
                                <a:lnTo>
                                  <a:pt x="2985" y="2420"/>
                                </a:lnTo>
                                <a:lnTo>
                                  <a:pt x="2978" y="2400"/>
                                </a:lnTo>
                                <a:lnTo>
                                  <a:pt x="2972" y="2380"/>
                                </a:lnTo>
                                <a:lnTo>
                                  <a:pt x="2966" y="2360"/>
                                </a:lnTo>
                                <a:lnTo>
                                  <a:pt x="2960" y="2360"/>
                                </a:lnTo>
                                <a:lnTo>
                                  <a:pt x="2956" y="2340"/>
                                </a:lnTo>
                                <a:lnTo>
                                  <a:pt x="2953" y="2320"/>
                                </a:lnTo>
                                <a:lnTo>
                                  <a:pt x="2955" y="2320"/>
                                </a:lnTo>
                                <a:lnTo>
                                  <a:pt x="2957" y="2300"/>
                                </a:lnTo>
                                <a:lnTo>
                                  <a:pt x="2957" y="2280"/>
                                </a:lnTo>
                                <a:lnTo>
                                  <a:pt x="2958" y="2260"/>
                                </a:lnTo>
                                <a:lnTo>
                                  <a:pt x="2961" y="2240"/>
                                </a:lnTo>
                                <a:lnTo>
                                  <a:pt x="2970" y="2240"/>
                                </a:lnTo>
                                <a:lnTo>
                                  <a:pt x="2983" y="2180"/>
                                </a:lnTo>
                                <a:lnTo>
                                  <a:pt x="2991" y="2140"/>
                                </a:lnTo>
                                <a:lnTo>
                                  <a:pt x="3006" y="2120"/>
                                </a:lnTo>
                                <a:lnTo>
                                  <a:pt x="3025" y="2120"/>
                                </a:lnTo>
                                <a:lnTo>
                                  <a:pt x="3036" y="2140"/>
                                </a:lnTo>
                                <a:lnTo>
                                  <a:pt x="3051" y="2140"/>
                                </a:lnTo>
                                <a:lnTo>
                                  <a:pt x="3049" y="2180"/>
                                </a:lnTo>
                                <a:lnTo>
                                  <a:pt x="3050" y="2200"/>
                                </a:lnTo>
                                <a:lnTo>
                                  <a:pt x="3049" y="2240"/>
                                </a:lnTo>
                                <a:lnTo>
                                  <a:pt x="3041" y="2280"/>
                                </a:lnTo>
                                <a:lnTo>
                                  <a:pt x="3021" y="2280"/>
                                </a:lnTo>
                                <a:lnTo>
                                  <a:pt x="3024" y="2300"/>
                                </a:lnTo>
                                <a:lnTo>
                                  <a:pt x="3096" y="2300"/>
                                </a:lnTo>
                                <a:lnTo>
                                  <a:pt x="3088" y="2280"/>
                                </a:lnTo>
                                <a:lnTo>
                                  <a:pt x="3069" y="2280"/>
                                </a:lnTo>
                                <a:lnTo>
                                  <a:pt x="3068" y="2240"/>
                                </a:lnTo>
                                <a:lnTo>
                                  <a:pt x="3065" y="2200"/>
                                </a:lnTo>
                                <a:lnTo>
                                  <a:pt x="3066" y="2160"/>
                                </a:lnTo>
                                <a:lnTo>
                                  <a:pt x="3073" y="2140"/>
                                </a:lnTo>
                                <a:lnTo>
                                  <a:pt x="3100" y="2140"/>
                                </a:lnTo>
                                <a:lnTo>
                                  <a:pt x="3112" y="2120"/>
                                </a:lnTo>
                                <a:lnTo>
                                  <a:pt x="3120" y="2120"/>
                                </a:lnTo>
                                <a:lnTo>
                                  <a:pt x="3142" y="2160"/>
                                </a:lnTo>
                                <a:lnTo>
                                  <a:pt x="3162" y="2180"/>
                                </a:lnTo>
                                <a:lnTo>
                                  <a:pt x="3178" y="2220"/>
                                </a:lnTo>
                                <a:lnTo>
                                  <a:pt x="3189" y="2260"/>
                                </a:lnTo>
                                <a:lnTo>
                                  <a:pt x="3190" y="2280"/>
                                </a:lnTo>
                                <a:lnTo>
                                  <a:pt x="3192" y="2300"/>
                                </a:lnTo>
                                <a:lnTo>
                                  <a:pt x="3192" y="2209"/>
                                </a:lnTo>
                                <a:lnTo>
                                  <a:pt x="3180" y="2180"/>
                                </a:lnTo>
                                <a:lnTo>
                                  <a:pt x="3162" y="2160"/>
                                </a:lnTo>
                                <a:lnTo>
                                  <a:pt x="3144" y="2120"/>
                                </a:lnTo>
                                <a:lnTo>
                                  <a:pt x="3144" y="2100"/>
                                </a:lnTo>
                                <a:lnTo>
                                  <a:pt x="3150" y="2100"/>
                                </a:lnTo>
                                <a:lnTo>
                                  <a:pt x="3142" y="2040"/>
                                </a:lnTo>
                                <a:lnTo>
                                  <a:pt x="3141" y="1980"/>
                                </a:lnTo>
                                <a:lnTo>
                                  <a:pt x="3143" y="1940"/>
                                </a:lnTo>
                                <a:lnTo>
                                  <a:pt x="3144" y="1920"/>
                                </a:lnTo>
                                <a:lnTo>
                                  <a:pt x="3148" y="1860"/>
                                </a:lnTo>
                                <a:lnTo>
                                  <a:pt x="3150" y="1800"/>
                                </a:lnTo>
                                <a:lnTo>
                                  <a:pt x="3149" y="1740"/>
                                </a:lnTo>
                                <a:lnTo>
                                  <a:pt x="3148" y="1660"/>
                                </a:lnTo>
                                <a:lnTo>
                                  <a:pt x="3149" y="1640"/>
                                </a:lnTo>
                                <a:lnTo>
                                  <a:pt x="3150" y="1620"/>
                                </a:lnTo>
                                <a:lnTo>
                                  <a:pt x="3151" y="1600"/>
                                </a:lnTo>
                                <a:lnTo>
                                  <a:pt x="3153" y="1540"/>
                                </a:lnTo>
                                <a:lnTo>
                                  <a:pt x="3155" y="1500"/>
                                </a:lnTo>
                                <a:lnTo>
                                  <a:pt x="3156" y="1440"/>
                                </a:lnTo>
                                <a:lnTo>
                                  <a:pt x="3158" y="1380"/>
                                </a:lnTo>
                                <a:lnTo>
                                  <a:pt x="3158" y="1360"/>
                                </a:lnTo>
                                <a:lnTo>
                                  <a:pt x="3152" y="1360"/>
                                </a:lnTo>
                                <a:lnTo>
                                  <a:pt x="3150" y="1340"/>
                                </a:lnTo>
                                <a:lnTo>
                                  <a:pt x="3152" y="1320"/>
                                </a:lnTo>
                                <a:lnTo>
                                  <a:pt x="3156" y="1320"/>
                                </a:lnTo>
                                <a:lnTo>
                                  <a:pt x="3149" y="1280"/>
                                </a:lnTo>
                                <a:lnTo>
                                  <a:pt x="3146" y="1240"/>
                                </a:lnTo>
                                <a:lnTo>
                                  <a:pt x="3147" y="1200"/>
                                </a:lnTo>
                                <a:lnTo>
                                  <a:pt x="3151" y="1160"/>
                                </a:lnTo>
                                <a:lnTo>
                                  <a:pt x="3142" y="1106"/>
                                </a:lnTo>
                                <a:lnTo>
                                  <a:pt x="3142" y="1440"/>
                                </a:lnTo>
                                <a:lnTo>
                                  <a:pt x="3121" y="1460"/>
                                </a:lnTo>
                                <a:lnTo>
                                  <a:pt x="3010" y="1460"/>
                                </a:lnTo>
                                <a:lnTo>
                                  <a:pt x="3041" y="1480"/>
                                </a:lnTo>
                                <a:lnTo>
                                  <a:pt x="3107" y="1480"/>
                                </a:lnTo>
                                <a:lnTo>
                                  <a:pt x="3137" y="1460"/>
                                </a:lnTo>
                                <a:lnTo>
                                  <a:pt x="3140" y="1540"/>
                                </a:lnTo>
                                <a:lnTo>
                                  <a:pt x="3104" y="1560"/>
                                </a:lnTo>
                                <a:lnTo>
                                  <a:pt x="3067" y="1560"/>
                                </a:lnTo>
                                <a:lnTo>
                                  <a:pt x="3101" y="1580"/>
                                </a:lnTo>
                                <a:lnTo>
                                  <a:pt x="3138" y="1560"/>
                                </a:lnTo>
                                <a:lnTo>
                                  <a:pt x="3139" y="1580"/>
                                </a:lnTo>
                                <a:lnTo>
                                  <a:pt x="3138" y="1600"/>
                                </a:lnTo>
                                <a:lnTo>
                                  <a:pt x="3135" y="1620"/>
                                </a:lnTo>
                                <a:lnTo>
                                  <a:pt x="3134" y="1620"/>
                                </a:lnTo>
                                <a:lnTo>
                                  <a:pt x="3134" y="1640"/>
                                </a:lnTo>
                                <a:lnTo>
                                  <a:pt x="3133" y="1660"/>
                                </a:lnTo>
                                <a:lnTo>
                                  <a:pt x="3133" y="1680"/>
                                </a:lnTo>
                                <a:lnTo>
                                  <a:pt x="3132" y="1680"/>
                                </a:lnTo>
                                <a:lnTo>
                                  <a:pt x="3132" y="1683"/>
                                </a:lnTo>
                                <a:lnTo>
                                  <a:pt x="3132" y="1740"/>
                                </a:lnTo>
                                <a:lnTo>
                                  <a:pt x="3130" y="1740"/>
                                </a:lnTo>
                                <a:lnTo>
                                  <a:pt x="3130" y="1744"/>
                                </a:lnTo>
                                <a:lnTo>
                                  <a:pt x="3130" y="1860"/>
                                </a:lnTo>
                                <a:lnTo>
                                  <a:pt x="3128" y="1880"/>
                                </a:lnTo>
                                <a:lnTo>
                                  <a:pt x="3128" y="1900"/>
                                </a:lnTo>
                                <a:lnTo>
                                  <a:pt x="3128" y="1920"/>
                                </a:lnTo>
                                <a:lnTo>
                                  <a:pt x="3129" y="1940"/>
                                </a:lnTo>
                                <a:lnTo>
                                  <a:pt x="2993" y="1940"/>
                                </a:lnTo>
                                <a:lnTo>
                                  <a:pt x="2992" y="1920"/>
                                </a:lnTo>
                                <a:lnTo>
                                  <a:pt x="2995" y="1900"/>
                                </a:lnTo>
                                <a:lnTo>
                                  <a:pt x="2998" y="1880"/>
                                </a:lnTo>
                                <a:lnTo>
                                  <a:pt x="3000" y="1860"/>
                                </a:lnTo>
                                <a:lnTo>
                                  <a:pt x="3028" y="1880"/>
                                </a:lnTo>
                                <a:lnTo>
                                  <a:pt x="3095" y="1880"/>
                                </a:lnTo>
                                <a:lnTo>
                                  <a:pt x="3130" y="1860"/>
                                </a:lnTo>
                                <a:lnTo>
                                  <a:pt x="3130" y="1744"/>
                                </a:lnTo>
                                <a:lnTo>
                                  <a:pt x="3129" y="1751"/>
                                </a:lnTo>
                                <a:lnTo>
                                  <a:pt x="3129" y="1840"/>
                                </a:lnTo>
                                <a:lnTo>
                                  <a:pt x="3095" y="1860"/>
                                </a:lnTo>
                                <a:lnTo>
                                  <a:pt x="3025" y="1860"/>
                                </a:lnTo>
                                <a:lnTo>
                                  <a:pt x="2999" y="1840"/>
                                </a:lnTo>
                                <a:lnTo>
                                  <a:pt x="3000" y="1820"/>
                                </a:lnTo>
                                <a:lnTo>
                                  <a:pt x="3003" y="1820"/>
                                </a:lnTo>
                                <a:lnTo>
                                  <a:pt x="3004" y="1800"/>
                                </a:lnTo>
                                <a:lnTo>
                                  <a:pt x="3003" y="1780"/>
                                </a:lnTo>
                                <a:lnTo>
                                  <a:pt x="3034" y="1800"/>
                                </a:lnTo>
                                <a:lnTo>
                                  <a:pt x="3095" y="1800"/>
                                </a:lnTo>
                                <a:lnTo>
                                  <a:pt x="3127" y="1780"/>
                                </a:lnTo>
                                <a:lnTo>
                                  <a:pt x="3129" y="1840"/>
                                </a:lnTo>
                                <a:lnTo>
                                  <a:pt x="3129" y="1751"/>
                                </a:lnTo>
                                <a:lnTo>
                                  <a:pt x="3128" y="1760"/>
                                </a:lnTo>
                                <a:lnTo>
                                  <a:pt x="3127" y="1780"/>
                                </a:lnTo>
                                <a:lnTo>
                                  <a:pt x="3030" y="1780"/>
                                </a:lnTo>
                                <a:lnTo>
                                  <a:pt x="3024" y="1760"/>
                                </a:lnTo>
                                <a:lnTo>
                                  <a:pt x="3005" y="1760"/>
                                </a:lnTo>
                                <a:lnTo>
                                  <a:pt x="3005" y="1740"/>
                                </a:lnTo>
                                <a:lnTo>
                                  <a:pt x="3004" y="1740"/>
                                </a:lnTo>
                                <a:lnTo>
                                  <a:pt x="3005" y="1720"/>
                                </a:lnTo>
                                <a:lnTo>
                                  <a:pt x="3010" y="1700"/>
                                </a:lnTo>
                                <a:lnTo>
                                  <a:pt x="3037" y="1720"/>
                                </a:lnTo>
                                <a:lnTo>
                                  <a:pt x="3131" y="1720"/>
                                </a:lnTo>
                                <a:lnTo>
                                  <a:pt x="3132" y="1740"/>
                                </a:lnTo>
                                <a:lnTo>
                                  <a:pt x="3132" y="1683"/>
                                </a:lnTo>
                                <a:lnTo>
                                  <a:pt x="3130" y="1700"/>
                                </a:lnTo>
                                <a:lnTo>
                                  <a:pt x="3034" y="1700"/>
                                </a:lnTo>
                                <a:lnTo>
                                  <a:pt x="3009" y="1680"/>
                                </a:lnTo>
                                <a:lnTo>
                                  <a:pt x="3007" y="1640"/>
                                </a:lnTo>
                                <a:lnTo>
                                  <a:pt x="3134" y="1640"/>
                                </a:lnTo>
                                <a:lnTo>
                                  <a:pt x="3134" y="1620"/>
                                </a:lnTo>
                                <a:lnTo>
                                  <a:pt x="3038" y="1620"/>
                                </a:lnTo>
                                <a:lnTo>
                                  <a:pt x="3010" y="1600"/>
                                </a:lnTo>
                                <a:lnTo>
                                  <a:pt x="3007" y="1560"/>
                                </a:lnTo>
                                <a:lnTo>
                                  <a:pt x="3066" y="1560"/>
                                </a:lnTo>
                                <a:lnTo>
                                  <a:pt x="3032" y="1540"/>
                                </a:lnTo>
                                <a:lnTo>
                                  <a:pt x="3006" y="1520"/>
                                </a:lnTo>
                                <a:lnTo>
                                  <a:pt x="3007" y="1520"/>
                                </a:lnTo>
                                <a:lnTo>
                                  <a:pt x="3010" y="1500"/>
                                </a:lnTo>
                                <a:lnTo>
                                  <a:pt x="3012" y="1480"/>
                                </a:lnTo>
                                <a:lnTo>
                                  <a:pt x="3010" y="1460"/>
                                </a:lnTo>
                                <a:lnTo>
                                  <a:pt x="3004" y="1420"/>
                                </a:lnTo>
                                <a:lnTo>
                                  <a:pt x="3003" y="1400"/>
                                </a:lnTo>
                                <a:lnTo>
                                  <a:pt x="3005" y="1380"/>
                                </a:lnTo>
                                <a:lnTo>
                                  <a:pt x="3007" y="1360"/>
                                </a:lnTo>
                                <a:lnTo>
                                  <a:pt x="3034" y="1380"/>
                                </a:lnTo>
                                <a:lnTo>
                                  <a:pt x="3069" y="1400"/>
                                </a:lnTo>
                                <a:lnTo>
                                  <a:pt x="3106" y="1400"/>
                                </a:lnTo>
                                <a:lnTo>
                                  <a:pt x="3140" y="1380"/>
                                </a:lnTo>
                                <a:lnTo>
                                  <a:pt x="3142" y="1400"/>
                                </a:lnTo>
                                <a:lnTo>
                                  <a:pt x="3141" y="1400"/>
                                </a:lnTo>
                                <a:lnTo>
                                  <a:pt x="3138" y="1420"/>
                                </a:lnTo>
                                <a:lnTo>
                                  <a:pt x="3136" y="1420"/>
                                </a:lnTo>
                                <a:lnTo>
                                  <a:pt x="3135" y="1440"/>
                                </a:lnTo>
                                <a:lnTo>
                                  <a:pt x="3142" y="1440"/>
                                </a:lnTo>
                                <a:lnTo>
                                  <a:pt x="3142" y="1106"/>
                                </a:lnTo>
                                <a:lnTo>
                                  <a:pt x="3141" y="1100"/>
                                </a:lnTo>
                                <a:lnTo>
                                  <a:pt x="3140" y="1071"/>
                                </a:lnTo>
                                <a:lnTo>
                                  <a:pt x="3140" y="1320"/>
                                </a:lnTo>
                                <a:lnTo>
                                  <a:pt x="3139" y="1340"/>
                                </a:lnTo>
                                <a:lnTo>
                                  <a:pt x="3140" y="1360"/>
                                </a:lnTo>
                                <a:lnTo>
                                  <a:pt x="3101" y="1380"/>
                                </a:lnTo>
                                <a:lnTo>
                                  <a:pt x="3060" y="1380"/>
                                </a:lnTo>
                                <a:lnTo>
                                  <a:pt x="3024" y="1360"/>
                                </a:lnTo>
                                <a:lnTo>
                                  <a:pt x="3000" y="1340"/>
                                </a:lnTo>
                                <a:lnTo>
                                  <a:pt x="3004" y="1320"/>
                                </a:lnTo>
                                <a:lnTo>
                                  <a:pt x="3005" y="1320"/>
                                </a:lnTo>
                                <a:lnTo>
                                  <a:pt x="3004" y="1300"/>
                                </a:lnTo>
                                <a:lnTo>
                                  <a:pt x="3004" y="1280"/>
                                </a:lnTo>
                                <a:lnTo>
                                  <a:pt x="3033" y="1300"/>
                                </a:lnTo>
                                <a:lnTo>
                                  <a:pt x="3137" y="1300"/>
                                </a:lnTo>
                                <a:lnTo>
                                  <a:pt x="3140" y="1320"/>
                                </a:lnTo>
                                <a:lnTo>
                                  <a:pt x="3140" y="1071"/>
                                </a:lnTo>
                                <a:lnTo>
                                  <a:pt x="3138" y="1020"/>
                                </a:lnTo>
                                <a:lnTo>
                                  <a:pt x="3138" y="994"/>
                                </a:lnTo>
                                <a:lnTo>
                                  <a:pt x="3138" y="1260"/>
                                </a:lnTo>
                                <a:lnTo>
                                  <a:pt x="3136" y="1280"/>
                                </a:lnTo>
                                <a:lnTo>
                                  <a:pt x="3025" y="1280"/>
                                </a:lnTo>
                                <a:lnTo>
                                  <a:pt x="3021" y="1260"/>
                                </a:lnTo>
                                <a:lnTo>
                                  <a:pt x="3003" y="1260"/>
                                </a:lnTo>
                                <a:lnTo>
                                  <a:pt x="3005" y="1240"/>
                                </a:lnTo>
                                <a:lnTo>
                                  <a:pt x="3005" y="1220"/>
                                </a:lnTo>
                                <a:lnTo>
                                  <a:pt x="3004" y="1200"/>
                                </a:lnTo>
                                <a:lnTo>
                                  <a:pt x="3035" y="1200"/>
                                </a:lnTo>
                                <a:lnTo>
                                  <a:pt x="3068" y="1220"/>
                                </a:lnTo>
                                <a:lnTo>
                                  <a:pt x="3102" y="1220"/>
                                </a:lnTo>
                                <a:lnTo>
                                  <a:pt x="3134" y="1200"/>
                                </a:lnTo>
                                <a:lnTo>
                                  <a:pt x="3134" y="1220"/>
                                </a:lnTo>
                                <a:lnTo>
                                  <a:pt x="3136" y="1240"/>
                                </a:lnTo>
                                <a:lnTo>
                                  <a:pt x="3138" y="1260"/>
                                </a:lnTo>
                                <a:lnTo>
                                  <a:pt x="3138" y="994"/>
                                </a:lnTo>
                                <a:lnTo>
                                  <a:pt x="3137" y="940"/>
                                </a:lnTo>
                                <a:lnTo>
                                  <a:pt x="3136" y="928"/>
                                </a:lnTo>
                                <a:lnTo>
                                  <a:pt x="3136" y="1180"/>
                                </a:lnTo>
                                <a:lnTo>
                                  <a:pt x="3115" y="1200"/>
                                </a:lnTo>
                                <a:lnTo>
                                  <a:pt x="3054" y="1200"/>
                                </a:lnTo>
                                <a:lnTo>
                                  <a:pt x="3022" y="1180"/>
                                </a:lnTo>
                                <a:lnTo>
                                  <a:pt x="3011" y="1180"/>
                                </a:lnTo>
                                <a:lnTo>
                                  <a:pt x="3003" y="1160"/>
                                </a:lnTo>
                                <a:lnTo>
                                  <a:pt x="2999" y="1140"/>
                                </a:lnTo>
                                <a:lnTo>
                                  <a:pt x="3001" y="1120"/>
                                </a:lnTo>
                                <a:lnTo>
                                  <a:pt x="3058" y="1120"/>
                                </a:lnTo>
                                <a:lnTo>
                                  <a:pt x="3028" y="1100"/>
                                </a:lnTo>
                                <a:lnTo>
                                  <a:pt x="3000" y="1080"/>
                                </a:lnTo>
                                <a:lnTo>
                                  <a:pt x="3000" y="1060"/>
                                </a:lnTo>
                                <a:lnTo>
                                  <a:pt x="2997" y="1040"/>
                                </a:lnTo>
                                <a:lnTo>
                                  <a:pt x="2995" y="1040"/>
                                </a:lnTo>
                                <a:lnTo>
                                  <a:pt x="2998" y="1020"/>
                                </a:lnTo>
                                <a:lnTo>
                                  <a:pt x="3065" y="1020"/>
                                </a:lnTo>
                                <a:lnTo>
                                  <a:pt x="3035" y="1000"/>
                                </a:lnTo>
                                <a:lnTo>
                                  <a:pt x="3006" y="1000"/>
                                </a:lnTo>
                                <a:lnTo>
                                  <a:pt x="2999" y="980"/>
                                </a:lnTo>
                                <a:lnTo>
                                  <a:pt x="2995" y="960"/>
                                </a:lnTo>
                                <a:lnTo>
                                  <a:pt x="2994" y="940"/>
                                </a:lnTo>
                                <a:lnTo>
                                  <a:pt x="2994" y="920"/>
                                </a:lnTo>
                                <a:lnTo>
                                  <a:pt x="3025" y="920"/>
                                </a:lnTo>
                                <a:lnTo>
                                  <a:pt x="3054" y="940"/>
                                </a:lnTo>
                                <a:lnTo>
                                  <a:pt x="3125" y="940"/>
                                </a:lnTo>
                                <a:lnTo>
                                  <a:pt x="3127" y="1000"/>
                                </a:lnTo>
                                <a:lnTo>
                                  <a:pt x="3096" y="1020"/>
                                </a:lnTo>
                                <a:lnTo>
                                  <a:pt x="3128" y="1020"/>
                                </a:lnTo>
                                <a:lnTo>
                                  <a:pt x="3129" y="1060"/>
                                </a:lnTo>
                                <a:lnTo>
                                  <a:pt x="3131" y="1080"/>
                                </a:lnTo>
                                <a:lnTo>
                                  <a:pt x="3132" y="1100"/>
                                </a:lnTo>
                                <a:lnTo>
                                  <a:pt x="3131" y="1100"/>
                                </a:lnTo>
                                <a:lnTo>
                                  <a:pt x="3092" y="1120"/>
                                </a:lnTo>
                                <a:lnTo>
                                  <a:pt x="3063" y="1120"/>
                                </a:lnTo>
                                <a:lnTo>
                                  <a:pt x="3096" y="1140"/>
                                </a:lnTo>
                                <a:lnTo>
                                  <a:pt x="3131" y="1120"/>
                                </a:lnTo>
                                <a:lnTo>
                                  <a:pt x="3134" y="1140"/>
                                </a:lnTo>
                                <a:lnTo>
                                  <a:pt x="3135" y="1160"/>
                                </a:lnTo>
                                <a:lnTo>
                                  <a:pt x="3136" y="1180"/>
                                </a:lnTo>
                                <a:lnTo>
                                  <a:pt x="3136" y="928"/>
                                </a:lnTo>
                                <a:lnTo>
                                  <a:pt x="3133" y="880"/>
                                </a:lnTo>
                                <a:lnTo>
                                  <a:pt x="3124" y="820"/>
                                </a:lnTo>
                                <a:lnTo>
                                  <a:pt x="3126" y="800"/>
                                </a:lnTo>
                                <a:lnTo>
                                  <a:pt x="3126" y="780"/>
                                </a:lnTo>
                                <a:lnTo>
                                  <a:pt x="3123" y="780"/>
                                </a:lnTo>
                                <a:lnTo>
                                  <a:pt x="3116" y="760"/>
                                </a:lnTo>
                                <a:lnTo>
                                  <a:pt x="3107" y="780"/>
                                </a:lnTo>
                                <a:lnTo>
                                  <a:pt x="3120" y="780"/>
                                </a:lnTo>
                                <a:lnTo>
                                  <a:pt x="3088" y="800"/>
                                </a:lnTo>
                                <a:lnTo>
                                  <a:pt x="3114" y="800"/>
                                </a:lnTo>
                                <a:lnTo>
                                  <a:pt x="3119" y="820"/>
                                </a:lnTo>
                                <a:lnTo>
                                  <a:pt x="3122" y="840"/>
                                </a:lnTo>
                                <a:lnTo>
                                  <a:pt x="3123" y="880"/>
                                </a:lnTo>
                                <a:lnTo>
                                  <a:pt x="3124" y="920"/>
                                </a:lnTo>
                                <a:lnTo>
                                  <a:pt x="3049" y="920"/>
                                </a:lnTo>
                                <a:lnTo>
                                  <a:pt x="3019" y="900"/>
                                </a:lnTo>
                                <a:lnTo>
                                  <a:pt x="2993" y="880"/>
                                </a:lnTo>
                                <a:lnTo>
                                  <a:pt x="2992" y="860"/>
                                </a:lnTo>
                                <a:lnTo>
                                  <a:pt x="2991" y="840"/>
                                </a:lnTo>
                                <a:lnTo>
                                  <a:pt x="2991" y="820"/>
                                </a:lnTo>
                                <a:lnTo>
                                  <a:pt x="2990" y="800"/>
                                </a:lnTo>
                                <a:lnTo>
                                  <a:pt x="3053" y="800"/>
                                </a:lnTo>
                                <a:lnTo>
                                  <a:pt x="3020" y="780"/>
                                </a:lnTo>
                                <a:lnTo>
                                  <a:pt x="2995" y="780"/>
                                </a:lnTo>
                                <a:lnTo>
                                  <a:pt x="2995" y="740"/>
                                </a:lnTo>
                                <a:lnTo>
                                  <a:pt x="2994" y="720"/>
                                </a:lnTo>
                                <a:lnTo>
                                  <a:pt x="2995" y="720"/>
                                </a:lnTo>
                                <a:lnTo>
                                  <a:pt x="2999" y="700"/>
                                </a:lnTo>
                                <a:lnTo>
                                  <a:pt x="3043" y="700"/>
                                </a:lnTo>
                                <a:lnTo>
                                  <a:pt x="3016" y="680"/>
                                </a:lnTo>
                                <a:lnTo>
                                  <a:pt x="2995" y="680"/>
                                </a:lnTo>
                                <a:lnTo>
                                  <a:pt x="2994" y="640"/>
                                </a:lnTo>
                                <a:lnTo>
                                  <a:pt x="2994" y="620"/>
                                </a:lnTo>
                                <a:lnTo>
                                  <a:pt x="2994" y="600"/>
                                </a:lnTo>
                                <a:lnTo>
                                  <a:pt x="3068" y="600"/>
                                </a:lnTo>
                                <a:lnTo>
                                  <a:pt x="3089" y="580"/>
                                </a:lnTo>
                                <a:lnTo>
                                  <a:pt x="3020" y="580"/>
                                </a:lnTo>
                                <a:lnTo>
                                  <a:pt x="3000" y="560"/>
                                </a:lnTo>
                                <a:lnTo>
                                  <a:pt x="2998" y="540"/>
                                </a:lnTo>
                                <a:lnTo>
                                  <a:pt x="2998" y="520"/>
                                </a:lnTo>
                                <a:lnTo>
                                  <a:pt x="3001" y="500"/>
                                </a:lnTo>
                                <a:lnTo>
                                  <a:pt x="3003" y="480"/>
                                </a:lnTo>
                                <a:lnTo>
                                  <a:pt x="3100" y="480"/>
                                </a:lnTo>
                                <a:lnTo>
                                  <a:pt x="3102" y="500"/>
                                </a:lnTo>
                                <a:lnTo>
                                  <a:pt x="3103" y="520"/>
                                </a:lnTo>
                                <a:lnTo>
                                  <a:pt x="3103" y="580"/>
                                </a:lnTo>
                                <a:lnTo>
                                  <a:pt x="3097" y="580"/>
                                </a:lnTo>
                                <a:lnTo>
                                  <a:pt x="3095" y="600"/>
                                </a:lnTo>
                                <a:lnTo>
                                  <a:pt x="3107" y="600"/>
                                </a:lnTo>
                                <a:lnTo>
                                  <a:pt x="3105" y="620"/>
                                </a:lnTo>
                                <a:lnTo>
                                  <a:pt x="3106" y="640"/>
                                </a:lnTo>
                                <a:lnTo>
                                  <a:pt x="3107" y="660"/>
                                </a:lnTo>
                                <a:lnTo>
                                  <a:pt x="3104" y="680"/>
                                </a:lnTo>
                                <a:lnTo>
                                  <a:pt x="3074" y="700"/>
                                </a:lnTo>
                                <a:lnTo>
                                  <a:pt x="3108" y="700"/>
                                </a:lnTo>
                                <a:lnTo>
                                  <a:pt x="3109" y="720"/>
                                </a:lnTo>
                                <a:lnTo>
                                  <a:pt x="3109" y="740"/>
                                </a:lnTo>
                                <a:lnTo>
                                  <a:pt x="3111" y="760"/>
                                </a:lnTo>
                                <a:lnTo>
                                  <a:pt x="3116" y="760"/>
                                </a:lnTo>
                                <a:lnTo>
                                  <a:pt x="3119" y="760"/>
                                </a:lnTo>
                                <a:lnTo>
                                  <a:pt x="3120" y="720"/>
                                </a:lnTo>
                                <a:lnTo>
                                  <a:pt x="3117" y="660"/>
                                </a:lnTo>
                                <a:lnTo>
                                  <a:pt x="3116" y="620"/>
                                </a:lnTo>
                                <a:lnTo>
                                  <a:pt x="3122" y="580"/>
                                </a:lnTo>
                                <a:lnTo>
                                  <a:pt x="3114" y="560"/>
                                </a:lnTo>
                                <a:lnTo>
                                  <a:pt x="3111" y="520"/>
                                </a:lnTo>
                                <a:lnTo>
                                  <a:pt x="3112" y="480"/>
                                </a:lnTo>
                                <a:lnTo>
                                  <a:pt x="3115" y="460"/>
                                </a:lnTo>
                                <a:lnTo>
                                  <a:pt x="3117" y="440"/>
                                </a:lnTo>
                                <a:lnTo>
                                  <a:pt x="3111" y="440"/>
                                </a:lnTo>
                                <a:lnTo>
                                  <a:pt x="3116" y="400"/>
                                </a:lnTo>
                                <a:lnTo>
                                  <a:pt x="3116" y="360"/>
                                </a:lnTo>
                                <a:lnTo>
                                  <a:pt x="3115" y="340"/>
                                </a:lnTo>
                                <a:lnTo>
                                  <a:pt x="3114" y="320"/>
                                </a:lnTo>
                                <a:lnTo>
                                  <a:pt x="3111" y="280"/>
                                </a:lnTo>
                                <a:lnTo>
                                  <a:pt x="3106" y="280"/>
                                </a:lnTo>
                                <a:lnTo>
                                  <a:pt x="3106" y="380"/>
                                </a:lnTo>
                                <a:lnTo>
                                  <a:pt x="3103" y="380"/>
                                </a:lnTo>
                                <a:lnTo>
                                  <a:pt x="3103" y="440"/>
                                </a:lnTo>
                                <a:lnTo>
                                  <a:pt x="3079" y="460"/>
                                </a:lnTo>
                                <a:lnTo>
                                  <a:pt x="3009" y="460"/>
                                </a:lnTo>
                                <a:lnTo>
                                  <a:pt x="3004" y="440"/>
                                </a:lnTo>
                                <a:lnTo>
                                  <a:pt x="3003" y="440"/>
                                </a:lnTo>
                                <a:lnTo>
                                  <a:pt x="3003" y="420"/>
                                </a:lnTo>
                                <a:lnTo>
                                  <a:pt x="3004" y="400"/>
                                </a:lnTo>
                                <a:lnTo>
                                  <a:pt x="3028" y="420"/>
                                </a:lnTo>
                                <a:lnTo>
                                  <a:pt x="3101" y="420"/>
                                </a:lnTo>
                                <a:lnTo>
                                  <a:pt x="3103" y="440"/>
                                </a:lnTo>
                                <a:lnTo>
                                  <a:pt x="3103" y="380"/>
                                </a:lnTo>
                                <a:lnTo>
                                  <a:pt x="3097" y="380"/>
                                </a:lnTo>
                                <a:lnTo>
                                  <a:pt x="3100" y="400"/>
                                </a:lnTo>
                                <a:lnTo>
                                  <a:pt x="3006" y="400"/>
                                </a:lnTo>
                                <a:lnTo>
                                  <a:pt x="3004" y="380"/>
                                </a:lnTo>
                                <a:lnTo>
                                  <a:pt x="3003" y="360"/>
                                </a:lnTo>
                                <a:lnTo>
                                  <a:pt x="3004" y="340"/>
                                </a:lnTo>
                                <a:lnTo>
                                  <a:pt x="3029" y="340"/>
                                </a:lnTo>
                                <a:lnTo>
                                  <a:pt x="3035" y="360"/>
                                </a:lnTo>
                                <a:lnTo>
                                  <a:pt x="3045" y="340"/>
                                </a:lnTo>
                                <a:lnTo>
                                  <a:pt x="3060" y="340"/>
                                </a:lnTo>
                                <a:lnTo>
                                  <a:pt x="3077" y="360"/>
                                </a:lnTo>
                                <a:lnTo>
                                  <a:pt x="3089" y="340"/>
                                </a:lnTo>
                                <a:lnTo>
                                  <a:pt x="3097" y="340"/>
                                </a:lnTo>
                                <a:lnTo>
                                  <a:pt x="3099" y="360"/>
                                </a:lnTo>
                                <a:lnTo>
                                  <a:pt x="3100" y="360"/>
                                </a:lnTo>
                                <a:lnTo>
                                  <a:pt x="3106" y="380"/>
                                </a:lnTo>
                                <a:lnTo>
                                  <a:pt x="3106" y="280"/>
                                </a:lnTo>
                                <a:lnTo>
                                  <a:pt x="3105" y="280"/>
                                </a:lnTo>
                                <a:lnTo>
                                  <a:pt x="3103" y="200"/>
                                </a:lnTo>
                                <a:lnTo>
                                  <a:pt x="3100" y="180"/>
                                </a:lnTo>
                                <a:lnTo>
                                  <a:pt x="3096" y="140"/>
                                </a:lnTo>
                                <a:lnTo>
                                  <a:pt x="3084" y="80"/>
                                </a:lnTo>
                                <a:lnTo>
                                  <a:pt x="3084" y="180"/>
                                </a:lnTo>
                                <a:lnTo>
                                  <a:pt x="3008" y="180"/>
                                </a:lnTo>
                                <a:lnTo>
                                  <a:pt x="3007" y="140"/>
                                </a:lnTo>
                                <a:lnTo>
                                  <a:pt x="3008" y="100"/>
                                </a:lnTo>
                                <a:lnTo>
                                  <a:pt x="3013" y="60"/>
                                </a:lnTo>
                                <a:lnTo>
                                  <a:pt x="3027" y="20"/>
                                </a:lnTo>
                                <a:lnTo>
                                  <a:pt x="3054" y="40"/>
                                </a:lnTo>
                                <a:lnTo>
                                  <a:pt x="3072" y="80"/>
                                </a:lnTo>
                                <a:lnTo>
                                  <a:pt x="3081" y="120"/>
                                </a:lnTo>
                                <a:lnTo>
                                  <a:pt x="3084" y="180"/>
                                </a:lnTo>
                                <a:lnTo>
                                  <a:pt x="3084" y="80"/>
                                </a:lnTo>
                                <a:lnTo>
                                  <a:pt x="3063" y="20"/>
                                </a:lnTo>
                                <a:lnTo>
                                  <a:pt x="3051" y="20"/>
                                </a:lnTo>
                                <a:lnTo>
                                  <a:pt x="3042" y="0"/>
                                </a:lnTo>
                                <a:lnTo>
                                  <a:pt x="3011" y="0"/>
                                </a:lnTo>
                                <a:lnTo>
                                  <a:pt x="3003" y="20"/>
                                </a:lnTo>
                                <a:lnTo>
                                  <a:pt x="2998" y="40"/>
                                </a:lnTo>
                                <a:lnTo>
                                  <a:pt x="2995" y="60"/>
                                </a:lnTo>
                                <a:lnTo>
                                  <a:pt x="2993" y="120"/>
                                </a:lnTo>
                                <a:lnTo>
                                  <a:pt x="2995" y="180"/>
                                </a:lnTo>
                                <a:lnTo>
                                  <a:pt x="2996" y="240"/>
                                </a:lnTo>
                                <a:lnTo>
                                  <a:pt x="2991" y="300"/>
                                </a:lnTo>
                                <a:lnTo>
                                  <a:pt x="2998" y="340"/>
                                </a:lnTo>
                                <a:lnTo>
                                  <a:pt x="2995" y="400"/>
                                </a:lnTo>
                                <a:lnTo>
                                  <a:pt x="2990" y="460"/>
                                </a:lnTo>
                                <a:lnTo>
                                  <a:pt x="2995" y="500"/>
                                </a:lnTo>
                                <a:lnTo>
                                  <a:pt x="2986" y="540"/>
                                </a:lnTo>
                                <a:lnTo>
                                  <a:pt x="2984" y="600"/>
                                </a:lnTo>
                                <a:lnTo>
                                  <a:pt x="2984" y="640"/>
                                </a:lnTo>
                                <a:lnTo>
                                  <a:pt x="2977" y="680"/>
                                </a:lnTo>
                                <a:lnTo>
                                  <a:pt x="2975" y="700"/>
                                </a:lnTo>
                                <a:lnTo>
                                  <a:pt x="2988" y="680"/>
                                </a:lnTo>
                                <a:lnTo>
                                  <a:pt x="2984" y="700"/>
                                </a:lnTo>
                                <a:lnTo>
                                  <a:pt x="2979" y="780"/>
                                </a:lnTo>
                                <a:lnTo>
                                  <a:pt x="2981" y="840"/>
                                </a:lnTo>
                                <a:lnTo>
                                  <a:pt x="2983" y="920"/>
                                </a:lnTo>
                                <a:lnTo>
                                  <a:pt x="2979" y="1000"/>
                                </a:lnTo>
                                <a:lnTo>
                                  <a:pt x="2986" y="1020"/>
                                </a:lnTo>
                                <a:lnTo>
                                  <a:pt x="2988" y="1060"/>
                                </a:lnTo>
                                <a:lnTo>
                                  <a:pt x="2987" y="1080"/>
                                </a:lnTo>
                                <a:lnTo>
                                  <a:pt x="2982" y="1100"/>
                                </a:lnTo>
                                <a:lnTo>
                                  <a:pt x="2989" y="1120"/>
                                </a:lnTo>
                                <a:lnTo>
                                  <a:pt x="2992" y="1160"/>
                                </a:lnTo>
                                <a:lnTo>
                                  <a:pt x="2991" y="1180"/>
                                </a:lnTo>
                                <a:lnTo>
                                  <a:pt x="2987" y="1220"/>
                                </a:lnTo>
                                <a:lnTo>
                                  <a:pt x="2994" y="1220"/>
                                </a:lnTo>
                                <a:lnTo>
                                  <a:pt x="2994" y="1240"/>
                                </a:lnTo>
                                <a:lnTo>
                                  <a:pt x="2991" y="1260"/>
                                </a:lnTo>
                                <a:lnTo>
                                  <a:pt x="2988" y="1260"/>
                                </a:lnTo>
                                <a:lnTo>
                                  <a:pt x="2987" y="1340"/>
                                </a:lnTo>
                                <a:lnTo>
                                  <a:pt x="2991" y="1480"/>
                                </a:lnTo>
                                <a:lnTo>
                                  <a:pt x="2989" y="1560"/>
                                </a:lnTo>
                                <a:lnTo>
                                  <a:pt x="2988" y="1600"/>
                                </a:lnTo>
                                <a:lnTo>
                                  <a:pt x="2987" y="1680"/>
                                </a:lnTo>
                                <a:lnTo>
                                  <a:pt x="2986" y="1720"/>
                                </a:lnTo>
                                <a:lnTo>
                                  <a:pt x="2985" y="1780"/>
                                </a:lnTo>
                                <a:lnTo>
                                  <a:pt x="2986" y="1820"/>
                                </a:lnTo>
                                <a:lnTo>
                                  <a:pt x="2986" y="1860"/>
                                </a:lnTo>
                                <a:lnTo>
                                  <a:pt x="2981" y="1920"/>
                                </a:lnTo>
                                <a:lnTo>
                                  <a:pt x="2977" y="1960"/>
                                </a:lnTo>
                                <a:lnTo>
                                  <a:pt x="2977" y="2000"/>
                                </a:lnTo>
                                <a:lnTo>
                                  <a:pt x="2979" y="2040"/>
                                </a:lnTo>
                                <a:lnTo>
                                  <a:pt x="2980" y="2080"/>
                                </a:lnTo>
                                <a:lnTo>
                                  <a:pt x="2988" y="2080"/>
                                </a:lnTo>
                                <a:lnTo>
                                  <a:pt x="2986" y="2100"/>
                                </a:lnTo>
                                <a:lnTo>
                                  <a:pt x="2990" y="2100"/>
                                </a:lnTo>
                                <a:lnTo>
                                  <a:pt x="2970" y="2160"/>
                                </a:lnTo>
                                <a:lnTo>
                                  <a:pt x="2950" y="2220"/>
                                </a:lnTo>
                                <a:lnTo>
                                  <a:pt x="2936" y="2280"/>
                                </a:lnTo>
                                <a:lnTo>
                                  <a:pt x="2932" y="2340"/>
                                </a:lnTo>
                                <a:lnTo>
                                  <a:pt x="2938" y="2360"/>
                                </a:lnTo>
                                <a:lnTo>
                                  <a:pt x="2944" y="2360"/>
                                </a:lnTo>
                                <a:lnTo>
                                  <a:pt x="2947" y="2380"/>
                                </a:lnTo>
                                <a:lnTo>
                                  <a:pt x="2948" y="2380"/>
                                </a:lnTo>
                                <a:lnTo>
                                  <a:pt x="2959" y="2400"/>
                                </a:lnTo>
                                <a:lnTo>
                                  <a:pt x="2966" y="2420"/>
                                </a:lnTo>
                                <a:lnTo>
                                  <a:pt x="2972" y="2440"/>
                                </a:lnTo>
                                <a:lnTo>
                                  <a:pt x="2981" y="2440"/>
                                </a:lnTo>
                                <a:lnTo>
                                  <a:pt x="2989" y="2460"/>
                                </a:lnTo>
                                <a:lnTo>
                                  <a:pt x="3008" y="2460"/>
                                </a:lnTo>
                                <a:lnTo>
                                  <a:pt x="3012" y="2480"/>
                                </a:lnTo>
                                <a:lnTo>
                                  <a:pt x="3029" y="2480"/>
                                </a:lnTo>
                                <a:lnTo>
                                  <a:pt x="3042" y="2500"/>
                                </a:lnTo>
                                <a:lnTo>
                                  <a:pt x="3053" y="2520"/>
                                </a:lnTo>
                                <a:lnTo>
                                  <a:pt x="3083" y="2520"/>
                                </a:lnTo>
                                <a:lnTo>
                                  <a:pt x="3094" y="2500"/>
                                </a:lnTo>
                                <a:lnTo>
                                  <a:pt x="3106" y="2480"/>
                                </a:lnTo>
                                <a:lnTo>
                                  <a:pt x="3120" y="2460"/>
                                </a:lnTo>
                                <a:lnTo>
                                  <a:pt x="3140" y="2420"/>
                                </a:lnTo>
                                <a:lnTo>
                                  <a:pt x="3173" y="2360"/>
                                </a:lnTo>
                                <a:lnTo>
                                  <a:pt x="3201" y="2320"/>
                                </a:lnTo>
                                <a:lnTo>
                                  <a:pt x="3207" y="2260"/>
                                </a:lnTo>
                                <a:moveTo>
                                  <a:pt x="3632" y="180"/>
                                </a:moveTo>
                                <a:lnTo>
                                  <a:pt x="3626" y="180"/>
                                </a:lnTo>
                                <a:lnTo>
                                  <a:pt x="3620" y="160"/>
                                </a:lnTo>
                                <a:lnTo>
                                  <a:pt x="3616" y="160"/>
                                </a:lnTo>
                                <a:lnTo>
                                  <a:pt x="3615" y="140"/>
                                </a:lnTo>
                                <a:lnTo>
                                  <a:pt x="3610" y="131"/>
                                </a:lnTo>
                                <a:lnTo>
                                  <a:pt x="3610" y="200"/>
                                </a:lnTo>
                                <a:lnTo>
                                  <a:pt x="3609" y="220"/>
                                </a:lnTo>
                                <a:lnTo>
                                  <a:pt x="3607" y="240"/>
                                </a:lnTo>
                                <a:lnTo>
                                  <a:pt x="3607" y="260"/>
                                </a:lnTo>
                                <a:lnTo>
                                  <a:pt x="3606" y="260"/>
                                </a:lnTo>
                                <a:lnTo>
                                  <a:pt x="3602" y="280"/>
                                </a:lnTo>
                                <a:lnTo>
                                  <a:pt x="3601" y="300"/>
                                </a:lnTo>
                                <a:lnTo>
                                  <a:pt x="3594" y="300"/>
                                </a:lnTo>
                                <a:lnTo>
                                  <a:pt x="3581" y="360"/>
                                </a:lnTo>
                                <a:lnTo>
                                  <a:pt x="3572" y="380"/>
                                </a:lnTo>
                                <a:lnTo>
                                  <a:pt x="3571" y="383"/>
                                </a:lnTo>
                                <a:lnTo>
                                  <a:pt x="3571" y="600"/>
                                </a:lnTo>
                                <a:lnTo>
                                  <a:pt x="3569" y="620"/>
                                </a:lnTo>
                                <a:lnTo>
                                  <a:pt x="3568" y="623"/>
                                </a:lnTo>
                                <a:lnTo>
                                  <a:pt x="3568" y="1500"/>
                                </a:lnTo>
                                <a:lnTo>
                                  <a:pt x="3566" y="1520"/>
                                </a:lnTo>
                                <a:lnTo>
                                  <a:pt x="3539" y="1500"/>
                                </a:lnTo>
                                <a:lnTo>
                                  <a:pt x="3436" y="1500"/>
                                </a:lnTo>
                                <a:lnTo>
                                  <a:pt x="3435" y="1480"/>
                                </a:lnTo>
                                <a:lnTo>
                                  <a:pt x="3433" y="1460"/>
                                </a:lnTo>
                                <a:lnTo>
                                  <a:pt x="3431" y="1440"/>
                                </a:lnTo>
                                <a:lnTo>
                                  <a:pt x="3433" y="1420"/>
                                </a:lnTo>
                                <a:lnTo>
                                  <a:pt x="3536" y="1420"/>
                                </a:lnTo>
                                <a:lnTo>
                                  <a:pt x="3564" y="1440"/>
                                </a:lnTo>
                                <a:lnTo>
                                  <a:pt x="3564" y="1460"/>
                                </a:lnTo>
                                <a:lnTo>
                                  <a:pt x="3567" y="1480"/>
                                </a:lnTo>
                                <a:lnTo>
                                  <a:pt x="3568" y="1500"/>
                                </a:lnTo>
                                <a:lnTo>
                                  <a:pt x="3568" y="623"/>
                                </a:lnTo>
                                <a:lnTo>
                                  <a:pt x="3566" y="640"/>
                                </a:lnTo>
                                <a:lnTo>
                                  <a:pt x="3565" y="647"/>
                                </a:lnTo>
                                <a:lnTo>
                                  <a:pt x="3565" y="700"/>
                                </a:lnTo>
                                <a:lnTo>
                                  <a:pt x="3565" y="1400"/>
                                </a:lnTo>
                                <a:lnTo>
                                  <a:pt x="3563" y="1420"/>
                                </a:lnTo>
                                <a:lnTo>
                                  <a:pt x="3501" y="1400"/>
                                </a:lnTo>
                                <a:lnTo>
                                  <a:pt x="3432" y="1400"/>
                                </a:lnTo>
                                <a:lnTo>
                                  <a:pt x="3429" y="1380"/>
                                </a:lnTo>
                                <a:lnTo>
                                  <a:pt x="3429" y="1360"/>
                                </a:lnTo>
                                <a:lnTo>
                                  <a:pt x="3428" y="1360"/>
                                </a:lnTo>
                                <a:lnTo>
                                  <a:pt x="3449" y="1340"/>
                                </a:lnTo>
                                <a:lnTo>
                                  <a:pt x="3542" y="1340"/>
                                </a:lnTo>
                                <a:lnTo>
                                  <a:pt x="3553" y="1360"/>
                                </a:lnTo>
                                <a:lnTo>
                                  <a:pt x="3561" y="1380"/>
                                </a:lnTo>
                                <a:lnTo>
                                  <a:pt x="3565" y="1400"/>
                                </a:lnTo>
                                <a:lnTo>
                                  <a:pt x="3565" y="700"/>
                                </a:lnTo>
                                <a:lnTo>
                                  <a:pt x="3564" y="700"/>
                                </a:lnTo>
                                <a:lnTo>
                                  <a:pt x="3564" y="1200"/>
                                </a:lnTo>
                                <a:lnTo>
                                  <a:pt x="3559" y="1200"/>
                                </a:lnTo>
                                <a:lnTo>
                                  <a:pt x="3559" y="1220"/>
                                </a:lnTo>
                                <a:lnTo>
                                  <a:pt x="3559" y="1240"/>
                                </a:lnTo>
                                <a:lnTo>
                                  <a:pt x="3559" y="1280"/>
                                </a:lnTo>
                                <a:lnTo>
                                  <a:pt x="3559" y="1300"/>
                                </a:lnTo>
                                <a:lnTo>
                                  <a:pt x="3559" y="1320"/>
                                </a:lnTo>
                                <a:lnTo>
                                  <a:pt x="3430" y="1320"/>
                                </a:lnTo>
                                <a:lnTo>
                                  <a:pt x="3430" y="1300"/>
                                </a:lnTo>
                                <a:lnTo>
                                  <a:pt x="3428" y="1280"/>
                                </a:lnTo>
                                <a:lnTo>
                                  <a:pt x="3426" y="1280"/>
                                </a:lnTo>
                                <a:lnTo>
                                  <a:pt x="3427" y="1260"/>
                                </a:lnTo>
                                <a:lnTo>
                                  <a:pt x="3452" y="1240"/>
                                </a:lnTo>
                                <a:lnTo>
                                  <a:pt x="3483" y="1240"/>
                                </a:lnTo>
                                <a:lnTo>
                                  <a:pt x="3513" y="1260"/>
                                </a:lnTo>
                                <a:lnTo>
                                  <a:pt x="3543" y="1260"/>
                                </a:lnTo>
                                <a:lnTo>
                                  <a:pt x="3550" y="1280"/>
                                </a:lnTo>
                                <a:lnTo>
                                  <a:pt x="3559" y="1280"/>
                                </a:lnTo>
                                <a:lnTo>
                                  <a:pt x="3559" y="1240"/>
                                </a:lnTo>
                                <a:lnTo>
                                  <a:pt x="3498" y="1240"/>
                                </a:lnTo>
                                <a:lnTo>
                                  <a:pt x="3463" y="1220"/>
                                </a:lnTo>
                                <a:lnTo>
                                  <a:pt x="3427" y="1240"/>
                                </a:lnTo>
                                <a:lnTo>
                                  <a:pt x="3424" y="1220"/>
                                </a:lnTo>
                                <a:lnTo>
                                  <a:pt x="3424" y="1200"/>
                                </a:lnTo>
                                <a:lnTo>
                                  <a:pt x="3425" y="1180"/>
                                </a:lnTo>
                                <a:lnTo>
                                  <a:pt x="3424" y="1160"/>
                                </a:lnTo>
                                <a:lnTo>
                                  <a:pt x="3504" y="1160"/>
                                </a:lnTo>
                                <a:lnTo>
                                  <a:pt x="3539" y="1180"/>
                                </a:lnTo>
                                <a:lnTo>
                                  <a:pt x="3564" y="1200"/>
                                </a:lnTo>
                                <a:lnTo>
                                  <a:pt x="3564" y="700"/>
                                </a:lnTo>
                                <a:lnTo>
                                  <a:pt x="3563" y="700"/>
                                </a:lnTo>
                                <a:lnTo>
                                  <a:pt x="3561" y="720"/>
                                </a:lnTo>
                                <a:lnTo>
                                  <a:pt x="3561" y="1120"/>
                                </a:lnTo>
                                <a:lnTo>
                                  <a:pt x="3559" y="1140"/>
                                </a:lnTo>
                                <a:lnTo>
                                  <a:pt x="3557" y="1160"/>
                                </a:lnTo>
                                <a:lnTo>
                                  <a:pt x="3530" y="1140"/>
                                </a:lnTo>
                                <a:lnTo>
                                  <a:pt x="3422" y="1140"/>
                                </a:lnTo>
                                <a:lnTo>
                                  <a:pt x="3423" y="1120"/>
                                </a:lnTo>
                                <a:lnTo>
                                  <a:pt x="3426" y="1100"/>
                                </a:lnTo>
                                <a:lnTo>
                                  <a:pt x="3429" y="1100"/>
                                </a:lnTo>
                                <a:lnTo>
                                  <a:pt x="3427" y="1095"/>
                                </a:lnTo>
                                <a:lnTo>
                                  <a:pt x="3422" y="1100"/>
                                </a:lnTo>
                                <a:lnTo>
                                  <a:pt x="3423" y="1080"/>
                                </a:lnTo>
                                <a:lnTo>
                                  <a:pt x="3427" y="1095"/>
                                </a:lnTo>
                                <a:lnTo>
                                  <a:pt x="3443" y="1080"/>
                                </a:lnTo>
                                <a:lnTo>
                                  <a:pt x="3478" y="1060"/>
                                </a:lnTo>
                                <a:lnTo>
                                  <a:pt x="3427" y="1060"/>
                                </a:lnTo>
                                <a:lnTo>
                                  <a:pt x="3424" y="980"/>
                                </a:lnTo>
                                <a:lnTo>
                                  <a:pt x="3532" y="980"/>
                                </a:lnTo>
                                <a:lnTo>
                                  <a:pt x="3558" y="1000"/>
                                </a:lnTo>
                                <a:lnTo>
                                  <a:pt x="3556" y="1020"/>
                                </a:lnTo>
                                <a:lnTo>
                                  <a:pt x="3554" y="1040"/>
                                </a:lnTo>
                                <a:lnTo>
                                  <a:pt x="3552" y="1040"/>
                                </a:lnTo>
                                <a:lnTo>
                                  <a:pt x="3553" y="1060"/>
                                </a:lnTo>
                                <a:lnTo>
                                  <a:pt x="3478" y="1060"/>
                                </a:lnTo>
                                <a:lnTo>
                                  <a:pt x="3518" y="1080"/>
                                </a:lnTo>
                                <a:lnTo>
                                  <a:pt x="3554" y="1080"/>
                                </a:lnTo>
                                <a:lnTo>
                                  <a:pt x="3560" y="1100"/>
                                </a:lnTo>
                                <a:lnTo>
                                  <a:pt x="3561" y="1120"/>
                                </a:lnTo>
                                <a:lnTo>
                                  <a:pt x="3561" y="720"/>
                                </a:lnTo>
                                <a:lnTo>
                                  <a:pt x="3559" y="720"/>
                                </a:lnTo>
                                <a:lnTo>
                                  <a:pt x="3561" y="740"/>
                                </a:lnTo>
                                <a:lnTo>
                                  <a:pt x="3560" y="740"/>
                                </a:lnTo>
                                <a:lnTo>
                                  <a:pt x="3560" y="800"/>
                                </a:lnTo>
                                <a:lnTo>
                                  <a:pt x="3559" y="820"/>
                                </a:lnTo>
                                <a:lnTo>
                                  <a:pt x="3557" y="820"/>
                                </a:lnTo>
                                <a:lnTo>
                                  <a:pt x="3557" y="900"/>
                                </a:lnTo>
                                <a:lnTo>
                                  <a:pt x="3557" y="980"/>
                                </a:lnTo>
                                <a:lnTo>
                                  <a:pt x="3528" y="960"/>
                                </a:lnTo>
                                <a:lnTo>
                                  <a:pt x="3426" y="960"/>
                                </a:lnTo>
                                <a:lnTo>
                                  <a:pt x="3425" y="940"/>
                                </a:lnTo>
                                <a:lnTo>
                                  <a:pt x="3426" y="920"/>
                                </a:lnTo>
                                <a:lnTo>
                                  <a:pt x="3429" y="920"/>
                                </a:lnTo>
                                <a:lnTo>
                                  <a:pt x="3433" y="900"/>
                                </a:lnTo>
                                <a:lnTo>
                                  <a:pt x="3526" y="900"/>
                                </a:lnTo>
                                <a:lnTo>
                                  <a:pt x="3554" y="920"/>
                                </a:lnTo>
                                <a:lnTo>
                                  <a:pt x="3557" y="980"/>
                                </a:lnTo>
                                <a:lnTo>
                                  <a:pt x="3557" y="900"/>
                                </a:lnTo>
                                <a:lnTo>
                                  <a:pt x="3528" y="880"/>
                                </a:lnTo>
                                <a:lnTo>
                                  <a:pt x="3430" y="880"/>
                                </a:lnTo>
                                <a:lnTo>
                                  <a:pt x="3430" y="860"/>
                                </a:lnTo>
                                <a:lnTo>
                                  <a:pt x="3431" y="860"/>
                                </a:lnTo>
                                <a:lnTo>
                                  <a:pt x="3431" y="840"/>
                                </a:lnTo>
                                <a:lnTo>
                                  <a:pt x="3434" y="820"/>
                                </a:lnTo>
                                <a:lnTo>
                                  <a:pt x="3501" y="820"/>
                                </a:lnTo>
                                <a:lnTo>
                                  <a:pt x="3529" y="840"/>
                                </a:lnTo>
                                <a:lnTo>
                                  <a:pt x="3555" y="840"/>
                                </a:lnTo>
                                <a:lnTo>
                                  <a:pt x="3557" y="900"/>
                                </a:lnTo>
                                <a:lnTo>
                                  <a:pt x="3557" y="820"/>
                                </a:lnTo>
                                <a:lnTo>
                                  <a:pt x="3527" y="820"/>
                                </a:lnTo>
                                <a:lnTo>
                                  <a:pt x="3498" y="800"/>
                                </a:lnTo>
                                <a:lnTo>
                                  <a:pt x="3432" y="800"/>
                                </a:lnTo>
                                <a:lnTo>
                                  <a:pt x="3434" y="780"/>
                                </a:lnTo>
                                <a:lnTo>
                                  <a:pt x="3436" y="760"/>
                                </a:lnTo>
                                <a:lnTo>
                                  <a:pt x="3539" y="760"/>
                                </a:lnTo>
                                <a:lnTo>
                                  <a:pt x="3540" y="780"/>
                                </a:lnTo>
                                <a:lnTo>
                                  <a:pt x="3559" y="760"/>
                                </a:lnTo>
                                <a:lnTo>
                                  <a:pt x="3559" y="780"/>
                                </a:lnTo>
                                <a:lnTo>
                                  <a:pt x="3560" y="800"/>
                                </a:lnTo>
                                <a:lnTo>
                                  <a:pt x="3560" y="740"/>
                                </a:lnTo>
                                <a:lnTo>
                                  <a:pt x="3437" y="740"/>
                                </a:lnTo>
                                <a:lnTo>
                                  <a:pt x="3435" y="680"/>
                                </a:lnTo>
                                <a:lnTo>
                                  <a:pt x="3539" y="680"/>
                                </a:lnTo>
                                <a:lnTo>
                                  <a:pt x="3565" y="700"/>
                                </a:lnTo>
                                <a:lnTo>
                                  <a:pt x="3565" y="647"/>
                                </a:lnTo>
                                <a:lnTo>
                                  <a:pt x="3564" y="660"/>
                                </a:lnTo>
                                <a:lnTo>
                                  <a:pt x="3434" y="660"/>
                                </a:lnTo>
                                <a:lnTo>
                                  <a:pt x="3436" y="640"/>
                                </a:lnTo>
                                <a:lnTo>
                                  <a:pt x="3436" y="620"/>
                                </a:lnTo>
                                <a:lnTo>
                                  <a:pt x="3435" y="600"/>
                                </a:lnTo>
                                <a:lnTo>
                                  <a:pt x="3464" y="580"/>
                                </a:lnTo>
                                <a:lnTo>
                                  <a:pt x="3570" y="580"/>
                                </a:lnTo>
                                <a:lnTo>
                                  <a:pt x="3571" y="600"/>
                                </a:lnTo>
                                <a:lnTo>
                                  <a:pt x="3571" y="383"/>
                                </a:lnTo>
                                <a:lnTo>
                                  <a:pt x="3558" y="420"/>
                                </a:lnTo>
                                <a:lnTo>
                                  <a:pt x="3549" y="400"/>
                                </a:lnTo>
                                <a:lnTo>
                                  <a:pt x="3513" y="400"/>
                                </a:lnTo>
                                <a:lnTo>
                                  <a:pt x="3515" y="360"/>
                                </a:lnTo>
                                <a:lnTo>
                                  <a:pt x="3514" y="320"/>
                                </a:lnTo>
                                <a:lnTo>
                                  <a:pt x="3515" y="280"/>
                                </a:lnTo>
                                <a:lnTo>
                                  <a:pt x="3522" y="240"/>
                                </a:lnTo>
                                <a:lnTo>
                                  <a:pt x="3526" y="240"/>
                                </a:lnTo>
                                <a:lnTo>
                                  <a:pt x="3526" y="260"/>
                                </a:lnTo>
                                <a:lnTo>
                                  <a:pt x="3532" y="260"/>
                                </a:lnTo>
                                <a:lnTo>
                                  <a:pt x="3537" y="240"/>
                                </a:lnTo>
                                <a:lnTo>
                                  <a:pt x="3543" y="240"/>
                                </a:lnTo>
                                <a:lnTo>
                                  <a:pt x="3540" y="220"/>
                                </a:lnTo>
                                <a:lnTo>
                                  <a:pt x="3483" y="220"/>
                                </a:lnTo>
                                <a:lnTo>
                                  <a:pt x="3468" y="240"/>
                                </a:lnTo>
                                <a:lnTo>
                                  <a:pt x="3476" y="240"/>
                                </a:lnTo>
                                <a:lnTo>
                                  <a:pt x="3484" y="260"/>
                                </a:lnTo>
                                <a:lnTo>
                                  <a:pt x="3495" y="240"/>
                                </a:lnTo>
                                <a:lnTo>
                                  <a:pt x="3496" y="280"/>
                                </a:lnTo>
                                <a:lnTo>
                                  <a:pt x="3499" y="320"/>
                                </a:lnTo>
                                <a:lnTo>
                                  <a:pt x="3498" y="360"/>
                                </a:lnTo>
                                <a:lnTo>
                                  <a:pt x="3491" y="400"/>
                                </a:lnTo>
                                <a:lnTo>
                                  <a:pt x="3443" y="400"/>
                                </a:lnTo>
                                <a:lnTo>
                                  <a:pt x="3422" y="380"/>
                                </a:lnTo>
                                <a:lnTo>
                                  <a:pt x="3402" y="340"/>
                                </a:lnTo>
                                <a:lnTo>
                                  <a:pt x="3386" y="300"/>
                                </a:lnTo>
                                <a:lnTo>
                                  <a:pt x="3375" y="260"/>
                                </a:lnTo>
                                <a:lnTo>
                                  <a:pt x="3373" y="260"/>
                                </a:lnTo>
                                <a:lnTo>
                                  <a:pt x="3372" y="240"/>
                                </a:lnTo>
                                <a:lnTo>
                                  <a:pt x="3374" y="220"/>
                                </a:lnTo>
                                <a:lnTo>
                                  <a:pt x="3380" y="200"/>
                                </a:lnTo>
                                <a:lnTo>
                                  <a:pt x="3392" y="200"/>
                                </a:lnTo>
                                <a:lnTo>
                                  <a:pt x="3405" y="180"/>
                                </a:lnTo>
                                <a:lnTo>
                                  <a:pt x="3417" y="160"/>
                                </a:lnTo>
                                <a:lnTo>
                                  <a:pt x="3421" y="160"/>
                                </a:lnTo>
                                <a:lnTo>
                                  <a:pt x="3420" y="140"/>
                                </a:lnTo>
                                <a:lnTo>
                                  <a:pt x="3429" y="140"/>
                                </a:lnTo>
                                <a:lnTo>
                                  <a:pt x="3439" y="120"/>
                                </a:lnTo>
                                <a:lnTo>
                                  <a:pt x="3443" y="120"/>
                                </a:lnTo>
                                <a:lnTo>
                                  <a:pt x="3450" y="100"/>
                                </a:lnTo>
                                <a:lnTo>
                                  <a:pt x="3456" y="80"/>
                                </a:lnTo>
                                <a:lnTo>
                                  <a:pt x="3461" y="80"/>
                                </a:lnTo>
                                <a:lnTo>
                                  <a:pt x="3468" y="60"/>
                                </a:lnTo>
                                <a:lnTo>
                                  <a:pt x="3476" y="40"/>
                                </a:lnTo>
                                <a:lnTo>
                                  <a:pt x="3488" y="40"/>
                                </a:lnTo>
                                <a:lnTo>
                                  <a:pt x="3491" y="20"/>
                                </a:lnTo>
                                <a:lnTo>
                                  <a:pt x="3506" y="20"/>
                                </a:lnTo>
                                <a:lnTo>
                                  <a:pt x="3518" y="40"/>
                                </a:lnTo>
                                <a:lnTo>
                                  <a:pt x="3536" y="60"/>
                                </a:lnTo>
                                <a:lnTo>
                                  <a:pt x="3555" y="80"/>
                                </a:lnTo>
                                <a:lnTo>
                                  <a:pt x="3571" y="100"/>
                                </a:lnTo>
                                <a:lnTo>
                                  <a:pt x="3579" y="100"/>
                                </a:lnTo>
                                <a:lnTo>
                                  <a:pt x="3585" y="120"/>
                                </a:lnTo>
                                <a:lnTo>
                                  <a:pt x="3592" y="140"/>
                                </a:lnTo>
                                <a:lnTo>
                                  <a:pt x="3598" y="160"/>
                                </a:lnTo>
                                <a:lnTo>
                                  <a:pt x="3604" y="180"/>
                                </a:lnTo>
                                <a:lnTo>
                                  <a:pt x="3608" y="180"/>
                                </a:lnTo>
                                <a:lnTo>
                                  <a:pt x="3610" y="200"/>
                                </a:lnTo>
                                <a:lnTo>
                                  <a:pt x="3610" y="131"/>
                                </a:lnTo>
                                <a:lnTo>
                                  <a:pt x="3605" y="120"/>
                                </a:lnTo>
                                <a:lnTo>
                                  <a:pt x="3598" y="120"/>
                                </a:lnTo>
                                <a:lnTo>
                                  <a:pt x="3592" y="100"/>
                                </a:lnTo>
                                <a:lnTo>
                                  <a:pt x="3583" y="80"/>
                                </a:lnTo>
                                <a:lnTo>
                                  <a:pt x="3574" y="80"/>
                                </a:lnTo>
                                <a:lnTo>
                                  <a:pt x="3564" y="60"/>
                                </a:lnTo>
                                <a:lnTo>
                                  <a:pt x="3556" y="60"/>
                                </a:lnTo>
                                <a:lnTo>
                                  <a:pt x="3552" y="40"/>
                                </a:lnTo>
                                <a:lnTo>
                                  <a:pt x="3534" y="40"/>
                                </a:lnTo>
                                <a:lnTo>
                                  <a:pt x="3522" y="20"/>
                                </a:lnTo>
                                <a:lnTo>
                                  <a:pt x="3511" y="20"/>
                                </a:lnTo>
                                <a:lnTo>
                                  <a:pt x="3499" y="0"/>
                                </a:lnTo>
                                <a:lnTo>
                                  <a:pt x="3490" y="0"/>
                                </a:lnTo>
                                <a:lnTo>
                                  <a:pt x="3481" y="20"/>
                                </a:lnTo>
                                <a:lnTo>
                                  <a:pt x="3470" y="40"/>
                                </a:lnTo>
                                <a:lnTo>
                                  <a:pt x="3458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24" y="120"/>
                                </a:lnTo>
                                <a:lnTo>
                                  <a:pt x="3391" y="160"/>
                                </a:lnTo>
                                <a:lnTo>
                                  <a:pt x="3363" y="200"/>
                                </a:lnTo>
                                <a:lnTo>
                                  <a:pt x="3357" y="260"/>
                                </a:lnTo>
                                <a:lnTo>
                                  <a:pt x="3368" y="300"/>
                                </a:lnTo>
                                <a:lnTo>
                                  <a:pt x="3384" y="340"/>
                                </a:lnTo>
                                <a:lnTo>
                                  <a:pt x="3402" y="380"/>
                                </a:lnTo>
                                <a:lnTo>
                                  <a:pt x="3419" y="420"/>
                                </a:lnTo>
                                <a:lnTo>
                                  <a:pt x="3412" y="420"/>
                                </a:lnTo>
                                <a:lnTo>
                                  <a:pt x="3414" y="440"/>
                                </a:lnTo>
                                <a:lnTo>
                                  <a:pt x="3422" y="480"/>
                                </a:lnTo>
                                <a:lnTo>
                                  <a:pt x="3423" y="540"/>
                                </a:lnTo>
                                <a:lnTo>
                                  <a:pt x="3420" y="600"/>
                                </a:lnTo>
                                <a:lnTo>
                                  <a:pt x="3416" y="660"/>
                                </a:lnTo>
                                <a:lnTo>
                                  <a:pt x="3414" y="720"/>
                                </a:lnTo>
                                <a:lnTo>
                                  <a:pt x="3416" y="860"/>
                                </a:lnTo>
                                <a:lnTo>
                                  <a:pt x="3413" y="940"/>
                                </a:lnTo>
                                <a:lnTo>
                                  <a:pt x="3411" y="980"/>
                                </a:lnTo>
                                <a:lnTo>
                                  <a:pt x="3409" y="1040"/>
                                </a:lnTo>
                                <a:lnTo>
                                  <a:pt x="3408" y="1100"/>
                                </a:lnTo>
                                <a:lnTo>
                                  <a:pt x="3405" y="1140"/>
                                </a:lnTo>
                                <a:lnTo>
                                  <a:pt x="3419" y="1140"/>
                                </a:lnTo>
                                <a:lnTo>
                                  <a:pt x="3406" y="1160"/>
                                </a:lnTo>
                                <a:lnTo>
                                  <a:pt x="3411" y="1180"/>
                                </a:lnTo>
                                <a:lnTo>
                                  <a:pt x="3413" y="1180"/>
                                </a:lnTo>
                                <a:lnTo>
                                  <a:pt x="3412" y="1200"/>
                                </a:lnTo>
                                <a:lnTo>
                                  <a:pt x="3408" y="1200"/>
                                </a:lnTo>
                                <a:lnTo>
                                  <a:pt x="3415" y="1240"/>
                                </a:lnTo>
                                <a:lnTo>
                                  <a:pt x="3418" y="1300"/>
                                </a:lnTo>
                                <a:lnTo>
                                  <a:pt x="3416" y="1340"/>
                                </a:lnTo>
                                <a:lnTo>
                                  <a:pt x="3413" y="1360"/>
                                </a:lnTo>
                                <a:lnTo>
                                  <a:pt x="3423" y="1440"/>
                                </a:lnTo>
                                <a:lnTo>
                                  <a:pt x="3426" y="1500"/>
                                </a:lnTo>
                                <a:lnTo>
                                  <a:pt x="3427" y="1580"/>
                                </a:lnTo>
                                <a:lnTo>
                                  <a:pt x="3430" y="1660"/>
                                </a:lnTo>
                                <a:lnTo>
                                  <a:pt x="3440" y="1720"/>
                                </a:lnTo>
                                <a:lnTo>
                                  <a:pt x="3438" y="1740"/>
                                </a:lnTo>
                                <a:lnTo>
                                  <a:pt x="3441" y="1760"/>
                                </a:lnTo>
                                <a:lnTo>
                                  <a:pt x="3445" y="1760"/>
                                </a:lnTo>
                                <a:lnTo>
                                  <a:pt x="3457" y="1760"/>
                                </a:lnTo>
                                <a:lnTo>
                                  <a:pt x="3446" y="1740"/>
                                </a:lnTo>
                                <a:lnTo>
                                  <a:pt x="3544" y="1740"/>
                                </a:lnTo>
                                <a:lnTo>
                                  <a:pt x="3568" y="1760"/>
                                </a:lnTo>
                                <a:lnTo>
                                  <a:pt x="3569" y="1780"/>
                                </a:lnTo>
                                <a:lnTo>
                                  <a:pt x="3570" y="1800"/>
                                </a:lnTo>
                                <a:lnTo>
                                  <a:pt x="3569" y="1820"/>
                                </a:lnTo>
                                <a:lnTo>
                                  <a:pt x="3565" y="1840"/>
                                </a:lnTo>
                                <a:lnTo>
                                  <a:pt x="3541" y="1820"/>
                                </a:lnTo>
                                <a:lnTo>
                                  <a:pt x="3456" y="1820"/>
                                </a:lnTo>
                                <a:lnTo>
                                  <a:pt x="3455" y="1800"/>
                                </a:lnTo>
                                <a:lnTo>
                                  <a:pt x="3455" y="1780"/>
                                </a:lnTo>
                                <a:lnTo>
                                  <a:pt x="3453" y="1780"/>
                                </a:lnTo>
                                <a:lnTo>
                                  <a:pt x="3445" y="1760"/>
                                </a:lnTo>
                                <a:lnTo>
                                  <a:pt x="3444" y="1820"/>
                                </a:lnTo>
                                <a:lnTo>
                                  <a:pt x="3447" y="1860"/>
                                </a:lnTo>
                                <a:lnTo>
                                  <a:pt x="3448" y="1900"/>
                                </a:lnTo>
                                <a:lnTo>
                                  <a:pt x="3442" y="1940"/>
                                </a:lnTo>
                                <a:lnTo>
                                  <a:pt x="3450" y="1980"/>
                                </a:lnTo>
                                <a:lnTo>
                                  <a:pt x="3452" y="2020"/>
                                </a:lnTo>
                                <a:lnTo>
                                  <a:pt x="3451" y="2040"/>
                                </a:lnTo>
                                <a:lnTo>
                                  <a:pt x="3447" y="2080"/>
                                </a:lnTo>
                                <a:lnTo>
                                  <a:pt x="3443" y="2100"/>
                                </a:lnTo>
                                <a:lnTo>
                                  <a:pt x="3457" y="2080"/>
                                </a:lnTo>
                                <a:lnTo>
                                  <a:pt x="3453" y="2100"/>
                                </a:lnTo>
                                <a:lnTo>
                                  <a:pt x="3448" y="2140"/>
                                </a:lnTo>
                                <a:lnTo>
                                  <a:pt x="3448" y="2160"/>
                                </a:lnTo>
                                <a:lnTo>
                                  <a:pt x="3450" y="2200"/>
                                </a:lnTo>
                                <a:lnTo>
                                  <a:pt x="3452" y="2240"/>
                                </a:lnTo>
                                <a:lnTo>
                                  <a:pt x="3453" y="2260"/>
                                </a:lnTo>
                                <a:lnTo>
                                  <a:pt x="3460" y="2240"/>
                                </a:lnTo>
                                <a:lnTo>
                                  <a:pt x="3459" y="2260"/>
                                </a:lnTo>
                                <a:lnTo>
                                  <a:pt x="3461" y="2320"/>
                                </a:lnTo>
                                <a:lnTo>
                                  <a:pt x="3468" y="2400"/>
                                </a:lnTo>
                                <a:lnTo>
                                  <a:pt x="3480" y="2460"/>
                                </a:lnTo>
                                <a:lnTo>
                                  <a:pt x="3501" y="2520"/>
                                </a:lnTo>
                                <a:lnTo>
                                  <a:pt x="3537" y="2520"/>
                                </a:lnTo>
                                <a:lnTo>
                                  <a:pt x="3510" y="2480"/>
                                </a:lnTo>
                                <a:lnTo>
                                  <a:pt x="3492" y="2440"/>
                                </a:lnTo>
                                <a:lnTo>
                                  <a:pt x="3483" y="2400"/>
                                </a:lnTo>
                                <a:lnTo>
                                  <a:pt x="3480" y="2340"/>
                                </a:lnTo>
                                <a:lnTo>
                                  <a:pt x="3556" y="2340"/>
                                </a:lnTo>
                                <a:lnTo>
                                  <a:pt x="3556" y="2400"/>
                                </a:lnTo>
                                <a:lnTo>
                                  <a:pt x="3556" y="2440"/>
                                </a:lnTo>
                                <a:lnTo>
                                  <a:pt x="3551" y="2480"/>
                                </a:lnTo>
                                <a:lnTo>
                                  <a:pt x="3537" y="2520"/>
                                </a:lnTo>
                                <a:lnTo>
                                  <a:pt x="3553" y="2520"/>
                                </a:lnTo>
                                <a:lnTo>
                                  <a:pt x="3561" y="2500"/>
                                </a:lnTo>
                                <a:lnTo>
                                  <a:pt x="3566" y="2480"/>
                                </a:lnTo>
                                <a:lnTo>
                                  <a:pt x="3569" y="2460"/>
                                </a:lnTo>
                                <a:lnTo>
                                  <a:pt x="3571" y="2400"/>
                                </a:lnTo>
                                <a:lnTo>
                                  <a:pt x="3569" y="2340"/>
                                </a:lnTo>
                                <a:lnTo>
                                  <a:pt x="3568" y="2280"/>
                                </a:lnTo>
                                <a:lnTo>
                                  <a:pt x="3573" y="2240"/>
                                </a:lnTo>
                                <a:lnTo>
                                  <a:pt x="3568" y="2200"/>
                                </a:lnTo>
                                <a:lnTo>
                                  <a:pt x="3565" y="2180"/>
                                </a:lnTo>
                                <a:lnTo>
                                  <a:pt x="3569" y="2120"/>
                                </a:lnTo>
                                <a:lnTo>
                                  <a:pt x="3573" y="2060"/>
                                </a:lnTo>
                                <a:lnTo>
                                  <a:pt x="3568" y="2020"/>
                                </a:lnTo>
                                <a:lnTo>
                                  <a:pt x="3578" y="1980"/>
                                </a:lnTo>
                                <a:lnTo>
                                  <a:pt x="3579" y="1940"/>
                                </a:lnTo>
                                <a:lnTo>
                                  <a:pt x="3580" y="1880"/>
                                </a:lnTo>
                                <a:lnTo>
                                  <a:pt x="3587" y="1840"/>
                                </a:lnTo>
                                <a:lnTo>
                                  <a:pt x="3576" y="1840"/>
                                </a:lnTo>
                                <a:lnTo>
                                  <a:pt x="3580" y="1820"/>
                                </a:lnTo>
                                <a:lnTo>
                                  <a:pt x="3585" y="1760"/>
                                </a:lnTo>
                                <a:lnTo>
                                  <a:pt x="3584" y="1720"/>
                                </a:lnTo>
                                <a:lnTo>
                                  <a:pt x="3583" y="1680"/>
                                </a:lnTo>
                                <a:lnTo>
                                  <a:pt x="3581" y="1620"/>
                                </a:lnTo>
                                <a:lnTo>
                                  <a:pt x="3581" y="1600"/>
                                </a:lnTo>
                                <a:lnTo>
                                  <a:pt x="3584" y="1520"/>
                                </a:lnTo>
                                <a:lnTo>
                                  <a:pt x="3578" y="1500"/>
                                </a:lnTo>
                                <a:lnTo>
                                  <a:pt x="3576" y="1480"/>
                                </a:lnTo>
                                <a:lnTo>
                                  <a:pt x="3577" y="1460"/>
                                </a:lnTo>
                                <a:lnTo>
                                  <a:pt x="3581" y="1440"/>
                                </a:lnTo>
                                <a:lnTo>
                                  <a:pt x="3575" y="1400"/>
                                </a:lnTo>
                                <a:lnTo>
                                  <a:pt x="3573" y="1390"/>
                                </a:lnTo>
                                <a:lnTo>
                                  <a:pt x="3573" y="1720"/>
                                </a:lnTo>
                                <a:lnTo>
                                  <a:pt x="3572" y="1720"/>
                                </a:lnTo>
                                <a:lnTo>
                                  <a:pt x="3572" y="1940"/>
                                </a:lnTo>
                                <a:lnTo>
                                  <a:pt x="3491" y="1940"/>
                                </a:lnTo>
                                <a:lnTo>
                                  <a:pt x="3520" y="1960"/>
                                </a:lnTo>
                                <a:lnTo>
                                  <a:pt x="3564" y="1960"/>
                                </a:lnTo>
                                <a:lnTo>
                                  <a:pt x="3566" y="1980"/>
                                </a:lnTo>
                                <a:lnTo>
                                  <a:pt x="3566" y="2020"/>
                                </a:lnTo>
                                <a:lnTo>
                                  <a:pt x="3563" y="2040"/>
                                </a:lnTo>
                                <a:lnTo>
                                  <a:pt x="3560" y="2060"/>
                                </a:lnTo>
                                <a:lnTo>
                                  <a:pt x="3521" y="2060"/>
                                </a:lnTo>
                                <a:lnTo>
                                  <a:pt x="3555" y="2080"/>
                                </a:lnTo>
                                <a:lnTo>
                                  <a:pt x="3559" y="2080"/>
                                </a:lnTo>
                                <a:lnTo>
                                  <a:pt x="3561" y="2100"/>
                                </a:lnTo>
                                <a:lnTo>
                                  <a:pt x="3560" y="2120"/>
                                </a:lnTo>
                                <a:lnTo>
                                  <a:pt x="3533" y="2120"/>
                                </a:lnTo>
                                <a:lnTo>
                                  <a:pt x="3557" y="2140"/>
                                </a:lnTo>
                                <a:lnTo>
                                  <a:pt x="3560" y="2160"/>
                                </a:lnTo>
                                <a:lnTo>
                                  <a:pt x="3561" y="2160"/>
                                </a:lnTo>
                                <a:lnTo>
                                  <a:pt x="3560" y="2180"/>
                                </a:lnTo>
                                <a:lnTo>
                                  <a:pt x="3553" y="2200"/>
                                </a:lnTo>
                                <a:lnTo>
                                  <a:pt x="3551" y="2180"/>
                                </a:lnTo>
                                <a:lnTo>
                                  <a:pt x="3465" y="2180"/>
                                </a:lnTo>
                                <a:lnTo>
                                  <a:pt x="3464" y="2160"/>
                                </a:lnTo>
                                <a:lnTo>
                                  <a:pt x="3458" y="2160"/>
                                </a:lnTo>
                                <a:lnTo>
                                  <a:pt x="3461" y="2140"/>
                                </a:lnTo>
                                <a:lnTo>
                                  <a:pt x="3467" y="2140"/>
                                </a:lnTo>
                                <a:lnTo>
                                  <a:pt x="3463" y="2120"/>
                                </a:lnTo>
                                <a:lnTo>
                                  <a:pt x="3461" y="2080"/>
                                </a:lnTo>
                                <a:lnTo>
                                  <a:pt x="3485" y="2060"/>
                                </a:lnTo>
                                <a:lnTo>
                                  <a:pt x="3464" y="2060"/>
                                </a:lnTo>
                                <a:lnTo>
                                  <a:pt x="3462" y="2020"/>
                                </a:lnTo>
                                <a:lnTo>
                                  <a:pt x="3461" y="2000"/>
                                </a:lnTo>
                                <a:lnTo>
                                  <a:pt x="3460" y="1980"/>
                                </a:lnTo>
                                <a:lnTo>
                                  <a:pt x="3460" y="1960"/>
                                </a:lnTo>
                                <a:lnTo>
                                  <a:pt x="3491" y="1940"/>
                                </a:lnTo>
                                <a:lnTo>
                                  <a:pt x="3457" y="1940"/>
                                </a:lnTo>
                                <a:lnTo>
                                  <a:pt x="3459" y="1920"/>
                                </a:lnTo>
                                <a:lnTo>
                                  <a:pt x="3458" y="1880"/>
                                </a:lnTo>
                                <a:lnTo>
                                  <a:pt x="3457" y="1860"/>
                                </a:lnTo>
                                <a:lnTo>
                                  <a:pt x="3460" y="1840"/>
                                </a:lnTo>
                                <a:lnTo>
                                  <a:pt x="3548" y="1840"/>
                                </a:lnTo>
                                <a:lnTo>
                                  <a:pt x="3569" y="1860"/>
                                </a:lnTo>
                                <a:lnTo>
                                  <a:pt x="3570" y="1880"/>
                                </a:lnTo>
                                <a:lnTo>
                                  <a:pt x="3570" y="1900"/>
                                </a:lnTo>
                                <a:lnTo>
                                  <a:pt x="3570" y="1920"/>
                                </a:lnTo>
                                <a:lnTo>
                                  <a:pt x="3572" y="1940"/>
                                </a:lnTo>
                                <a:lnTo>
                                  <a:pt x="3572" y="1720"/>
                                </a:lnTo>
                                <a:lnTo>
                                  <a:pt x="3450" y="1720"/>
                                </a:lnTo>
                                <a:lnTo>
                                  <a:pt x="3445" y="1700"/>
                                </a:lnTo>
                                <a:lnTo>
                                  <a:pt x="3442" y="1680"/>
                                </a:lnTo>
                                <a:lnTo>
                                  <a:pt x="3441" y="1640"/>
                                </a:lnTo>
                                <a:lnTo>
                                  <a:pt x="3440" y="1620"/>
                                </a:lnTo>
                                <a:lnTo>
                                  <a:pt x="3479" y="1600"/>
                                </a:lnTo>
                                <a:lnTo>
                                  <a:pt x="3439" y="1600"/>
                                </a:lnTo>
                                <a:lnTo>
                                  <a:pt x="3436" y="1520"/>
                                </a:lnTo>
                                <a:lnTo>
                                  <a:pt x="3557" y="1520"/>
                                </a:lnTo>
                                <a:lnTo>
                                  <a:pt x="3565" y="1540"/>
                                </a:lnTo>
                                <a:lnTo>
                                  <a:pt x="3569" y="1560"/>
                                </a:lnTo>
                                <a:lnTo>
                                  <a:pt x="3570" y="1600"/>
                                </a:lnTo>
                                <a:lnTo>
                                  <a:pt x="3569" y="1620"/>
                                </a:lnTo>
                                <a:lnTo>
                                  <a:pt x="3539" y="1600"/>
                                </a:lnTo>
                                <a:lnTo>
                                  <a:pt x="3515" y="1600"/>
                                </a:lnTo>
                                <a:lnTo>
                                  <a:pt x="3545" y="1620"/>
                                </a:lnTo>
                                <a:lnTo>
                                  <a:pt x="3570" y="1640"/>
                                </a:lnTo>
                                <a:lnTo>
                                  <a:pt x="3572" y="1660"/>
                                </a:lnTo>
                                <a:lnTo>
                                  <a:pt x="3573" y="1680"/>
                                </a:lnTo>
                                <a:lnTo>
                                  <a:pt x="3573" y="1720"/>
                                </a:lnTo>
                                <a:lnTo>
                                  <a:pt x="3573" y="1390"/>
                                </a:lnTo>
                                <a:lnTo>
                                  <a:pt x="3572" y="1380"/>
                                </a:lnTo>
                                <a:lnTo>
                                  <a:pt x="3573" y="1340"/>
                                </a:lnTo>
                                <a:lnTo>
                                  <a:pt x="3577" y="1320"/>
                                </a:lnTo>
                                <a:lnTo>
                                  <a:pt x="3570" y="1300"/>
                                </a:lnTo>
                                <a:lnTo>
                                  <a:pt x="3570" y="1280"/>
                                </a:lnTo>
                                <a:lnTo>
                                  <a:pt x="3573" y="1280"/>
                                </a:lnTo>
                                <a:lnTo>
                                  <a:pt x="3576" y="1260"/>
                                </a:lnTo>
                                <a:lnTo>
                                  <a:pt x="3577" y="1200"/>
                                </a:lnTo>
                                <a:lnTo>
                                  <a:pt x="3573" y="1040"/>
                                </a:lnTo>
                                <a:lnTo>
                                  <a:pt x="3575" y="980"/>
                                </a:lnTo>
                                <a:lnTo>
                                  <a:pt x="3576" y="940"/>
                                </a:lnTo>
                                <a:lnTo>
                                  <a:pt x="3576" y="840"/>
                                </a:lnTo>
                                <a:lnTo>
                                  <a:pt x="3578" y="800"/>
                                </a:lnTo>
                                <a:lnTo>
                                  <a:pt x="3579" y="760"/>
                                </a:lnTo>
                                <a:lnTo>
                                  <a:pt x="3578" y="740"/>
                                </a:lnTo>
                                <a:lnTo>
                                  <a:pt x="3578" y="700"/>
                                </a:lnTo>
                                <a:lnTo>
                                  <a:pt x="3578" y="680"/>
                                </a:lnTo>
                                <a:lnTo>
                                  <a:pt x="3578" y="660"/>
                                </a:lnTo>
                                <a:lnTo>
                                  <a:pt x="3583" y="620"/>
                                </a:lnTo>
                                <a:lnTo>
                                  <a:pt x="3587" y="580"/>
                                </a:lnTo>
                                <a:lnTo>
                                  <a:pt x="3587" y="540"/>
                                </a:lnTo>
                                <a:lnTo>
                                  <a:pt x="3585" y="500"/>
                                </a:lnTo>
                                <a:lnTo>
                                  <a:pt x="3584" y="440"/>
                                </a:lnTo>
                                <a:lnTo>
                                  <a:pt x="3577" y="440"/>
                                </a:lnTo>
                                <a:lnTo>
                                  <a:pt x="3574" y="420"/>
                                </a:lnTo>
                                <a:lnTo>
                                  <a:pt x="3594" y="380"/>
                                </a:lnTo>
                                <a:lnTo>
                                  <a:pt x="3614" y="320"/>
                                </a:lnTo>
                                <a:lnTo>
                                  <a:pt x="3628" y="260"/>
                                </a:lnTo>
                                <a:lnTo>
                                  <a:pt x="3632" y="180"/>
                                </a:lnTo>
                                <a:moveTo>
                                  <a:pt x="4106" y="2260"/>
                                </a:moveTo>
                                <a:lnTo>
                                  <a:pt x="4096" y="2220"/>
                                </a:lnTo>
                                <a:lnTo>
                                  <a:pt x="4091" y="2209"/>
                                </a:lnTo>
                                <a:lnTo>
                                  <a:pt x="4091" y="2300"/>
                                </a:lnTo>
                                <a:lnTo>
                                  <a:pt x="4089" y="2300"/>
                                </a:lnTo>
                                <a:lnTo>
                                  <a:pt x="4083" y="2320"/>
                                </a:lnTo>
                                <a:lnTo>
                                  <a:pt x="4072" y="2340"/>
                                </a:lnTo>
                                <a:lnTo>
                                  <a:pt x="4058" y="2360"/>
                                </a:lnTo>
                                <a:lnTo>
                                  <a:pt x="4046" y="2360"/>
                                </a:lnTo>
                                <a:lnTo>
                                  <a:pt x="4042" y="2380"/>
                                </a:lnTo>
                                <a:lnTo>
                                  <a:pt x="4043" y="2380"/>
                                </a:lnTo>
                                <a:lnTo>
                                  <a:pt x="4034" y="2400"/>
                                </a:lnTo>
                                <a:lnTo>
                                  <a:pt x="4021" y="2400"/>
                                </a:lnTo>
                                <a:lnTo>
                                  <a:pt x="4013" y="2420"/>
                                </a:lnTo>
                                <a:lnTo>
                                  <a:pt x="4007" y="2440"/>
                                </a:lnTo>
                                <a:lnTo>
                                  <a:pt x="4002" y="2460"/>
                                </a:lnTo>
                                <a:lnTo>
                                  <a:pt x="3995" y="2460"/>
                                </a:lnTo>
                                <a:lnTo>
                                  <a:pt x="3987" y="2480"/>
                                </a:lnTo>
                                <a:lnTo>
                                  <a:pt x="3975" y="2480"/>
                                </a:lnTo>
                                <a:lnTo>
                                  <a:pt x="3972" y="2500"/>
                                </a:lnTo>
                                <a:lnTo>
                                  <a:pt x="3957" y="2500"/>
                                </a:lnTo>
                                <a:lnTo>
                                  <a:pt x="3945" y="2480"/>
                                </a:lnTo>
                                <a:lnTo>
                                  <a:pt x="3928" y="2460"/>
                                </a:lnTo>
                                <a:lnTo>
                                  <a:pt x="3909" y="2460"/>
                                </a:lnTo>
                                <a:lnTo>
                                  <a:pt x="3892" y="2440"/>
                                </a:lnTo>
                                <a:lnTo>
                                  <a:pt x="3884" y="2420"/>
                                </a:lnTo>
                                <a:lnTo>
                                  <a:pt x="3878" y="2400"/>
                                </a:lnTo>
                                <a:lnTo>
                                  <a:pt x="3872" y="2380"/>
                                </a:lnTo>
                                <a:lnTo>
                                  <a:pt x="3865" y="2360"/>
                                </a:lnTo>
                                <a:lnTo>
                                  <a:pt x="3859" y="2360"/>
                                </a:lnTo>
                                <a:lnTo>
                                  <a:pt x="3855" y="2340"/>
                                </a:lnTo>
                                <a:lnTo>
                                  <a:pt x="3853" y="2320"/>
                                </a:lnTo>
                                <a:lnTo>
                                  <a:pt x="3854" y="2320"/>
                                </a:lnTo>
                                <a:lnTo>
                                  <a:pt x="3856" y="2300"/>
                                </a:lnTo>
                                <a:lnTo>
                                  <a:pt x="3857" y="2280"/>
                                </a:lnTo>
                                <a:lnTo>
                                  <a:pt x="3858" y="2260"/>
                                </a:lnTo>
                                <a:lnTo>
                                  <a:pt x="3861" y="2240"/>
                                </a:lnTo>
                                <a:lnTo>
                                  <a:pt x="3870" y="2240"/>
                                </a:lnTo>
                                <a:lnTo>
                                  <a:pt x="3882" y="2180"/>
                                </a:lnTo>
                                <a:lnTo>
                                  <a:pt x="3891" y="2140"/>
                                </a:lnTo>
                                <a:lnTo>
                                  <a:pt x="3905" y="2120"/>
                                </a:lnTo>
                                <a:lnTo>
                                  <a:pt x="3924" y="2120"/>
                                </a:lnTo>
                                <a:lnTo>
                                  <a:pt x="3936" y="2140"/>
                                </a:lnTo>
                                <a:lnTo>
                                  <a:pt x="3951" y="2140"/>
                                </a:lnTo>
                                <a:lnTo>
                                  <a:pt x="3949" y="2180"/>
                                </a:lnTo>
                                <a:lnTo>
                                  <a:pt x="3949" y="2200"/>
                                </a:lnTo>
                                <a:lnTo>
                                  <a:pt x="3948" y="2240"/>
                                </a:lnTo>
                                <a:lnTo>
                                  <a:pt x="3941" y="2280"/>
                                </a:lnTo>
                                <a:lnTo>
                                  <a:pt x="3920" y="2280"/>
                                </a:lnTo>
                                <a:lnTo>
                                  <a:pt x="3923" y="2300"/>
                                </a:lnTo>
                                <a:lnTo>
                                  <a:pt x="3995" y="2300"/>
                                </a:lnTo>
                                <a:lnTo>
                                  <a:pt x="3987" y="2280"/>
                                </a:lnTo>
                                <a:lnTo>
                                  <a:pt x="3968" y="2280"/>
                                </a:lnTo>
                                <a:lnTo>
                                  <a:pt x="3967" y="2240"/>
                                </a:lnTo>
                                <a:lnTo>
                                  <a:pt x="3965" y="2200"/>
                                </a:lnTo>
                                <a:lnTo>
                                  <a:pt x="3965" y="2160"/>
                                </a:lnTo>
                                <a:lnTo>
                                  <a:pt x="3972" y="2140"/>
                                </a:lnTo>
                                <a:lnTo>
                                  <a:pt x="3999" y="2140"/>
                                </a:lnTo>
                                <a:lnTo>
                                  <a:pt x="4011" y="2120"/>
                                </a:lnTo>
                                <a:lnTo>
                                  <a:pt x="4020" y="2120"/>
                                </a:lnTo>
                                <a:lnTo>
                                  <a:pt x="4041" y="2160"/>
                                </a:lnTo>
                                <a:lnTo>
                                  <a:pt x="4061" y="2180"/>
                                </a:lnTo>
                                <a:lnTo>
                                  <a:pt x="4078" y="2220"/>
                                </a:lnTo>
                                <a:lnTo>
                                  <a:pt x="4088" y="2260"/>
                                </a:lnTo>
                                <a:lnTo>
                                  <a:pt x="4090" y="2280"/>
                                </a:lnTo>
                                <a:lnTo>
                                  <a:pt x="4091" y="2300"/>
                                </a:lnTo>
                                <a:lnTo>
                                  <a:pt x="4091" y="2209"/>
                                </a:lnTo>
                                <a:lnTo>
                                  <a:pt x="4079" y="2180"/>
                                </a:lnTo>
                                <a:lnTo>
                                  <a:pt x="4061" y="2160"/>
                                </a:lnTo>
                                <a:lnTo>
                                  <a:pt x="4044" y="2120"/>
                                </a:lnTo>
                                <a:lnTo>
                                  <a:pt x="4043" y="2100"/>
                                </a:lnTo>
                                <a:lnTo>
                                  <a:pt x="4049" y="2100"/>
                                </a:lnTo>
                                <a:lnTo>
                                  <a:pt x="4041" y="2040"/>
                                </a:lnTo>
                                <a:lnTo>
                                  <a:pt x="4040" y="1980"/>
                                </a:lnTo>
                                <a:lnTo>
                                  <a:pt x="4042" y="1940"/>
                                </a:lnTo>
                                <a:lnTo>
                                  <a:pt x="4043" y="1920"/>
                                </a:lnTo>
                                <a:lnTo>
                                  <a:pt x="4047" y="1860"/>
                                </a:lnTo>
                                <a:lnTo>
                                  <a:pt x="4049" y="1800"/>
                                </a:lnTo>
                                <a:lnTo>
                                  <a:pt x="4048" y="1740"/>
                                </a:lnTo>
                                <a:lnTo>
                                  <a:pt x="4048" y="1660"/>
                                </a:lnTo>
                                <a:lnTo>
                                  <a:pt x="4048" y="1640"/>
                                </a:lnTo>
                                <a:lnTo>
                                  <a:pt x="4049" y="1620"/>
                                </a:lnTo>
                                <a:lnTo>
                                  <a:pt x="4050" y="1600"/>
                                </a:lnTo>
                                <a:lnTo>
                                  <a:pt x="4053" y="1540"/>
                                </a:lnTo>
                                <a:lnTo>
                                  <a:pt x="4054" y="1500"/>
                                </a:lnTo>
                                <a:lnTo>
                                  <a:pt x="4055" y="1440"/>
                                </a:lnTo>
                                <a:lnTo>
                                  <a:pt x="4058" y="1380"/>
                                </a:lnTo>
                                <a:lnTo>
                                  <a:pt x="4057" y="1380"/>
                                </a:lnTo>
                                <a:lnTo>
                                  <a:pt x="4057" y="1360"/>
                                </a:lnTo>
                                <a:lnTo>
                                  <a:pt x="4052" y="1360"/>
                                </a:lnTo>
                                <a:lnTo>
                                  <a:pt x="4050" y="1340"/>
                                </a:lnTo>
                                <a:lnTo>
                                  <a:pt x="4051" y="1320"/>
                                </a:lnTo>
                                <a:lnTo>
                                  <a:pt x="4056" y="1320"/>
                                </a:lnTo>
                                <a:lnTo>
                                  <a:pt x="4048" y="1280"/>
                                </a:lnTo>
                                <a:lnTo>
                                  <a:pt x="4045" y="1240"/>
                                </a:lnTo>
                                <a:lnTo>
                                  <a:pt x="4047" y="1200"/>
                                </a:lnTo>
                                <a:lnTo>
                                  <a:pt x="4050" y="1160"/>
                                </a:lnTo>
                                <a:lnTo>
                                  <a:pt x="4041" y="1106"/>
                                </a:lnTo>
                                <a:lnTo>
                                  <a:pt x="4041" y="1440"/>
                                </a:lnTo>
                                <a:lnTo>
                                  <a:pt x="4020" y="1460"/>
                                </a:lnTo>
                                <a:lnTo>
                                  <a:pt x="3910" y="1460"/>
                                </a:lnTo>
                                <a:lnTo>
                                  <a:pt x="3940" y="1480"/>
                                </a:lnTo>
                                <a:lnTo>
                                  <a:pt x="4007" y="1480"/>
                                </a:lnTo>
                                <a:lnTo>
                                  <a:pt x="4036" y="1460"/>
                                </a:lnTo>
                                <a:lnTo>
                                  <a:pt x="4037" y="1480"/>
                                </a:lnTo>
                                <a:lnTo>
                                  <a:pt x="4039" y="1540"/>
                                </a:lnTo>
                                <a:lnTo>
                                  <a:pt x="4003" y="1560"/>
                                </a:lnTo>
                                <a:lnTo>
                                  <a:pt x="3967" y="1560"/>
                                </a:lnTo>
                                <a:lnTo>
                                  <a:pt x="4000" y="1580"/>
                                </a:lnTo>
                                <a:lnTo>
                                  <a:pt x="4037" y="1560"/>
                                </a:lnTo>
                                <a:lnTo>
                                  <a:pt x="4038" y="1580"/>
                                </a:lnTo>
                                <a:lnTo>
                                  <a:pt x="4037" y="1600"/>
                                </a:lnTo>
                                <a:lnTo>
                                  <a:pt x="4034" y="1620"/>
                                </a:lnTo>
                                <a:lnTo>
                                  <a:pt x="4033" y="1620"/>
                                </a:lnTo>
                                <a:lnTo>
                                  <a:pt x="4033" y="1640"/>
                                </a:lnTo>
                                <a:lnTo>
                                  <a:pt x="4033" y="1660"/>
                                </a:lnTo>
                                <a:lnTo>
                                  <a:pt x="4032" y="1680"/>
                                </a:lnTo>
                                <a:lnTo>
                                  <a:pt x="4031" y="1683"/>
                                </a:lnTo>
                                <a:lnTo>
                                  <a:pt x="4031" y="1740"/>
                                </a:lnTo>
                                <a:lnTo>
                                  <a:pt x="4030" y="1740"/>
                                </a:lnTo>
                                <a:lnTo>
                                  <a:pt x="4029" y="1744"/>
                                </a:lnTo>
                                <a:lnTo>
                                  <a:pt x="4029" y="1860"/>
                                </a:lnTo>
                                <a:lnTo>
                                  <a:pt x="4027" y="1880"/>
                                </a:lnTo>
                                <a:lnTo>
                                  <a:pt x="4027" y="1900"/>
                                </a:lnTo>
                                <a:lnTo>
                                  <a:pt x="4028" y="1920"/>
                                </a:lnTo>
                                <a:lnTo>
                                  <a:pt x="4028" y="1940"/>
                                </a:lnTo>
                                <a:lnTo>
                                  <a:pt x="3893" y="1940"/>
                                </a:lnTo>
                                <a:lnTo>
                                  <a:pt x="3892" y="1920"/>
                                </a:lnTo>
                                <a:lnTo>
                                  <a:pt x="3894" y="1900"/>
                                </a:lnTo>
                                <a:lnTo>
                                  <a:pt x="3898" y="1880"/>
                                </a:lnTo>
                                <a:lnTo>
                                  <a:pt x="3899" y="1860"/>
                                </a:lnTo>
                                <a:lnTo>
                                  <a:pt x="3927" y="1880"/>
                                </a:lnTo>
                                <a:lnTo>
                                  <a:pt x="3995" y="1880"/>
                                </a:lnTo>
                                <a:lnTo>
                                  <a:pt x="4029" y="1860"/>
                                </a:lnTo>
                                <a:lnTo>
                                  <a:pt x="4029" y="1744"/>
                                </a:lnTo>
                                <a:lnTo>
                                  <a:pt x="4028" y="1751"/>
                                </a:lnTo>
                                <a:lnTo>
                                  <a:pt x="4028" y="1840"/>
                                </a:lnTo>
                                <a:lnTo>
                                  <a:pt x="3995" y="1860"/>
                                </a:lnTo>
                                <a:lnTo>
                                  <a:pt x="3924" y="1860"/>
                                </a:lnTo>
                                <a:lnTo>
                                  <a:pt x="3898" y="1840"/>
                                </a:lnTo>
                                <a:lnTo>
                                  <a:pt x="3900" y="1820"/>
                                </a:lnTo>
                                <a:lnTo>
                                  <a:pt x="3902" y="1820"/>
                                </a:lnTo>
                                <a:lnTo>
                                  <a:pt x="3904" y="1800"/>
                                </a:lnTo>
                                <a:lnTo>
                                  <a:pt x="3903" y="1780"/>
                                </a:lnTo>
                                <a:lnTo>
                                  <a:pt x="3933" y="1800"/>
                                </a:lnTo>
                                <a:lnTo>
                                  <a:pt x="3994" y="1800"/>
                                </a:lnTo>
                                <a:lnTo>
                                  <a:pt x="4026" y="1780"/>
                                </a:lnTo>
                                <a:lnTo>
                                  <a:pt x="4028" y="1840"/>
                                </a:lnTo>
                                <a:lnTo>
                                  <a:pt x="4028" y="1751"/>
                                </a:lnTo>
                                <a:lnTo>
                                  <a:pt x="4027" y="1760"/>
                                </a:lnTo>
                                <a:lnTo>
                                  <a:pt x="4026" y="1780"/>
                                </a:lnTo>
                                <a:lnTo>
                                  <a:pt x="3929" y="1780"/>
                                </a:lnTo>
                                <a:lnTo>
                                  <a:pt x="3924" y="1760"/>
                                </a:lnTo>
                                <a:lnTo>
                                  <a:pt x="3905" y="1760"/>
                                </a:lnTo>
                                <a:lnTo>
                                  <a:pt x="3904" y="1740"/>
                                </a:lnTo>
                                <a:lnTo>
                                  <a:pt x="3903" y="1740"/>
                                </a:lnTo>
                                <a:lnTo>
                                  <a:pt x="3904" y="1720"/>
                                </a:lnTo>
                                <a:lnTo>
                                  <a:pt x="3909" y="1700"/>
                                </a:lnTo>
                                <a:lnTo>
                                  <a:pt x="3936" y="1720"/>
                                </a:lnTo>
                                <a:lnTo>
                                  <a:pt x="4030" y="1720"/>
                                </a:lnTo>
                                <a:lnTo>
                                  <a:pt x="4031" y="1740"/>
                                </a:lnTo>
                                <a:lnTo>
                                  <a:pt x="4031" y="1683"/>
                                </a:lnTo>
                                <a:lnTo>
                                  <a:pt x="4029" y="1700"/>
                                </a:lnTo>
                                <a:lnTo>
                                  <a:pt x="3934" y="1700"/>
                                </a:lnTo>
                                <a:lnTo>
                                  <a:pt x="3908" y="1680"/>
                                </a:lnTo>
                                <a:lnTo>
                                  <a:pt x="3906" y="1640"/>
                                </a:lnTo>
                                <a:lnTo>
                                  <a:pt x="4033" y="1640"/>
                                </a:lnTo>
                                <a:lnTo>
                                  <a:pt x="4033" y="1620"/>
                                </a:lnTo>
                                <a:lnTo>
                                  <a:pt x="3937" y="1620"/>
                                </a:lnTo>
                                <a:lnTo>
                                  <a:pt x="3909" y="1600"/>
                                </a:lnTo>
                                <a:lnTo>
                                  <a:pt x="3907" y="1560"/>
                                </a:lnTo>
                                <a:lnTo>
                                  <a:pt x="3966" y="1560"/>
                                </a:lnTo>
                                <a:lnTo>
                                  <a:pt x="3931" y="1540"/>
                                </a:lnTo>
                                <a:lnTo>
                                  <a:pt x="3906" y="1520"/>
                                </a:lnTo>
                                <a:lnTo>
                                  <a:pt x="3907" y="1520"/>
                                </a:lnTo>
                                <a:lnTo>
                                  <a:pt x="3909" y="1500"/>
                                </a:lnTo>
                                <a:lnTo>
                                  <a:pt x="3911" y="1480"/>
                                </a:lnTo>
                                <a:lnTo>
                                  <a:pt x="3910" y="1460"/>
                                </a:lnTo>
                                <a:lnTo>
                                  <a:pt x="3909" y="1460"/>
                                </a:lnTo>
                                <a:lnTo>
                                  <a:pt x="3903" y="1420"/>
                                </a:lnTo>
                                <a:lnTo>
                                  <a:pt x="3902" y="1400"/>
                                </a:lnTo>
                                <a:lnTo>
                                  <a:pt x="3904" y="1380"/>
                                </a:lnTo>
                                <a:lnTo>
                                  <a:pt x="3906" y="1360"/>
                                </a:lnTo>
                                <a:lnTo>
                                  <a:pt x="3933" y="1380"/>
                                </a:lnTo>
                                <a:lnTo>
                                  <a:pt x="3968" y="1400"/>
                                </a:lnTo>
                                <a:lnTo>
                                  <a:pt x="4005" y="1400"/>
                                </a:lnTo>
                                <a:lnTo>
                                  <a:pt x="4040" y="1380"/>
                                </a:lnTo>
                                <a:lnTo>
                                  <a:pt x="4041" y="1400"/>
                                </a:lnTo>
                                <a:lnTo>
                                  <a:pt x="4040" y="1400"/>
                                </a:lnTo>
                                <a:lnTo>
                                  <a:pt x="4037" y="1420"/>
                                </a:lnTo>
                                <a:lnTo>
                                  <a:pt x="4035" y="1420"/>
                                </a:lnTo>
                                <a:lnTo>
                                  <a:pt x="4035" y="1440"/>
                                </a:lnTo>
                                <a:lnTo>
                                  <a:pt x="4041" y="1440"/>
                                </a:lnTo>
                                <a:lnTo>
                                  <a:pt x="4041" y="1106"/>
                                </a:lnTo>
                                <a:lnTo>
                                  <a:pt x="4041" y="1100"/>
                                </a:lnTo>
                                <a:lnTo>
                                  <a:pt x="4039" y="1071"/>
                                </a:lnTo>
                                <a:lnTo>
                                  <a:pt x="4039" y="1320"/>
                                </a:lnTo>
                                <a:lnTo>
                                  <a:pt x="4038" y="1340"/>
                                </a:lnTo>
                                <a:lnTo>
                                  <a:pt x="4039" y="1360"/>
                                </a:lnTo>
                                <a:lnTo>
                                  <a:pt x="4000" y="1380"/>
                                </a:lnTo>
                                <a:lnTo>
                                  <a:pt x="3959" y="1380"/>
                                </a:lnTo>
                                <a:lnTo>
                                  <a:pt x="3924" y="1360"/>
                                </a:lnTo>
                                <a:lnTo>
                                  <a:pt x="3899" y="1340"/>
                                </a:lnTo>
                                <a:lnTo>
                                  <a:pt x="3904" y="1320"/>
                                </a:lnTo>
                                <a:lnTo>
                                  <a:pt x="3905" y="1320"/>
                                </a:lnTo>
                                <a:lnTo>
                                  <a:pt x="3904" y="1300"/>
                                </a:lnTo>
                                <a:lnTo>
                                  <a:pt x="3903" y="1280"/>
                                </a:lnTo>
                                <a:lnTo>
                                  <a:pt x="3932" y="1300"/>
                                </a:lnTo>
                                <a:lnTo>
                                  <a:pt x="4037" y="1300"/>
                                </a:lnTo>
                                <a:lnTo>
                                  <a:pt x="4039" y="1320"/>
                                </a:lnTo>
                                <a:lnTo>
                                  <a:pt x="4039" y="1071"/>
                                </a:lnTo>
                                <a:lnTo>
                                  <a:pt x="4037" y="1020"/>
                                </a:lnTo>
                                <a:lnTo>
                                  <a:pt x="4037" y="994"/>
                                </a:lnTo>
                                <a:lnTo>
                                  <a:pt x="4037" y="1260"/>
                                </a:lnTo>
                                <a:lnTo>
                                  <a:pt x="4036" y="1280"/>
                                </a:lnTo>
                                <a:lnTo>
                                  <a:pt x="3924" y="1280"/>
                                </a:lnTo>
                                <a:lnTo>
                                  <a:pt x="3920" y="1260"/>
                                </a:lnTo>
                                <a:lnTo>
                                  <a:pt x="3902" y="1260"/>
                                </a:lnTo>
                                <a:lnTo>
                                  <a:pt x="3904" y="1240"/>
                                </a:lnTo>
                                <a:lnTo>
                                  <a:pt x="3904" y="1220"/>
                                </a:lnTo>
                                <a:lnTo>
                                  <a:pt x="3903" y="1200"/>
                                </a:lnTo>
                                <a:lnTo>
                                  <a:pt x="3935" y="1200"/>
                                </a:lnTo>
                                <a:lnTo>
                                  <a:pt x="3968" y="1220"/>
                                </a:lnTo>
                                <a:lnTo>
                                  <a:pt x="4001" y="1220"/>
                                </a:lnTo>
                                <a:lnTo>
                                  <a:pt x="4033" y="1200"/>
                                </a:lnTo>
                                <a:lnTo>
                                  <a:pt x="4034" y="1220"/>
                                </a:lnTo>
                                <a:lnTo>
                                  <a:pt x="4036" y="1240"/>
                                </a:lnTo>
                                <a:lnTo>
                                  <a:pt x="4037" y="1260"/>
                                </a:lnTo>
                                <a:lnTo>
                                  <a:pt x="4037" y="994"/>
                                </a:lnTo>
                                <a:lnTo>
                                  <a:pt x="4036" y="940"/>
                                </a:lnTo>
                                <a:lnTo>
                                  <a:pt x="4036" y="927"/>
                                </a:lnTo>
                                <a:lnTo>
                                  <a:pt x="4036" y="1180"/>
                                </a:lnTo>
                                <a:lnTo>
                                  <a:pt x="4015" y="1200"/>
                                </a:lnTo>
                                <a:lnTo>
                                  <a:pt x="3953" y="1200"/>
                                </a:lnTo>
                                <a:lnTo>
                                  <a:pt x="3921" y="1180"/>
                                </a:lnTo>
                                <a:lnTo>
                                  <a:pt x="3910" y="1180"/>
                                </a:lnTo>
                                <a:lnTo>
                                  <a:pt x="3902" y="1160"/>
                                </a:lnTo>
                                <a:lnTo>
                                  <a:pt x="3898" y="1140"/>
                                </a:lnTo>
                                <a:lnTo>
                                  <a:pt x="3901" y="1120"/>
                                </a:lnTo>
                                <a:lnTo>
                                  <a:pt x="3957" y="1120"/>
                                </a:lnTo>
                                <a:lnTo>
                                  <a:pt x="3927" y="1100"/>
                                </a:lnTo>
                                <a:lnTo>
                                  <a:pt x="3900" y="1080"/>
                                </a:lnTo>
                                <a:lnTo>
                                  <a:pt x="3899" y="1060"/>
                                </a:lnTo>
                                <a:lnTo>
                                  <a:pt x="3897" y="1040"/>
                                </a:lnTo>
                                <a:lnTo>
                                  <a:pt x="3895" y="1040"/>
                                </a:lnTo>
                                <a:lnTo>
                                  <a:pt x="3897" y="1020"/>
                                </a:lnTo>
                                <a:lnTo>
                                  <a:pt x="3965" y="1020"/>
                                </a:lnTo>
                                <a:lnTo>
                                  <a:pt x="3935" y="1000"/>
                                </a:lnTo>
                                <a:lnTo>
                                  <a:pt x="3906" y="1000"/>
                                </a:lnTo>
                                <a:lnTo>
                                  <a:pt x="3898" y="980"/>
                                </a:lnTo>
                                <a:lnTo>
                                  <a:pt x="3894" y="960"/>
                                </a:lnTo>
                                <a:lnTo>
                                  <a:pt x="3893" y="940"/>
                                </a:lnTo>
                                <a:lnTo>
                                  <a:pt x="3894" y="920"/>
                                </a:lnTo>
                                <a:lnTo>
                                  <a:pt x="3925" y="920"/>
                                </a:lnTo>
                                <a:lnTo>
                                  <a:pt x="3954" y="940"/>
                                </a:lnTo>
                                <a:lnTo>
                                  <a:pt x="4024" y="940"/>
                                </a:lnTo>
                                <a:lnTo>
                                  <a:pt x="4027" y="1000"/>
                                </a:lnTo>
                                <a:lnTo>
                                  <a:pt x="3995" y="1020"/>
                                </a:lnTo>
                                <a:lnTo>
                                  <a:pt x="4027" y="1020"/>
                                </a:lnTo>
                                <a:lnTo>
                                  <a:pt x="4028" y="1060"/>
                                </a:lnTo>
                                <a:lnTo>
                                  <a:pt x="4030" y="1080"/>
                                </a:lnTo>
                                <a:lnTo>
                                  <a:pt x="4032" y="1100"/>
                                </a:lnTo>
                                <a:lnTo>
                                  <a:pt x="4030" y="1100"/>
                                </a:lnTo>
                                <a:lnTo>
                                  <a:pt x="3991" y="1120"/>
                                </a:lnTo>
                                <a:lnTo>
                                  <a:pt x="3963" y="1120"/>
                                </a:lnTo>
                                <a:lnTo>
                                  <a:pt x="3995" y="1140"/>
                                </a:lnTo>
                                <a:lnTo>
                                  <a:pt x="4031" y="1120"/>
                                </a:lnTo>
                                <a:lnTo>
                                  <a:pt x="4034" y="1140"/>
                                </a:lnTo>
                                <a:lnTo>
                                  <a:pt x="4034" y="1160"/>
                                </a:lnTo>
                                <a:lnTo>
                                  <a:pt x="4036" y="1180"/>
                                </a:lnTo>
                                <a:lnTo>
                                  <a:pt x="4036" y="927"/>
                                </a:lnTo>
                                <a:lnTo>
                                  <a:pt x="4033" y="880"/>
                                </a:lnTo>
                                <a:lnTo>
                                  <a:pt x="4023" y="820"/>
                                </a:lnTo>
                                <a:lnTo>
                                  <a:pt x="4025" y="800"/>
                                </a:lnTo>
                                <a:lnTo>
                                  <a:pt x="4025" y="780"/>
                                </a:lnTo>
                                <a:lnTo>
                                  <a:pt x="4022" y="780"/>
                                </a:lnTo>
                                <a:lnTo>
                                  <a:pt x="4015" y="760"/>
                                </a:lnTo>
                                <a:lnTo>
                                  <a:pt x="4006" y="780"/>
                                </a:lnTo>
                                <a:lnTo>
                                  <a:pt x="4019" y="780"/>
                                </a:lnTo>
                                <a:lnTo>
                                  <a:pt x="3987" y="800"/>
                                </a:lnTo>
                                <a:lnTo>
                                  <a:pt x="4014" y="800"/>
                                </a:lnTo>
                                <a:lnTo>
                                  <a:pt x="4019" y="820"/>
                                </a:lnTo>
                                <a:lnTo>
                                  <a:pt x="4021" y="840"/>
                                </a:lnTo>
                                <a:lnTo>
                                  <a:pt x="4022" y="880"/>
                                </a:lnTo>
                                <a:lnTo>
                                  <a:pt x="4024" y="920"/>
                                </a:lnTo>
                                <a:lnTo>
                                  <a:pt x="3949" y="920"/>
                                </a:lnTo>
                                <a:lnTo>
                                  <a:pt x="3918" y="900"/>
                                </a:lnTo>
                                <a:lnTo>
                                  <a:pt x="3893" y="880"/>
                                </a:lnTo>
                                <a:lnTo>
                                  <a:pt x="3891" y="860"/>
                                </a:lnTo>
                                <a:lnTo>
                                  <a:pt x="3890" y="840"/>
                                </a:lnTo>
                                <a:lnTo>
                                  <a:pt x="3890" y="820"/>
                                </a:lnTo>
                                <a:lnTo>
                                  <a:pt x="3890" y="800"/>
                                </a:lnTo>
                                <a:lnTo>
                                  <a:pt x="3952" y="800"/>
                                </a:lnTo>
                                <a:lnTo>
                                  <a:pt x="3919" y="780"/>
                                </a:lnTo>
                                <a:lnTo>
                                  <a:pt x="3895" y="780"/>
                                </a:lnTo>
                                <a:lnTo>
                                  <a:pt x="3894" y="740"/>
                                </a:lnTo>
                                <a:lnTo>
                                  <a:pt x="3894" y="720"/>
                                </a:lnTo>
                                <a:lnTo>
                                  <a:pt x="3898" y="700"/>
                                </a:lnTo>
                                <a:lnTo>
                                  <a:pt x="3943" y="700"/>
                                </a:lnTo>
                                <a:lnTo>
                                  <a:pt x="3916" y="680"/>
                                </a:lnTo>
                                <a:lnTo>
                                  <a:pt x="3894" y="680"/>
                                </a:lnTo>
                                <a:lnTo>
                                  <a:pt x="3893" y="640"/>
                                </a:lnTo>
                                <a:lnTo>
                                  <a:pt x="3893" y="620"/>
                                </a:lnTo>
                                <a:lnTo>
                                  <a:pt x="3893" y="600"/>
                                </a:lnTo>
                                <a:lnTo>
                                  <a:pt x="3967" y="600"/>
                                </a:lnTo>
                                <a:lnTo>
                                  <a:pt x="3988" y="580"/>
                                </a:lnTo>
                                <a:lnTo>
                                  <a:pt x="3919" y="580"/>
                                </a:lnTo>
                                <a:lnTo>
                                  <a:pt x="3900" y="560"/>
                                </a:lnTo>
                                <a:lnTo>
                                  <a:pt x="3897" y="540"/>
                                </a:lnTo>
                                <a:lnTo>
                                  <a:pt x="3898" y="520"/>
                                </a:lnTo>
                                <a:lnTo>
                                  <a:pt x="3900" y="500"/>
                                </a:lnTo>
                                <a:lnTo>
                                  <a:pt x="3903" y="480"/>
                                </a:lnTo>
                                <a:lnTo>
                                  <a:pt x="3999" y="480"/>
                                </a:lnTo>
                                <a:lnTo>
                                  <a:pt x="4001" y="500"/>
                                </a:lnTo>
                                <a:lnTo>
                                  <a:pt x="4002" y="520"/>
                                </a:lnTo>
                                <a:lnTo>
                                  <a:pt x="4003" y="580"/>
                                </a:lnTo>
                                <a:lnTo>
                                  <a:pt x="3997" y="580"/>
                                </a:lnTo>
                                <a:lnTo>
                                  <a:pt x="3994" y="600"/>
                                </a:lnTo>
                                <a:lnTo>
                                  <a:pt x="4006" y="600"/>
                                </a:lnTo>
                                <a:lnTo>
                                  <a:pt x="4004" y="620"/>
                                </a:lnTo>
                                <a:lnTo>
                                  <a:pt x="4005" y="640"/>
                                </a:lnTo>
                                <a:lnTo>
                                  <a:pt x="4006" y="660"/>
                                </a:lnTo>
                                <a:lnTo>
                                  <a:pt x="4004" y="680"/>
                                </a:lnTo>
                                <a:lnTo>
                                  <a:pt x="3973" y="700"/>
                                </a:lnTo>
                                <a:lnTo>
                                  <a:pt x="4007" y="700"/>
                                </a:lnTo>
                                <a:lnTo>
                                  <a:pt x="4008" y="720"/>
                                </a:lnTo>
                                <a:lnTo>
                                  <a:pt x="4008" y="740"/>
                                </a:lnTo>
                                <a:lnTo>
                                  <a:pt x="4010" y="760"/>
                                </a:lnTo>
                                <a:lnTo>
                                  <a:pt x="4015" y="760"/>
                                </a:lnTo>
                                <a:lnTo>
                                  <a:pt x="4018" y="760"/>
                                </a:lnTo>
                                <a:lnTo>
                                  <a:pt x="4019" y="720"/>
                                </a:lnTo>
                                <a:lnTo>
                                  <a:pt x="4017" y="660"/>
                                </a:lnTo>
                                <a:lnTo>
                                  <a:pt x="4015" y="620"/>
                                </a:lnTo>
                                <a:lnTo>
                                  <a:pt x="4021" y="580"/>
                                </a:lnTo>
                                <a:lnTo>
                                  <a:pt x="4014" y="560"/>
                                </a:lnTo>
                                <a:lnTo>
                                  <a:pt x="4011" y="520"/>
                                </a:lnTo>
                                <a:lnTo>
                                  <a:pt x="4012" y="480"/>
                                </a:lnTo>
                                <a:lnTo>
                                  <a:pt x="4014" y="460"/>
                                </a:lnTo>
                                <a:lnTo>
                                  <a:pt x="4016" y="440"/>
                                </a:lnTo>
                                <a:lnTo>
                                  <a:pt x="4010" y="440"/>
                                </a:lnTo>
                                <a:lnTo>
                                  <a:pt x="4016" y="400"/>
                                </a:lnTo>
                                <a:lnTo>
                                  <a:pt x="4016" y="360"/>
                                </a:lnTo>
                                <a:lnTo>
                                  <a:pt x="4014" y="340"/>
                                </a:lnTo>
                                <a:lnTo>
                                  <a:pt x="4013" y="320"/>
                                </a:lnTo>
                                <a:lnTo>
                                  <a:pt x="4011" y="280"/>
                                </a:lnTo>
                                <a:lnTo>
                                  <a:pt x="4005" y="280"/>
                                </a:lnTo>
                                <a:lnTo>
                                  <a:pt x="4005" y="380"/>
                                </a:lnTo>
                                <a:lnTo>
                                  <a:pt x="4002" y="380"/>
                                </a:lnTo>
                                <a:lnTo>
                                  <a:pt x="4002" y="440"/>
                                </a:lnTo>
                                <a:lnTo>
                                  <a:pt x="3978" y="460"/>
                                </a:lnTo>
                                <a:lnTo>
                                  <a:pt x="3908" y="460"/>
                                </a:lnTo>
                                <a:lnTo>
                                  <a:pt x="3904" y="440"/>
                                </a:lnTo>
                                <a:lnTo>
                                  <a:pt x="3902" y="440"/>
                                </a:lnTo>
                                <a:lnTo>
                                  <a:pt x="3903" y="420"/>
                                </a:lnTo>
                                <a:lnTo>
                                  <a:pt x="3903" y="400"/>
                                </a:lnTo>
                                <a:lnTo>
                                  <a:pt x="3927" y="420"/>
                                </a:lnTo>
                                <a:lnTo>
                                  <a:pt x="4000" y="420"/>
                                </a:lnTo>
                                <a:lnTo>
                                  <a:pt x="4002" y="440"/>
                                </a:lnTo>
                                <a:lnTo>
                                  <a:pt x="4002" y="380"/>
                                </a:lnTo>
                                <a:lnTo>
                                  <a:pt x="3996" y="380"/>
                                </a:lnTo>
                                <a:lnTo>
                                  <a:pt x="4000" y="400"/>
                                </a:lnTo>
                                <a:lnTo>
                                  <a:pt x="3906" y="400"/>
                                </a:lnTo>
                                <a:lnTo>
                                  <a:pt x="3904" y="380"/>
                                </a:lnTo>
                                <a:lnTo>
                                  <a:pt x="3902" y="360"/>
                                </a:lnTo>
                                <a:lnTo>
                                  <a:pt x="3903" y="340"/>
                                </a:lnTo>
                                <a:lnTo>
                                  <a:pt x="3929" y="340"/>
                                </a:lnTo>
                                <a:lnTo>
                                  <a:pt x="3935" y="360"/>
                                </a:lnTo>
                                <a:lnTo>
                                  <a:pt x="3944" y="340"/>
                                </a:lnTo>
                                <a:lnTo>
                                  <a:pt x="3960" y="340"/>
                                </a:lnTo>
                                <a:lnTo>
                                  <a:pt x="3976" y="360"/>
                                </a:lnTo>
                                <a:lnTo>
                                  <a:pt x="3989" y="340"/>
                                </a:lnTo>
                                <a:lnTo>
                                  <a:pt x="3996" y="340"/>
                                </a:lnTo>
                                <a:lnTo>
                                  <a:pt x="3998" y="360"/>
                                </a:lnTo>
                                <a:lnTo>
                                  <a:pt x="3999" y="360"/>
                                </a:lnTo>
                                <a:lnTo>
                                  <a:pt x="4005" y="380"/>
                                </a:lnTo>
                                <a:lnTo>
                                  <a:pt x="4005" y="280"/>
                                </a:lnTo>
                                <a:lnTo>
                                  <a:pt x="4004" y="280"/>
                                </a:lnTo>
                                <a:lnTo>
                                  <a:pt x="4002" y="200"/>
                                </a:lnTo>
                                <a:lnTo>
                                  <a:pt x="4000" y="180"/>
                                </a:lnTo>
                                <a:lnTo>
                                  <a:pt x="3996" y="140"/>
                                </a:lnTo>
                                <a:lnTo>
                                  <a:pt x="3983" y="80"/>
                                </a:lnTo>
                                <a:lnTo>
                                  <a:pt x="3983" y="180"/>
                                </a:lnTo>
                                <a:lnTo>
                                  <a:pt x="3908" y="180"/>
                                </a:lnTo>
                                <a:lnTo>
                                  <a:pt x="3907" y="140"/>
                                </a:lnTo>
                                <a:lnTo>
                                  <a:pt x="3907" y="100"/>
                                </a:lnTo>
                                <a:lnTo>
                                  <a:pt x="3912" y="60"/>
                                </a:lnTo>
                                <a:lnTo>
                                  <a:pt x="3926" y="20"/>
                                </a:lnTo>
                                <a:lnTo>
                                  <a:pt x="3953" y="40"/>
                                </a:lnTo>
                                <a:lnTo>
                                  <a:pt x="3971" y="80"/>
                                </a:lnTo>
                                <a:lnTo>
                                  <a:pt x="3981" y="120"/>
                                </a:lnTo>
                                <a:lnTo>
                                  <a:pt x="3983" y="180"/>
                                </a:lnTo>
                                <a:lnTo>
                                  <a:pt x="3983" y="80"/>
                                </a:lnTo>
                                <a:lnTo>
                                  <a:pt x="3962" y="20"/>
                                </a:lnTo>
                                <a:lnTo>
                                  <a:pt x="3950" y="20"/>
                                </a:lnTo>
                                <a:lnTo>
                                  <a:pt x="3941" y="0"/>
                                </a:lnTo>
                                <a:lnTo>
                                  <a:pt x="3910" y="0"/>
                                </a:lnTo>
                                <a:lnTo>
                                  <a:pt x="3902" y="20"/>
                                </a:lnTo>
                                <a:lnTo>
                                  <a:pt x="3897" y="40"/>
                                </a:lnTo>
                                <a:lnTo>
                                  <a:pt x="3894" y="60"/>
                                </a:lnTo>
                                <a:lnTo>
                                  <a:pt x="3893" y="120"/>
                                </a:lnTo>
                                <a:lnTo>
                                  <a:pt x="3894" y="180"/>
                                </a:lnTo>
                                <a:lnTo>
                                  <a:pt x="3895" y="240"/>
                                </a:lnTo>
                                <a:lnTo>
                                  <a:pt x="3890" y="300"/>
                                </a:lnTo>
                                <a:lnTo>
                                  <a:pt x="3898" y="340"/>
                                </a:lnTo>
                                <a:lnTo>
                                  <a:pt x="3894" y="400"/>
                                </a:lnTo>
                                <a:lnTo>
                                  <a:pt x="3890" y="460"/>
                                </a:lnTo>
                                <a:lnTo>
                                  <a:pt x="3895" y="500"/>
                                </a:lnTo>
                                <a:lnTo>
                                  <a:pt x="3885" y="540"/>
                                </a:lnTo>
                                <a:lnTo>
                                  <a:pt x="3884" y="600"/>
                                </a:lnTo>
                                <a:lnTo>
                                  <a:pt x="3884" y="640"/>
                                </a:lnTo>
                                <a:lnTo>
                                  <a:pt x="3877" y="680"/>
                                </a:lnTo>
                                <a:lnTo>
                                  <a:pt x="3874" y="700"/>
                                </a:lnTo>
                                <a:lnTo>
                                  <a:pt x="3887" y="680"/>
                                </a:lnTo>
                                <a:lnTo>
                                  <a:pt x="3883" y="700"/>
                                </a:lnTo>
                                <a:lnTo>
                                  <a:pt x="3878" y="780"/>
                                </a:lnTo>
                                <a:lnTo>
                                  <a:pt x="3880" y="840"/>
                                </a:lnTo>
                                <a:lnTo>
                                  <a:pt x="3883" y="920"/>
                                </a:lnTo>
                                <a:lnTo>
                                  <a:pt x="3879" y="1000"/>
                                </a:lnTo>
                                <a:lnTo>
                                  <a:pt x="3885" y="1020"/>
                                </a:lnTo>
                                <a:lnTo>
                                  <a:pt x="3888" y="1060"/>
                                </a:lnTo>
                                <a:lnTo>
                                  <a:pt x="3886" y="1080"/>
                                </a:lnTo>
                                <a:lnTo>
                                  <a:pt x="3882" y="1100"/>
                                </a:lnTo>
                                <a:lnTo>
                                  <a:pt x="3888" y="1120"/>
                                </a:lnTo>
                                <a:lnTo>
                                  <a:pt x="3891" y="1160"/>
                                </a:lnTo>
                                <a:lnTo>
                                  <a:pt x="3890" y="1180"/>
                                </a:lnTo>
                                <a:lnTo>
                                  <a:pt x="3886" y="1220"/>
                                </a:lnTo>
                                <a:lnTo>
                                  <a:pt x="3893" y="1220"/>
                                </a:lnTo>
                                <a:lnTo>
                                  <a:pt x="3893" y="1240"/>
                                </a:lnTo>
                                <a:lnTo>
                                  <a:pt x="3890" y="1260"/>
                                </a:lnTo>
                                <a:lnTo>
                                  <a:pt x="3888" y="1260"/>
                                </a:lnTo>
                                <a:lnTo>
                                  <a:pt x="3886" y="1340"/>
                                </a:lnTo>
                                <a:lnTo>
                                  <a:pt x="3890" y="1480"/>
                                </a:lnTo>
                                <a:lnTo>
                                  <a:pt x="3888" y="1560"/>
                                </a:lnTo>
                                <a:lnTo>
                                  <a:pt x="3887" y="1600"/>
                                </a:lnTo>
                                <a:lnTo>
                                  <a:pt x="3887" y="1680"/>
                                </a:lnTo>
                                <a:lnTo>
                                  <a:pt x="3885" y="1720"/>
                                </a:lnTo>
                                <a:lnTo>
                                  <a:pt x="3884" y="1780"/>
                                </a:lnTo>
                                <a:lnTo>
                                  <a:pt x="3886" y="1820"/>
                                </a:lnTo>
                                <a:lnTo>
                                  <a:pt x="3885" y="1860"/>
                                </a:lnTo>
                                <a:lnTo>
                                  <a:pt x="3880" y="1920"/>
                                </a:lnTo>
                                <a:lnTo>
                                  <a:pt x="3876" y="1960"/>
                                </a:lnTo>
                                <a:lnTo>
                                  <a:pt x="3876" y="2000"/>
                                </a:lnTo>
                                <a:lnTo>
                                  <a:pt x="3878" y="2040"/>
                                </a:lnTo>
                                <a:lnTo>
                                  <a:pt x="3879" y="2080"/>
                                </a:lnTo>
                                <a:lnTo>
                                  <a:pt x="3887" y="2080"/>
                                </a:lnTo>
                                <a:lnTo>
                                  <a:pt x="3886" y="2100"/>
                                </a:lnTo>
                                <a:lnTo>
                                  <a:pt x="3889" y="2100"/>
                                </a:lnTo>
                                <a:lnTo>
                                  <a:pt x="3869" y="2160"/>
                                </a:lnTo>
                                <a:lnTo>
                                  <a:pt x="3850" y="2220"/>
                                </a:lnTo>
                                <a:lnTo>
                                  <a:pt x="3835" y="2280"/>
                                </a:lnTo>
                                <a:lnTo>
                                  <a:pt x="3831" y="2340"/>
                                </a:lnTo>
                                <a:lnTo>
                                  <a:pt x="3837" y="2360"/>
                                </a:lnTo>
                                <a:lnTo>
                                  <a:pt x="3843" y="2360"/>
                                </a:lnTo>
                                <a:lnTo>
                                  <a:pt x="3847" y="2380"/>
                                </a:lnTo>
                                <a:lnTo>
                                  <a:pt x="3848" y="2380"/>
                                </a:lnTo>
                                <a:lnTo>
                                  <a:pt x="3858" y="2400"/>
                                </a:lnTo>
                                <a:lnTo>
                                  <a:pt x="3865" y="2420"/>
                                </a:lnTo>
                                <a:lnTo>
                                  <a:pt x="3872" y="2440"/>
                                </a:lnTo>
                                <a:lnTo>
                                  <a:pt x="3880" y="2440"/>
                                </a:lnTo>
                                <a:lnTo>
                                  <a:pt x="3889" y="2460"/>
                                </a:lnTo>
                                <a:lnTo>
                                  <a:pt x="3908" y="2460"/>
                                </a:lnTo>
                                <a:lnTo>
                                  <a:pt x="3911" y="2480"/>
                                </a:lnTo>
                                <a:lnTo>
                                  <a:pt x="3929" y="2480"/>
                                </a:lnTo>
                                <a:lnTo>
                                  <a:pt x="3941" y="2500"/>
                                </a:lnTo>
                                <a:lnTo>
                                  <a:pt x="3952" y="2520"/>
                                </a:lnTo>
                                <a:lnTo>
                                  <a:pt x="3982" y="2520"/>
                                </a:lnTo>
                                <a:lnTo>
                                  <a:pt x="3993" y="2500"/>
                                </a:lnTo>
                                <a:lnTo>
                                  <a:pt x="4005" y="2480"/>
                                </a:lnTo>
                                <a:lnTo>
                                  <a:pt x="4019" y="2460"/>
                                </a:lnTo>
                                <a:lnTo>
                                  <a:pt x="4039" y="2420"/>
                                </a:lnTo>
                                <a:lnTo>
                                  <a:pt x="4072" y="2360"/>
                                </a:lnTo>
                                <a:lnTo>
                                  <a:pt x="4100" y="2320"/>
                                </a:lnTo>
                                <a:lnTo>
                                  <a:pt x="4106" y="2260"/>
                                </a:lnTo>
                                <a:moveTo>
                                  <a:pt x="4456" y="180"/>
                                </a:moveTo>
                                <a:lnTo>
                                  <a:pt x="4450" y="180"/>
                                </a:lnTo>
                                <a:lnTo>
                                  <a:pt x="4445" y="160"/>
                                </a:lnTo>
                                <a:lnTo>
                                  <a:pt x="4441" y="160"/>
                                </a:lnTo>
                                <a:lnTo>
                                  <a:pt x="4440" y="140"/>
                                </a:lnTo>
                                <a:lnTo>
                                  <a:pt x="4435" y="131"/>
                                </a:lnTo>
                                <a:lnTo>
                                  <a:pt x="4435" y="200"/>
                                </a:lnTo>
                                <a:lnTo>
                                  <a:pt x="4433" y="220"/>
                                </a:lnTo>
                                <a:lnTo>
                                  <a:pt x="4432" y="240"/>
                                </a:lnTo>
                                <a:lnTo>
                                  <a:pt x="4431" y="260"/>
                                </a:lnTo>
                                <a:lnTo>
                                  <a:pt x="4430" y="260"/>
                                </a:lnTo>
                                <a:lnTo>
                                  <a:pt x="4427" y="280"/>
                                </a:lnTo>
                                <a:lnTo>
                                  <a:pt x="4426" y="300"/>
                                </a:lnTo>
                                <a:lnTo>
                                  <a:pt x="4418" y="300"/>
                                </a:lnTo>
                                <a:lnTo>
                                  <a:pt x="4406" y="360"/>
                                </a:lnTo>
                                <a:lnTo>
                                  <a:pt x="4397" y="380"/>
                                </a:lnTo>
                                <a:lnTo>
                                  <a:pt x="4396" y="383"/>
                                </a:lnTo>
                                <a:lnTo>
                                  <a:pt x="4396" y="600"/>
                                </a:lnTo>
                                <a:lnTo>
                                  <a:pt x="4393" y="620"/>
                                </a:lnTo>
                                <a:lnTo>
                                  <a:pt x="4393" y="623"/>
                                </a:lnTo>
                                <a:lnTo>
                                  <a:pt x="4393" y="1500"/>
                                </a:lnTo>
                                <a:lnTo>
                                  <a:pt x="4390" y="1520"/>
                                </a:lnTo>
                                <a:lnTo>
                                  <a:pt x="4364" y="1500"/>
                                </a:lnTo>
                                <a:lnTo>
                                  <a:pt x="4260" y="1500"/>
                                </a:lnTo>
                                <a:lnTo>
                                  <a:pt x="4259" y="1480"/>
                                </a:lnTo>
                                <a:lnTo>
                                  <a:pt x="4257" y="1460"/>
                                </a:lnTo>
                                <a:lnTo>
                                  <a:pt x="4256" y="1440"/>
                                </a:lnTo>
                                <a:lnTo>
                                  <a:pt x="4257" y="1420"/>
                                </a:lnTo>
                                <a:lnTo>
                                  <a:pt x="4360" y="1420"/>
                                </a:lnTo>
                                <a:lnTo>
                                  <a:pt x="4388" y="1440"/>
                                </a:lnTo>
                                <a:lnTo>
                                  <a:pt x="4388" y="1460"/>
                                </a:lnTo>
                                <a:lnTo>
                                  <a:pt x="4391" y="1480"/>
                                </a:lnTo>
                                <a:lnTo>
                                  <a:pt x="4393" y="1500"/>
                                </a:lnTo>
                                <a:lnTo>
                                  <a:pt x="4393" y="623"/>
                                </a:lnTo>
                                <a:lnTo>
                                  <a:pt x="4390" y="640"/>
                                </a:lnTo>
                                <a:lnTo>
                                  <a:pt x="4389" y="646"/>
                                </a:lnTo>
                                <a:lnTo>
                                  <a:pt x="4389" y="700"/>
                                </a:lnTo>
                                <a:lnTo>
                                  <a:pt x="4389" y="1400"/>
                                </a:lnTo>
                                <a:lnTo>
                                  <a:pt x="4387" y="1420"/>
                                </a:lnTo>
                                <a:lnTo>
                                  <a:pt x="4325" y="1400"/>
                                </a:lnTo>
                                <a:lnTo>
                                  <a:pt x="4257" y="1400"/>
                                </a:lnTo>
                                <a:lnTo>
                                  <a:pt x="4254" y="1380"/>
                                </a:lnTo>
                                <a:lnTo>
                                  <a:pt x="4253" y="1380"/>
                                </a:lnTo>
                                <a:lnTo>
                                  <a:pt x="4254" y="1360"/>
                                </a:lnTo>
                                <a:lnTo>
                                  <a:pt x="4252" y="1360"/>
                                </a:lnTo>
                                <a:lnTo>
                                  <a:pt x="4273" y="1340"/>
                                </a:lnTo>
                                <a:lnTo>
                                  <a:pt x="4366" y="1340"/>
                                </a:lnTo>
                                <a:lnTo>
                                  <a:pt x="4378" y="1360"/>
                                </a:lnTo>
                                <a:lnTo>
                                  <a:pt x="4386" y="1380"/>
                                </a:lnTo>
                                <a:lnTo>
                                  <a:pt x="4389" y="1400"/>
                                </a:lnTo>
                                <a:lnTo>
                                  <a:pt x="4389" y="700"/>
                                </a:lnTo>
                                <a:lnTo>
                                  <a:pt x="4388" y="700"/>
                                </a:lnTo>
                                <a:lnTo>
                                  <a:pt x="4388" y="1200"/>
                                </a:lnTo>
                                <a:lnTo>
                                  <a:pt x="4384" y="1200"/>
                                </a:lnTo>
                                <a:lnTo>
                                  <a:pt x="4383" y="1220"/>
                                </a:lnTo>
                                <a:lnTo>
                                  <a:pt x="4384" y="1240"/>
                                </a:lnTo>
                                <a:lnTo>
                                  <a:pt x="4384" y="1280"/>
                                </a:lnTo>
                                <a:lnTo>
                                  <a:pt x="4383" y="1300"/>
                                </a:lnTo>
                                <a:lnTo>
                                  <a:pt x="4383" y="1320"/>
                                </a:lnTo>
                                <a:lnTo>
                                  <a:pt x="4254" y="1320"/>
                                </a:lnTo>
                                <a:lnTo>
                                  <a:pt x="4254" y="1300"/>
                                </a:lnTo>
                                <a:lnTo>
                                  <a:pt x="4252" y="1280"/>
                                </a:lnTo>
                                <a:lnTo>
                                  <a:pt x="4251" y="1280"/>
                                </a:lnTo>
                                <a:lnTo>
                                  <a:pt x="4252" y="1260"/>
                                </a:lnTo>
                                <a:lnTo>
                                  <a:pt x="4277" y="1240"/>
                                </a:lnTo>
                                <a:lnTo>
                                  <a:pt x="4307" y="1240"/>
                                </a:lnTo>
                                <a:lnTo>
                                  <a:pt x="4337" y="1260"/>
                                </a:lnTo>
                                <a:lnTo>
                                  <a:pt x="4368" y="1260"/>
                                </a:lnTo>
                                <a:lnTo>
                                  <a:pt x="4375" y="1280"/>
                                </a:lnTo>
                                <a:lnTo>
                                  <a:pt x="4384" y="1280"/>
                                </a:lnTo>
                                <a:lnTo>
                                  <a:pt x="4384" y="1240"/>
                                </a:lnTo>
                                <a:lnTo>
                                  <a:pt x="4323" y="1240"/>
                                </a:lnTo>
                                <a:lnTo>
                                  <a:pt x="4287" y="1220"/>
                                </a:lnTo>
                                <a:lnTo>
                                  <a:pt x="4251" y="1240"/>
                                </a:lnTo>
                                <a:lnTo>
                                  <a:pt x="4248" y="1220"/>
                                </a:lnTo>
                                <a:lnTo>
                                  <a:pt x="4249" y="1200"/>
                                </a:lnTo>
                                <a:lnTo>
                                  <a:pt x="4250" y="1180"/>
                                </a:lnTo>
                                <a:lnTo>
                                  <a:pt x="4249" y="1160"/>
                                </a:lnTo>
                                <a:lnTo>
                                  <a:pt x="4328" y="1160"/>
                                </a:lnTo>
                                <a:lnTo>
                                  <a:pt x="4364" y="1180"/>
                                </a:lnTo>
                                <a:lnTo>
                                  <a:pt x="4388" y="1200"/>
                                </a:lnTo>
                                <a:lnTo>
                                  <a:pt x="4388" y="700"/>
                                </a:lnTo>
                                <a:lnTo>
                                  <a:pt x="4385" y="720"/>
                                </a:lnTo>
                                <a:lnTo>
                                  <a:pt x="4385" y="1120"/>
                                </a:lnTo>
                                <a:lnTo>
                                  <a:pt x="4384" y="1140"/>
                                </a:lnTo>
                                <a:lnTo>
                                  <a:pt x="4381" y="1160"/>
                                </a:lnTo>
                                <a:lnTo>
                                  <a:pt x="4354" y="1140"/>
                                </a:lnTo>
                                <a:lnTo>
                                  <a:pt x="4246" y="1140"/>
                                </a:lnTo>
                                <a:lnTo>
                                  <a:pt x="4248" y="1120"/>
                                </a:lnTo>
                                <a:lnTo>
                                  <a:pt x="4250" y="1100"/>
                                </a:lnTo>
                                <a:lnTo>
                                  <a:pt x="4253" y="1100"/>
                                </a:lnTo>
                                <a:lnTo>
                                  <a:pt x="4252" y="1095"/>
                                </a:lnTo>
                                <a:lnTo>
                                  <a:pt x="4246" y="1100"/>
                                </a:lnTo>
                                <a:lnTo>
                                  <a:pt x="4247" y="1080"/>
                                </a:lnTo>
                                <a:lnTo>
                                  <a:pt x="4252" y="1095"/>
                                </a:lnTo>
                                <a:lnTo>
                                  <a:pt x="4267" y="1080"/>
                                </a:lnTo>
                                <a:lnTo>
                                  <a:pt x="4302" y="1060"/>
                                </a:lnTo>
                                <a:lnTo>
                                  <a:pt x="4251" y="1060"/>
                                </a:lnTo>
                                <a:lnTo>
                                  <a:pt x="4248" y="980"/>
                                </a:lnTo>
                                <a:lnTo>
                                  <a:pt x="4356" y="980"/>
                                </a:lnTo>
                                <a:lnTo>
                                  <a:pt x="4382" y="1000"/>
                                </a:lnTo>
                                <a:lnTo>
                                  <a:pt x="4381" y="1020"/>
                                </a:lnTo>
                                <a:lnTo>
                                  <a:pt x="4378" y="1040"/>
                                </a:lnTo>
                                <a:lnTo>
                                  <a:pt x="4377" y="1040"/>
                                </a:lnTo>
                                <a:lnTo>
                                  <a:pt x="4378" y="1060"/>
                                </a:lnTo>
                                <a:lnTo>
                                  <a:pt x="4302" y="1060"/>
                                </a:lnTo>
                                <a:lnTo>
                                  <a:pt x="4342" y="1080"/>
                                </a:lnTo>
                                <a:lnTo>
                                  <a:pt x="4378" y="1080"/>
                                </a:lnTo>
                                <a:lnTo>
                                  <a:pt x="4384" y="1100"/>
                                </a:lnTo>
                                <a:lnTo>
                                  <a:pt x="4385" y="1120"/>
                                </a:lnTo>
                                <a:lnTo>
                                  <a:pt x="4385" y="720"/>
                                </a:lnTo>
                                <a:lnTo>
                                  <a:pt x="4384" y="720"/>
                                </a:lnTo>
                                <a:lnTo>
                                  <a:pt x="4385" y="740"/>
                                </a:lnTo>
                                <a:lnTo>
                                  <a:pt x="4384" y="740"/>
                                </a:lnTo>
                                <a:lnTo>
                                  <a:pt x="4384" y="800"/>
                                </a:lnTo>
                                <a:lnTo>
                                  <a:pt x="4383" y="820"/>
                                </a:lnTo>
                                <a:lnTo>
                                  <a:pt x="4381" y="820"/>
                                </a:lnTo>
                                <a:lnTo>
                                  <a:pt x="4381" y="900"/>
                                </a:lnTo>
                                <a:lnTo>
                                  <a:pt x="4381" y="980"/>
                                </a:lnTo>
                                <a:lnTo>
                                  <a:pt x="4352" y="960"/>
                                </a:lnTo>
                                <a:lnTo>
                                  <a:pt x="4251" y="960"/>
                                </a:lnTo>
                                <a:lnTo>
                                  <a:pt x="4249" y="940"/>
                                </a:lnTo>
                                <a:lnTo>
                                  <a:pt x="4250" y="920"/>
                                </a:lnTo>
                                <a:lnTo>
                                  <a:pt x="4253" y="920"/>
                                </a:lnTo>
                                <a:lnTo>
                                  <a:pt x="4258" y="900"/>
                                </a:lnTo>
                                <a:lnTo>
                                  <a:pt x="4350" y="900"/>
                                </a:lnTo>
                                <a:lnTo>
                                  <a:pt x="4378" y="920"/>
                                </a:lnTo>
                                <a:lnTo>
                                  <a:pt x="4381" y="980"/>
                                </a:lnTo>
                                <a:lnTo>
                                  <a:pt x="4381" y="900"/>
                                </a:lnTo>
                                <a:lnTo>
                                  <a:pt x="4353" y="880"/>
                                </a:lnTo>
                                <a:lnTo>
                                  <a:pt x="4254" y="880"/>
                                </a:lnTo>
                                <a:lnTo>
                                  <a:pt x="4255" y="860"/>
                                </a:lnTo>
                                <a:lnTo>
                                  <a:pt x="4256" y="840"/>
                                </a:lnTo>
                                <a:lnTo>
                                  <a:pt x="4258" y="820"/>
                                </a:lnTo>
                                <a:lnTo>
                                  <a:pt x="4325" y="820"/>
                                </a:lnTo>
                                <a:lnTo>
                                  <a:pt x="4354" y="840"/>
                                </a:lnTo>
                                <a:lnTo>
                                  <a:pt x="4380" y="840"/>
                                </a:lnTo>
                                <a:lnTo>
                                  <a:pt x="4381" y="900"/>
                                </a:lnTo>
                                <a:lnTo>
                                  <a:pt x="4381" y="820"/>
                                </a:lnTo>
                                <a:lnTo>
                                  <a:pt x="4351" y="820"/>
                                </a:lnTo>
                                <a:lnTo>
                                  <a:pt x="4322" y="800"/>
                                </a:lnTo>
                                <a:lnTo>
                                  <a:pt x="4256" y="800"/>
                                </a:lnTo>
                                <a:lnTo>
                                  <a:pt x="4258" y="780"/>
                                </a:lnTo>
                                <a:lnTo>
                                  <a:pt x="4261" y="760"/>
                                </a:lnTo>
                                <a:lnTo>
                                  <a:pt x="4364" y="760"/>
                                </a:lnTo>
                                <a:lnTo>
                                  <a:pt x="4364" y="780"/>
                                </a:lnTo>
                                <a:lnTo>
                                  <a:pt x="4383" y="760"/>
                                </a:lnTo>
                                <a:lnTo>
                                  <a:pt x="4383" y="780"/>
                                </a:lnTo>
                                <a:lnTo>
                                  <a:pt x="4384" y="800"/>
                                </a:lnTo>
                                <a:lnTo>
                                  <a:pt x="4384" y="740"/>
                                </a:lnTo>
                                <a:lnTo>
                                  <a:pt x="4261" y="740"/>
                                </a:lnTo>
                                <a:lnTo>
                                  <a:pt x="4259" y="680"/>
                                </a:lnTo>
                                <a:lnTo>
                                  <a:pt x="4364" y="680"/>
                                </a:lnTo>
                                <a:lnTo>
                                  <a:pt x="4389" y="700"/>
                                </a:lnTo>
                                <a:lnTo>
                                  <a:pt x="4389" y="646"/>
                                </a:lnTo>
                                <a:lnTo>
                                  <a:pt x="4388" y="660"/>
                                </a:lnTo>
                                <a:lnTo>
                                  <a:pt x="4258" y="660"/>
                                </a:lnTo>
                                <a:lnTo>
                                  <a:pt x="4260" y="640"/>
                                </a:lnTo>
                                <a:lnTo>
                                  <a:pt x="4260" y="620"/>
                                </a:lnTo>
                                <a:lnTo>
                                  <a:pt x="4259" y="600"/>
                                </a:lnTo>
                                <a:lnTo>
                                  <a:pt x="4289" y="580"/>
                                </a:lnTo>
                                <a:lnTo>
                                  <a:pt x="4395" y="580"/>
                                </a:lnTo>
                                <a:lnTo>
                                  <a:pt x="4396" y="600"/>
                                </a:lnTo>
                                <a:lnTo>
                                  <a:pt x="4396" y="383"/>
                                </a:lnTo>
                                <a:lnTo>
                                  <a:pt x="4383" y="420"/>
                                </a:lnTo>
                                <a:lnTo>
                                  <a:pt x="4374" y="400"/>
                                </a:lnTo>
                                <a:lnTo>
                                  <a:pt x="4337" y="400"/>
                                </a:lnTo>
                                <a:lnTo>
                                  <a:pt x="4339" y="360"/>
                                </a:lnTo>
                                <a:lnTo>
                                  <a:pt x="4338" y="320"/>
                                </a:lnTo>
                                <a:lnTo>
                                  <a:pt x="4340" y="280"/>
                                </a:lnTo>
                                <a:lnTo>
                                  <a:pt x="4347" y="240"/>
                                </a:lnTo>
                                <a:lnTo>
                                  <a:pt x="4350" y="240"/>
                                </a:lnTo>
                                <a:lnTo>
                                  <a:pt x="4350" y="260"/>
                                </a:lnTo>
                                <a:lnTo>
                                  <a:pt x="4356" y="260"/>
                                </a:lnTo>
                                <a:lnTo>
                                  <a:pt x="4361" y="240"/>
                                </a:lnTo>
                                <a:lnTo>
                                  <a:pt x="4367" y="240"/>
                                </a:lnTo>
                                <a:lnTo>
                                  <a:pt x="4364" y="220"/>
                                </a:lnTo>
                                <a:lnTo>
                                  <a:pt x="4307" y="220"/>
                                </a:lnTo>
                                <a:lnTo>
                                  <a:pt x="4292" y="240"/>
                                </a:lnTo>
                                <a:lnTo>
                                  <a:pt x="4300" y="240"/>
                                </a:lnTo>
                                <a:lnTo>
                                  <a:pt x="4308" y="260"/>
                                </a:lnTo>
                                <a:lnTo>
                                  <a:pt x="4320" y="240"/>
                                </a:lnTo>
                                <a:lnTo>
                                  <a:pt x="4321" y="280"/>
                                </a:lnTo>
                                <a:lnTo>
                                  <a:pt x="4323" y="320"/>
                                </a:lnTo>
                                <a:lnTo>
                                  <a:pt x="4323" y="360"/>
                                </a:lnTo>
                                <a:lnTo>
                                  <a:pt x="4316" y="400"/>
                                </a:lnTo>
                                <a:lnTo>
                                  <a:pt x="4268" y="400"/>
                                </a:lnTo>
                                <a:lnTo>
                                  <a:pt x="4246" y="380"/>
                                </a:lnTo>
                                <a:lnTo>
                                  <a:pt x="4226" y="340"/>
                                </a:lnTo>
                                <a:lnTo>
                                  <a:pt x="4210" y="300"/>
                                </a:lnTo>
                                <a:lnTo>
                                  <a:pt x="4199" y="260"/>
                                </a:lnTo>
                                <a:lnTo>
                                  <a:pt x="4198" y="260"/>
                                </a:lnTo>
                                <a:lnTo>
                                  <a:pt x="4197" y="240"/>
                                </a:lnTo>
                                <a:lnTo>
                                  <a:pt x="4198" y="220"/>
                                </a:lnTo>
                                <a:lnTo>
                                  <a:pt x="4205" y="200"/>
                                </a:lnTo>
                                <a:lnTo>
                                  <a:pt x="4216" y="200"/>
                                </a:lnTo>
                                <a:lnTo>
                                  <a:pt x="4229" y="180"/>
                                </a:lnTo>
                                <a:lnTo>
                                  <a:pt x="4241" y="160"/>
                                </a:lnTo>
                                <a:lnTo>
                                  <a:pt x="4246" y="160"/>
                                </a:lnTo>
                                <a:lnTo>
                                  <a:pt x="4245" y="140"/>
                                </a:lnTo>
                                <a:lnTo>
                                  <a:pt x="4254" y="140"/>
                                </a:lnTo>
                                <a:lnTo>
                                  <a:pt x="4264" y="120"/>
                                </a:lnTo>
                                <a:lnTo>
                                  <a:pt x="4267" y="120"/>
                                </a:lnTo>
                                <a:lnTo>
                                  <a:pt x="4275" y="100"/>
                                </a:lnTo>
                                <a:lnTo>
                                  <a:pt x="4280" y="80"/>
                                </a:lnTo>
                                <a:lnTo>
                                  <a:pt x="4285" y="80"/>
                                </a:lnTo>
                                <a:lnTo>
                                  <a:pt x="4292" y="60"/>
                                </a:lnTo>
                                <a:lnTo>
                                  <a:pt x="4300" y="40"/>
                                </a:lnTo>
                                <a:lnTo>
                                  <a:pt x="4312" y="40"/>
                                </a:lnTo>
                                <a:lnTo>
                                  <a:pt x="4315" y="20"/>
                                </a:lnTo>
                                <a:lnTo>
                                  <a:pt x="4330" y="20"/>
                                </a:lnTo>
                                <a:lnTo>
                                  <a:pt x="4342" y="40"/>
                                </a:lnTo>
                                <a:lnTo>
                                  <a:pt x="4360" y="60"/>
                                </a:lnTo>
                                <a:lnTo>
                                  <a:pt x="4379" y="80"/>
                                </a:lnTo>
                                <a:lnTo>
                                  <a:pt x="4396" y="100"/>
                                </a:lnTo>
                                <a:lnTo>
                                  <a:pt x="4403" y="100"/>
                                </a:lnTo>
                                <a:lnTo>
                                  <a:pt x="4410" y="120"/>
                                </a:lnTo>
                                <a:lnTo>
                                  <a:pt x="4416" y="140"/>
                                </a:lnTo>
                                <a:lnTo>
                                  <a:pt x="4422" y="160"/>
                                </a:lnTo>
                                <a:lnTo>
                                  <a:pt x="4428" y="180"/>
                                </a:lnTo>
                                <a:lnTo>
                                  <a:pt x="4433" y="180"/>
                                </a:lnTo>
                                <a:lnTo>
                                  <a:pt x="4435" y="200"/>
                                </a:lnTo>
                                <a:lnTo>
                                  <a:pt x="4435" y="131"/>
                                </a:lnTo>
                                <a:lnTo>
                                  <a:pt x="4429" y="120"/>
                                </a:lnTo>
                                <a:lnTo>
                                  <a:pt x="4422" y="120"/>
                                </a:lnTo>
                                <a:lnTo>
                                  <a:pt x="4416" y="100"/>
                                </a:lnTo>
                                <a:lnTo>
                                  <a:pt x="4408" y="80"/>
                                </a:lnTo>
                                <a:lnTo>
                                  <a:pt x="4399" y="80"/>
                                </a:lnTo>
                                <a:lnTo>
                                  <a:pt x="4388" y="60"/>
                                </a:lnTo>
                                <a:lnTo>
                                  <a:pt x="4380" y="60"/>
                                </a:lnTo>
                                <a:lnTo>
                                  <a:pt x="4376" y="40"/>
                                </a:lnTo>
                                <a:lnTo>
                                  <a:pt x="4359" y="40"/>
                                </a:lnTo>
                                <a:lnTo>
                                  <a:pt x="4346" y="20"/>
                                </a:lnTo>
                                <a:lnTo>
                                  <a:pt x="4336" y="20"/>
                                </a:lnTo>
                                <a:lnTo>
                                  <a:pt x="4323" y="0"/>
                                </a:lnTo>
                                <a:lnTo>
                                  <a:pt x="4314" y="0"/>
                                </a:lnTo>
                                <a:lnTo>
                                  <a:pt x="4305" y="20"/>
                                </a:lnTo>
                                <a:lnTo>
                                  <a:pt x="4295" y="40"/>
                                </a:lnTo>
                                <a:lnTo>
                                  <a:pt x="4282" y="60"/>
                                </a:lnTo>
                                <a:lnTo>
                                  <a:pt x="4268" y="60"/>
                                </a:lnTo>
                                <a:lnTo>
                                  <a:pt x="4249" y="120"/>
                                </a:lnTo>
                                <a:lnTo>
                                  <a:pt x="4216" y="160"/>
                                </a:lnTo>
                                <a:lnTo>
                                  <a:pt x="4187" y="200"/>
                                </a:lnTo>
                                <a:lnTo>
                                  <a:pt x="4181" y="260"/>
                                </a:lnTo>
                                <a:lnTo>
                                  <a:pt x="4192" y="300"/>
                                </a:lnTo>
                                <a:lnTo>
                                  <a:pt x="4208" y="340"/>
                                </a:lnTo>
                                <a:lnTo>
                                  <a:pt x="4227" y="380"/>
                                </a:lnTo>
                                <a:lnTo>
                                  <a:pt x="4244" y="420"/>
                                </a:lnTo>
                                <a:lnTo>
                                  <a:pt x="4236" y="420"/>
                                </a:lnTo>
                                <a:lnTo>
                                  <a:pt x="4239" y="440"/>
                                </a:lnTo>
                                <a:lnTo>
                                  <a:pt x="4247" y="480"/>
                                </a:lnTo>
                                <a:lnTo>
                                  <a:pt x="4248" y="540"/>
                                </a:lnTo>
                                <a:lnTo>
                                  <a:pt x="4244" y="600"/>
                                </a:lnTo>
                                <a:lnTo>
                                  <a:pt x="4240" y="660"/>
                                </a:lnTo>
                                <a:lnTo>
                                  <a:pt x="4239" y="720"/>
                                </a:lnTo>
                                <a:lnTo>
                                  <a:pt x="4239" y="800"/>
                                </a:lnTo>
                                <a:lnTo>
                                  <a:pt x="4240" y="860"/>
                                </a:lnTo>
                                <a:lnTo>
                                  <a:pt x="4238" y="940"/>
                                </a:lnTo>
                                <a:lnTo>
                                  <a:pt x="4235" y="980"/>
                                </a:lnTo>
                                <a:lnTo>
                                  <a:pt x="4234" y="1040"/>
                                </a:lnTo>
                                <a:lnTo>
                                  <a:pt x="4232" y="1100"/>
                                </a:lnTo>
                                <a:lnTo>
                                  <a:pt x="4230" y="1140"/>
                                </a:lnTo>
                                <a:lnTo>
                                  <a:pt x="4243" y="1140"/>
                                </a:lnTo>
                                <a:lnTo>
                                  <a:pt x="4231" y="1160"/>
                                </a:lnTo>
                                <a:lnTo>
                                  <a:pt x="4236" y="1180"/>
                                </a:lnTo>
                                <a:lnTo>
                                  <a:pt x="4238" y="1180"/>
                                </a:lnTo>
                                <a:lnTo>
                                  <a:pt x="4237" y="1200"/>
                                </a:lnTo>
                                <a:lnTo>
                                  <a:pt x="4232" y="1200"/>
                                </a:lnTo>
                                <a:lnTo>
                                  <a:pt x="4240" y="1240"/>
                                </a:lnTo>
                                <a:lnTo>
                                  <a:pt x="4242" y="1300"/>
                                </a:lnTo>
                                <a:lnTo>
                                  <a:pt x="4241" y="1340"/>
                                </a:lnTo>
                                <a:lnTo>
                                  <a:pt x="4237" y="1360"/>
                                </a:lnTo>
                                <a:lnTo>
                                  <a:pt x="4247" y="1440"/>
                                </a:lnTo>
                                <a:lnTo>
                                  <a:pt x="4250" y="1500"/>
                                </a:lnTo>
                                <a:lnTo>
                                  <a:pt x="4251" y="1580"/>
                                </a:lnTo>
                                <a:lnTo>
                                  <a:pt x="4255" y="1660"/>
                                </a:lnTo>
                                <a:lnTo>
                                  <a:pt x="4265" y="1720"/>
                                </a:lnTo>
                                <a:lnTo>
                                  <a:pt x="4262" y="1740"/>
                                </a:lnTo>
                                <a:lnTo>
                                  <a:pt x="4266" y="1760"/>
                                </a:lnTo>
                                <a:lnTo>
                                  <a:pt x="4269" y="1760"/>
                                </a:lnTo>
                                <a:lnTo>
                                  <a:pt x="4281" y="1760"/>
                                </a:lnTo>
                                <a:lnTo>
                                  <a:pt x="4271" y="1740"/>
                                </a:lnTo>
                                <a:lnTo>
                                  <a:pt x="4368" y="1740"/>
                                </a:lnTo>
                                <a:lnTo>
                                  <a:pt x="4393" y="1760"/>
                                </a:lnTo>
                                <a:lnTo>
                                  <a:pt x="4393" y="1780"/>
                                </a:lnTo>
                                <a:lnTo>
                                  <a:pt x="4394" y="1800"/>
                                </a:lnTo>
                                <a:lnTo>
                                  <a:pt x="4393" y="1820"/>
                                </a:lnTo>
                                <a:lnTo>
                                  <a:pt x="4389" y="1840"/>
                                </a:lnTo>
                                <a:lnTo>
                                  <a:pt x="4365" y="1820"/>
                                </a:lnTo>
                                <a:lnTo>
                                  <a:pt x="4280" y="1820"/>
                                </a:lnTo>
                                <a:lnTo>
                                  <a:pt x="4279" y="1800"/>
                                </a:lnTo>
                                <a:lnTo>
                                  <a:pt x="4280" y="1780"/>
                                </a:lnTo>
                                <a:lnTo>
                                  <a:pt x="4277" y="1780"/>
                                </a:lnTo>
                                <a:lnTo>
                                  <a:pt x="4269" y="1760"/>
                                </a:lnTo>
                                <a:lnTo>
                                  <a:pt x="4268" y="1820"/>
                                </a:lnTo>
                                <a:lnTo>
                                  <a:pt x="4271" y="1860"/>
                                </a:lnTo>
                                <a:lnTo>
                                  <a:pt x="4272" y="1900"/>
                                </a:lnTo>
                                <a:lnTo>
                                  <a:pt x="4266" y="1940"/>
                                </a:lnTo>
                                <a:lnTo>
                                  <a:pt x="4274" y="1980"/>
                                </a:lnTo>
                                <a:lnTo>
                                  <a:pt x="4277" y="2020"/>
                                </a:lnTo>
                                <a:lnTo>
                                  <a:pt x="4276" y="2040"/>
                                </a:lnTo>
                                <a:lnTo>
                                  <a:pt x="4271" y="2080"/>
                                </a:lnTo>
                                <a:lnTo>
                                  <a:pt x="4268" y="2100"/>
                                </a:lnTo>
                                <a:lnTo>
                                  <a:pt x="4281" y="2080"/>
                                </a:lnTo>
                                <a:lnTo>
                                  <a:pt x="4278" y="2100"/>
                                </a:lnTo>
                                <a:lnTo>
                                  <a:pt x="4272" y="2140"/>
                                </a:lnTo>
                                <a:lnTo>
                                  <a:pt x="4272" y="2160"/>
                                </a:lnTo>
                                <a:lnTo>
                                  <a:pt x="4275" y="2200"/>
                                </a:lnTo>
                                <a:lnTo>
                                  <a:pt x="4277" y="2240"/>
                                </a:lnTo>
                                <a:lnTo>
                                  <a:pt x="4277" y="2260"/>
                                </a:lnTo>
                                <a:lnTo>
                                  <a:pt x="4285" y="2240"/>
                                </a:lnTo>
                                <a:lnTo>
                                  <a:pt x="4283" y="2260"/>
                                </a:lnTo>
                                <a:lnTo>
                                  <a:pt x="4286" y="2320"/>
                                </a:lnTo>
                                <a:lnTo>
                                  <a:pt x="4292" y="2400"/>
                                </a:lnTo>
                                <a:lnTo>
                                  <a:pt x="4304" y="2460"/>
                                </a:lnTo>
                                <a:lnTo>
                                  <a:pt x="4325" y="2520"/>
                                </a:lnTo>
                                <a:lnTo>
                                  <a:pt x="4361" y="2520"/>
                                </a:lnTo>
                                <a:lnTo>
                                  <a:pt x="4334" y="2480"/>
                                </a:lnTo>
                                <a:lnTo>
                                  <a:pt x="4317" y="2440"/>
                                </a:lnTo>
                                <a:lnTo>
                                  <a:pt x="4307" y="2400"/>
                                </a:lnTo>
                                <a:lnTo>
                                  <a:pt x="4304" y="2340"/>
                                </a:lnTo>
                                <a:lnTo>
                                  <a:pt x="4380" y="2340"/>
                                </a:lnTo>
                                <a:lnTo>
                                  <a:pt x="4381" y="2400"/>
                                </a:lnTo>
                                <a:lnTo>
                                  <a:pt x="4380" y="2440"/>
                                </a:lnTo>
                                <a:lnTo>
                                  <a:pt x="4375" y="2480"/>
                                </a:lnTo>
                                <a:lnTo>
                                  <a:pt x="4361" y="2520"/>
                                </a:lnTo>
                                <a:lnTo>
                                  <a:pt x="4377" y="2520"/>
                                </a:lnTo>
                                <a:lnTo>
                                  <a:pt x="4385" y="2500"/>
                                </a:lnTo>
                                <a:lnTo>
                                  <a:pt x="4390" y="2480"/>
                                </a:lnTo>
                                <a:lnTo>
                                  <a:pt x="4393" y="2460"/>
                                </a:lnTo>
                                <a:lnTo>
                                  <a:pt x="4395" y="2400"/>
                                </a:lnTo>
                                <a:lnTo>
                                  <a:pt x="4393" y="2340"/>
                                </a:lnTo>
                                <a:lnTo>
                                  <a:pt x="4392" y="2280"/>
                                </a:lnTo>
                                <a:lnTo>
                                  <a:pt x="4397" y="2240"/>
                                </a:lnTo>
                                <a:lnTo>
                                  <a:pt x="4392" y="2200"/>
                                </a:lnTo>
                                <a:lnTo>
                                  <a:pt x="4390" y="2180"/>
                                </a:lnTo>
                                <a:lnTo>
                                  <a:pt x="4393" y="2120"/>
                                </a:lnTo>
                                <a:lnTo>
                                  <a:pt x="4398" y="2060"/>
                                </a:lnTo>
                                <a:lnTo>
                                  <a:pt x="4393" y="2020"/>
                                </a:lnTo>
                                <a:lnTo>
                                  <a:pt x="4403" y="1980"/>
                                </a:lnTo>
                                <a:lnTo>
                                  <a:pt x="4404" y="1940"/>
                                </a:lnTo>
                                <a:lnTo>
                                  <a:pt x="4404" y="1880"/>
                                </a:lnTo>
                                <a:lnTo>
                                  <a:pt x="4411" y="1840"/>
                                </a:lnTo>
                                <a:lnTo>
                                  <a:pt x="4400" y="1840"/>
                                </a:lnTo>
                                <a:lnTo>
                                  <a:pt x="4404" y="1820"/>
                                </a:lnTo>
                                <a:lnTo>
                                  <a:pt x="4409" y="1760"/>
                                </a:lnTo>
                                <a:lnTo>
                                  <a:pt x="4408" y="1720"/>
                                </a:lnTo>
                                <a:lnTo>
                                  <a:pt x="4407" y="1680"/>
                                </a:lnTo>
                                <a:lnTo>
                                  <a:pt x="4405" y="1620"/>
                                </a:lnTo>
                                <a:lnTo>
                                  <a:pt x="4405" y="1600"/>
                                </a:lnTo>
                                <a:lnTo>
                                  <a:pt x="4409" y="1520"/>
                                </a:lnTo>
                                <a:lnTo>
                                  <a:pt x="4402" y="1500"/>
                                </a:lnTo>
                                <a:lnTo>
                                  <a:pt x="4400" y="1480"/>
                                </a:lnTo>
                                <a:lnTo>
                                  <a:pt x="4401" y="1460"/>
                                </a:lnTo>
                                <a:lnTo>
                                  <a:pt x="4406" y="1440"/>
                                </a:lnTo>
                                <a:lnTo>
                                  <a:pt x="4399" y="1400"/>
                                </a:lnTo>
                                <a:lnTo>
                                  <a:pt x="4398" y="1390"/>
                                </a:lnTo>
                                <a:lnTo>
                                  <a:pt x="4398" y="1720"/>
                                </a:lnTo>
                                <a:lnTo>
                                  <a:pt x="4396" y="1720"/>
                                </a:lnTo>
                                <a:lnTo>
                                  <a:pt x="4396" y="1940"/>
                                </a:lnTo>
                                <a:lnTo>
                                  <a:pt x="4316" y="1940"/>
                                </a:lnTo>
                                <a:lnTo>
                                  <a:pt x="4344" y="1960"/>
                                </a:lnTo>
                                <a:lnTo>
                                  <a:pt x="4388" y="1960"/>
                                </a:lnTo>
                                <a:lnTo>
                                  <a:pt x="4390" y="1980"/>
                                </a:lnTo>
                                <a:lnTo>
                                  <a:pt x="4390" y="2020"/>
                                </a:lnTo>
                                <a:lnTo>
                                  <a:pt x="4388" y="2040"/>
                                </a:lnTo>
                                <a:lnTo>
                                  <a:pt x="4385" y="2060"/>
                                </a:lnTo>
                                <a:lnTo>
                                  <a:pt x="4345" y="2060"/>
                                </a:lnTo>
                                <a:lnTo>
                                  <a:pt x="4380" y="2080"/>
                                </a:lnTo>
                                <a:lnTo>
                                  <a:pt x="4384" y="2080"/>
                                </a:lnTo>
                                <a:lnTo>
                                  <a:pt x="4385" y="2100"/>
                                </a:lnTo>
                                <a:lnTo>
                                  <a:pt x="4384" y="2120"/>
                                </a:lnTo>
                                <a:lnTo>
                                  <a:pt x="4357" y="2120"/>
                                </a:lnTo>
                                <a:lnTo>
                                  <a:pt x="4382" y="2140"/>
                                </a:lnTo>
                                <a:lnTo>
                                  <a:pt x="4384" y="2160"/>
                                </a:lnTo>
                                <a:lnTo>
                                  <a:pt x="4386" y="2160"/>
                                </a:lnTo>
                                <a:lnTo>
                                  <a:pt x="4384" y="2180"/>
                                </a:lnTo>
                                <a:lnTo>
                                  <a:pt x="4378" y="2200"/>
                                </a:lnTo>
                                <a:lnTo>
                                  <a:pt x="4376" y="2180"/>
                                </a:lnTo>
                                <a:lnTo>
                                  <a:pt x="4289" y="2180"/>
                                </a:lnTo>
                                <a:lnTo>
                                  <a:pt x="4288" y="2160"/>
                                </a:lnTo>
                                <a:lnTo>
                                  <a:pt x="4283" y="2160"/>
                                </a:lnTo>
                                <a:lnTo>
                                  <a:pt x="4285" y="2140"/>
                                </a:lnTo>
                                <a:lnTo>
                                  <a:pt x="4291" y="2140"/>
                                </a:lnTo>
                                <a:lnTo>
                                  <a:pt x="4288" y="2120"/>
                                </a:lnTo>
                                <a:lnTo>
                                  <a:pt x="4287" y="2120"/>
                                </a:lnTo>
                                <a:lnTo>
                                  <a:pt x="4285" y="2080"/>
                                </a:lnTo>
                                <a:lnTo>
                                  <a:pt x="4309" y="2060"/>
                                </a:lnTo>
                                <a:lnTo>
                                  <a:pt x="4288" y="2060"/>
                                </a:lnTo>
                                <a:lnTo>
                                  <a:pt x="4286" y="2020"/>
                                </a:lnTo>
                                <a:lnTo>
                                  <a:pt x="4285" y="2000"/>
                                </a:lnTo>
                                <a:lnTo>
                                  <a:pt x="4285" y="1980"/>
                                </a:lnTo>
                                <a:lnTo>
                                  <a:pt x="4285" y="1960"/>
                                </a:lnTo>
                                <a:lnTo>
                                  <a:pt x="4316" y="1940"/>
                                </a:lnTo>
                                <a:lnTo>
                                  <a:pt x="4281" y="1940"/>
                                </a:lnTo>
                                <a:lnTo>
                                  <a:pt x="4284" y="1920"/>
                                </a:lnTo>
                                <a:lnTo>
                                  <a:pt x="4282" y="1880"/>
                                </a:lnTo>
                                <a:lnTo>
                                  <a:pt x="4281" y="1860"/>
                                </a:lnTo>
                                <a:lnTo>
                                  <a:pt x="4284" y="1840"/>
                                </a:lnTo>
                                <a:lnTo>
                                  <a:pt x="4372" y="1840"/>
                                </a:lnTo>
                                <a:lnTo>
                                  <a:pt x="4393" y="1860"/>
                                </a:lnTo>
                                <a:lnTo>
                                  <a:pt x="4395" y="1880"/>
                                </a:lnTo>
                                <a:lnTo>
                                  <a:pt x="4394" y="1900"/>
                                </a:lnTo>
                                <a:lnTo>
                                  <a:pt x="4394" y="1920"/>
                                </a:lnTo>
                                <a:lnTo>
                                  <a:pt x="4396" y="1940"/>
                                </a:lnTo>
                                <a:lnTo>
                                  <a:pt x="4396" y="1720"/>
                                </a:lnTo>
                                <a:lnTo>
                                  <a:pt x="4274" y="1720"/>
                                </a:lnTo>
                                <a:lnTo>
                                  <a:pt x="4269" y="1700"/>
                                </a:lnTo>
                                <a:lnTo>
                                  <a:pt x="4266" y="1680"/>
                                </a:lnTo>
                                <a:lnTo>
                                  <a:pt x="4265" y="1640"/>
                                </a:lnTo>
                                <a:lnTo>
                                  <a:pt x="4264" y="1620"/>
                                </a:lnTo>
                                <a:lnTo>
                                  <a:pt x="4304" y="1600"/>
                                </a:lnTo>
                                <a:lnTo>
                                  <a:pt x="4263" y="1600"/>
                                </a:lnTo>
                                <a:lnTo>
                                  <a:pt x="4261" y="1520"/>
                                </a:lnTo>
                                <a:lnTo>
                                  <a:pt x="4382" y="1520"/>
                                </a:lnTo>
                                <a:lnTo>
                                  <a:pt x="4390" y="1540"/>
                                </a:lnTo>
                                <a:lnTo>
                                  <a:pt x="4393" y="1560"/>
                                </a:lnTo>
                                <a:lnTo>
                                  <a:pt x="4395" y="1600"/>
                                </a:lnTo>
                                <a:lnTo>
                                  <a:pt x="4394" y="1620"/>
                                </a:lnTo>
                                <a:lnTo>
                                  <a:pt x="4363" y="1600"/>
                                </a:lnTo>
                                <a:lnTo>
                                  <a:pt x="4339" y="1600"/>
                                </a:lnTo>
                                <a:lnTo>
                                  <a:pt x="4369" y="1620"/>
                                </a:lnTo>
                                <a:lnTo>
                                  <a:pt x="4395" y="1640"/>
                                </a:lnTo>
                                <a:lnTo>
                                  <a:pt x="4396" y="1660"/>
                                </a:lnTo>
                                <a:lnTo>
                                  <a:pt x="4397" y="1680"/>
                                </a:lnTo>
                                <a:lnTo>
                                  <a:pt x="4398" y="1700"/>
                                </a:lnTo>
                                <a:lnTo>
                                  <a:pt x="4398" y="1720"/>
                                </a:lnTo>
                                <a:lnTo>
                                  <a:pt x="4398" y="1390"/>
                                </a:lnTo>
                                <a:lnTo>
                                  <a:pt x="4396" y="1380"/>
                                </a:lnTo>
                                <a:lnTo>
                                  <a:pt x="4397" y="1340"/>
                                </a:lnTo>
                                <a:lnTo>
                                  <a:pt x="4402" y="1320"/>
                                </a:lnTo>
                                <a:lnTo>
                                  <a:pt x="4394" y="1300"/>
                                </a:lnTo>
                                <a:lnTo>
                                  <a:pt x="4394" y="1280"/>
                                </a:lnTo>
                                <a:lnTo>
                                  <a:pt x="4398" y="1280"/>
                                </a:lnTo>
                                <a:lnTo>
                                  <a:pt x="4400" y="1260"/>
                                </a:lnTo>
                                <a:lnTo>
                                  <a:pt x="4402" y="1200"/>
                                </a:lnTo>
                                <a:lnTo>
                                  <a:pt x="4398" y="1040"/>
                                </a:lnTo>
                                <a:lnTo>
                                  <a:pt x="4399" y="980"/>
                                </a:lnTo>
                                <a:lnTo>
                                  <a:pt x="4401" y="940"/>
                                </a:lnTo>
                                <a:lnTo>
                                  <a:pt x="4401" y="840"/>
                                </a:lnTo>
                                <a:lnTo>
                                  <a:pt x="4402" y="800"/>
                                </a:lnTo>
                                <a:lnTo>
                                  <a:pt x="4403" y="760"/>
                                </a:lnTo>
                                <a:lnTo>
                                  <a:pt x="4403" y="740"/>
                                </a:lnTo>
                                <a:lnTo>
                                  <a:pt x="4402" y="700"/>
                                </a:lnTo>
                                <a:lnTo>
                                  <a:pt x="4402" y="680"/>
                                </a:lnTo>
                                <a:lnTo>
                                  <a:pt x="4402" y="660"/>
                                </a:lnTo>
                                <a:lnTo>
                                  <a:pt x="4408" y="620"/>
                                </a:lnTo>
                                <a:lnTo>
                                  <a:pt x="4411" y="580"/>
                                </a:lnTo>
                                <a:lnTo>
                                  <a:pt x="4411" y="540"/>
                                </a:lnTo>
                                <a:lnTo>
                                  <a:pt x="4410" y="500"/>
                                </a:lnTo>
                                <a:lnTo>
                                  <a:pt x="4408" y="440"/>
                                </a:lnTo>
                                <a:lnTo>
                                  <a:pt x="4402" y="440"/>
                                </a:lnTo>
                                <a:lnTo>
                                  <a:pt x="4398" y="420"/>
                                </a:lnTo>
                                <a:lnTo>
                                  <a:pt x="4418" y="380"/>
                                </a:lnTo>
                                <a:lnTo>
                                  <a:pt x="4438" y="320"/>
                                </a:lnTo>
                                <a:lnTo>
                                  <a:pt x="4452" y="260"/>
                                </a:lnTo>
                                <a:lnTo>
                                  <a:pt x="4456" y="180"/>
                                </a:lnTo>
                                <a:moveTo>
                                  <a:pt x="4930" y="2260"/>
                                </a:moveTo>
                                <a:lnTo>
                                  <a:pt x="4920" y="2220"/>
                                </a:lnTo>
                                <a:lnTo>
                                  <a:pt x="4915" y="2209"/>
                                </a:lnTo>
                                <a:lnTo>
                                  <a:pt x="4915" y="2300"/>
                                </a:lnTo>
                                <a:lnTo>
                                  <a:pt x="4914" y="2300"/>
                                </a:lnTo>
                                <a:lnTo>
                                  <a:pt x="4907" y="2320"/>
                                </a:lnTo>
                                <a:lnTo>
                                  <a:pt x="4896" y="2340"/>
                                </a:lnTo>
                                <a:lnTo>
                                  <a:pt x="4883" y="2360"/>
                                </a:lnTo>
                                <a:lnTo>
                                  <a:pt x="4871" y="2360"/>
                                </a:lnTo>
                                <a:lnTo>
                                  <a:pt x="4866" y="2380"/>
                                </a:lnTo>
                                <a:lnTo>
                                  <a:pt x="4867" y="2380"/>
                                </a:lnTo>
                                <a:lnTo>
                                  <a:pt x="4862" y="2400"/>
                                </a:lnTo>
                                <a:lnTo>
                                  <a:pt x="4845" y="2400"/>
                                </a:lnTo>
                                <a:lnTo>
                                  <a:pt x="4837" y="2420"/>
                                </a:lnTo>
                                <a:lnTo>
                                  <a:pt x="4832" y="2440"/>
                                </a:lnTo>
                                <a:lnTo>
                                  <a:pt x="4827" y="2460"/>
                                </a:lnTo>
                                <a:lnTo>
                                  <a:pt x="4820" y="2460"/>
                                </a:lnTo>
                                <a:lnTo>
                                  <a:pt x="4812" y="2480"/>
                                </a:lnTo>
                                <a:lnTo>
                                  <a:pt x="4800" y="2480"/>
                                </a:lnTo>
                                <a:lnTo>
                                  <a:pt x="4797" y="2500"/>
                                </a:lnTo>
                                <a:lnTo>
                                  <a:pt x="4782" y="2500"/>
                                </a:lnTo>
                                <a:lnTo>
                                  <a:pt x="4769" y="2480"/>
                                </a:lnTo>
                                <a:lnTo>
                                  <a:pt x="4752" y="2460"/>
                                </a:lnTo>
                                <a:lnTo>
                                  <a:pt x="4733" y="2460"/>
                                </a:lnTo>
                                <a:lnTo>
                                  <a:pt x="4716" y="2440"/>
                                </a:lnTo>
                                <a:lnTo>
                                  <a:pt x="4709" y="2420"/>
                                </a:lnTo>
                                <a:lnTo>
                                  <a:pt x="4702" y="2400"/>
                                </a:lnTo>
                                <a:lnTo>
                                  <a:pt x="4696" y="2380"/>
                                </a:lnTo>
                                <a:lnTo>
                                  <a:pt x="4690" y="2360"/>
                                </a:lnTo>
                                <a:lnTo>
                                  <a:pt x="4684" y="2360"/>
                                </a:lnTo>
                                <a:lnTo>
                                  <a:pt x="4679" y="2340"/>
                                </a:lnTo>
                                <a:lnTo>
                                  <a:pt x="4677" y="2320"/>
                                </a:lnTo>
                                <a:lnTo>
                                  <a:pt x="4679" y="2320"/>
                                </a:lnTo>
                                <a:lnTo>
                                  <a:pt x="4680" y="2300"/>
                                </a:lnTo>
                                <a:lnTo>
                                  <a:pt x="4681" y="2280"/>
                                </a:lnTo>
                                <a:lnTo>
                                  <a:pt x="4682" y="2260"/>
                                </a:lnTo>
                                <a:lnTo>
                                  <a:pt x="4685" y="2240"/>
                                </a:lnTo>
                                <a:lnTo>
                                  <a:pt x="4694" y="2240"/>
                                </a:lnTo>
                                <a:lnTo>
                                  <a:pt x="4706" y="2180"/>
                                </a:lnTo>
                                <a:lnTo>
                                  <a:pt x="4715" y="2140"/>
                                </a:lnTo>
                                <a:lnTo>
                                  <a:pt x="4729" y="2120"/>
                                </a:lnTo>
                                <a:lnTo>
                                  <a:pt x="4748" y="2120"/>
                                </a:lnTo>
                                <a:lnTo>
                                  <a:pt x="4760" y="2140"/>
                                </a:lnTo>
                                <a:lnTo>
                                  <a:pt x="4775" y="2140"/>
                                </a:lnTo>
                                <a:lnTo>
                                  <a:pt x="4773" y="2180"/>
                                </a:lnTo>
                                <a:lnTo>
                                  <a:pt x="4773" y="2200"/>
                                </a:lnTo>
                                <a:lnTo>
                                  <a:pt x="4772" y="2240"/>
                                </a:lnTo>
                                <a:lnTo>
                                  <a:pt x="4765" y="2280"/>
                                </a:lnTo>
                                <a:lnTo>
                                  <a:pt x="4745" y="2280"/>
                                </a:lnTo>
                                <a:lnTo>
                                  <a:pt x="4748" y="2300"/>
                                </a:lnTo>
                                <a:lnTo>
                                  <a:pt x="4820" y="2300"/>
                                </a:lnTo>
                                <a:lnTo>
                                  <a:pt x="4812" y="2280"/>
                                </a:lnTo>
                                <a:lnTo>
                                  <a:pt x="4792" y="2280"/>
                                </a:lnTo>
                                <a:lnTo>
                                  <a:pt x="4791" y="2240"/>
                                </a:lnTo>
                                <a:lnTo>
                                  <a:pt x="4789" y="2200"/>
                                </a:lnTo>
                                <a:lnTo>
                                  <a:pt x="4789" y="2160"/>
                                </a:lnTo>
                                <a:lnTo>
                                  <a:pt x="4796" y="2140"/>
                                </a:lnTo>
                                <a:lnTo>
                                  <a:pt x="4824" y="2140"/>
                                </a:lnTo>
                                <a:lnTo>
                                  <a:pt x="4836" y="2120"/>
                                </a:lnTo>
                                <a:lnTo>
                                  <a:pt x="4844" y="2120"/>
                                </a:lnTo>
                                <a:lnTo>
                                  <a:pt x="4865" y="2160"/>
                                </a:lnTo>
                                <a:lnTo>
                                  <a:pt x="4886" y="2180"/>
                                </a:lnTo>
                                <a:lnTo>
                                  <a:pt x="4902" y="2220"/>
                                </a:lnTo>
                                <a:lnTo>
                                  <a:pt x="4913" y="2260"/>
                                </a:lnTo>
                                <a:lnTo>
                                  <a:pt x="4914" y="2280"/>
                                </a:lnTo>
                                <a:lnTo>
                                  <a:pt x="4915" y="2300"/>
                                </a:lnTo>
                                <a:lnTo>
                                  <a:pt x="4915" y="2209"/>
                                </a:lnTo>
                                <a:lnTo>
                                  <a:pt x="4904" y="2180"/>
                                </a:lnTo>
                                <a:lnTo>
                                  <a:pt x="4885" y="2160"/>
                                </a:lnTo>
                                <a:lnTo>
                                  <a:pt x="4868" y="2120"/>
                                </a:lnTo>
                                <a:lnTo>
                                  <a:pt x="4867" y="2100"/>
                                </a:lnTo>
                                <a:lnTo>
                                  <a:pt x="4873" y="2100"/>
                                </a:lnTo>
                                <a:lnTo>
                                  <a:pt x="4865" y="2040"/>
                                </a:lnTo>
                                <a:lnTo>
                                  <a:pt x="4864" y="1980"/>
                                </a:lnTo>
                                <a:lnTo>
                                  <a:pt x="4866" y="1940"/>
                                </a:lnTo>
                                <a:lnTo>
                                  <a:pt x="4867" y="1920"/>
                                </a:lnTo>
                                <a:lnTo>
                                  <a:pt x="4872" y="1860"/>
                                </a:lnTo>
                                <a:lnTo>
                                  <a:pt x="4873" y="1800"/>
                                </a:lnTo>
                                <a:lnTo>
                                  <a:pt x="4873" y="1740"/>
                                </a:lnTo>
                                <a:lnTo>
                                  <a:pt x="4872" y="1660"/>
                                </a:lnTo>
                                <a:lnTo>
                                  <a:pt x="4873" y="1640"/>
                                </a:lnTo>
                                <a:lnTo>
                                  <a:pt x="4874" y="1620"/>
                                </a:lnTo>
                                <a:lnTo>
                                  <a:pt x="4874" y="1600"/>
                                </a:lnTo>
                                <a:lnTo>
                                  <a:pt x="4877" y="1540"/>
                                </a:lnTo>
                                <a:lnTo>
                                  <a:pt x="4878" y="1500"/>
                                </a:lnTo>
                                <a:lnTo>
                                  <a:pt x="4880" y="1440"/>
                                </a:lnTo>
                                <a:lnTo>
                                  <a:pt x="4882" y="1380"/>
                                </a:lnTo>
                                <a:lnTo>
                                  <a:pt x="4881" y="1380"/>
                                </a:lnTo>
                                <a:lnTo>
                                  <a:pt x="4881" y="1360"/>
                                </a:lnTo>
                                <a:lnTo>
                                  <a:pt x="4876" y="1360"/>
                                </a:lnTo>
                                <a:lnTo>
                                  <a:pt x="4874" y="1340"/>
                                </a:lnTo>
                                <a:lnTo>
                                  <a:pt x="4875" y="1320"/>
                                </a:lnTo>
                                <a:lnTo>
                                  <a:pt x="4880" y="1320"/>
                                </a:lnTo>
                                <a:lnTo>
                                  <a:pt x="4872" y="1280"/>
                                </a:lnTo>
                                <a:lnTo>
                                  <a:pt x="4870" y="1240"/>
                                </a:lnTo>
                                <a:lnTo>
                                  <a:pt x="4871" y="1200"/>
                                </a:lnTo>
                                <a:lnTo>
                                  <a:pt x="4875" y="1160"/>
                                </a:lnTo>
                                <a:lnTo>
                                  <a:pt x="4866" y="1106"/>
                                </a:lnTo>
                                <a:lnTo>
                                  <a:pt x="4866" y="1440"/>
                                </a:lnTo>
                                <a:lnTo>
                                  <a:pt x="4844" y="1460"/>
                                </a:lnTo>
                                <a:lnTo>
                                  <a:pt x="4734" y="1460"/>
                                </a:lnTo>
                                <a:lnTo>
                                  <a:pt x="4765" y="1480"/>
                                </a:lnTo>
                                <a:lnTo>
                                  <a:pt x="4831" y="1480"/>
                                </a:lnTo>
                                <a:lnTo>
                                  <a:pt x="4861" y="1460"/>
                                </a:lnTo>
                                <a:lnTo>
                                  <a:pt x="4863" y="1540"/>
                                </a:lnTo>
                                <a:lnTo>
                                  <a:pt x="4828" y="1560"/>
                                </a:lnTo>
                                <a:lnTo>
                                  <a:pt x="4791" y="1560"/>
                                </a:lnTo>
                                <a:lnTo>
                                  <a:pt x="4825" y="1580"/>
                                </a:lnTo>
                                <a:lnTo>
                                  <a:pt x="4861" y="1560"/>
                                </a:lnTo>
                                <a:lnTo>
                                  <a:pt x="4862" y="1580"/>
                                </a:lnTo>
                                <a:lnTo>
                                  <a:pt x="4862" y="1600"/>
                                </a:lnTo>
                                <a:lnTo>
                                  <a:pt x="4859" y="1620"/>
                                </a:lnTo>
                                <a:lnTo>
                                  <a:pt x="4858" y="1620"/>
                                </a:lnTo>
                                <a:lnTo>
                                  <a:pt x="4858" y="1640"/>
                                </a:lnTo>
                                <a:lnTo>
                                  <a:pt x="4857" y="1660"/>
                                </a:lnTo>
                                <a:lnTo>
                                  <a:pt x="4857" y="1680"/>
                                </a:lnTo>
                                <a:lnTo>
                                  <a:pt x="4856" y="1680"/>
                                </a:lnTo>
                                <a:lnTo>
                                  <a:pt x="4856" y="1683"/>
                                </a:lnTo>
                                <a:lnTo>
                                  <a:pt x="4856" y="1740"/>
                                </a:lnTo>
                                <a:lnTo>
                                  <a:pt x="4854" y="1740"/>
                                </a:lnTo>
                                <a:lnTo>
                                  <a:pt x="4853" y="1744"/>
                                </a:lnTo>
                                <a:lnTo>
                                  <a:pt x="4853" y="1860"/>
                                </a:lnTo>
                                <a:lnTo>
                                  <a:pt x="4852" y="1880"/>
                                </a:lnTo>
                                <a:lnTo>
                                  <a:pt x="4852" y="1900"/>
                                </a:lnTo>
                                <a:lnTo>
                                  <a:pt x="4852" y="1920"/>
                                </a:lnTo>
                                <a:lnTo>
                                  <a:pt x="4853" y="1940"/>
                                </a:lnTo>
                                <a:lnTo>
                                  <a:pt x="4717" y="1940"/>
                                </a:lnTo>
                                <a:lnTo>
                                  <a:pt x="4716" y="1920"/>
                                </a:lnTo>
                                <a:lnTo>
                                  <a:pt x="4719" y="1900"/>
                                </a:lnTo>
                                <a:lnTo>
                                  <a:pt x="4722" y="1880"/>
                                </a:lnTo>
                                <a:lnTo>
                                  <a:pt x="4724" y="1860"/>
                                </a:lnTo>
                                <a:lnTo>
                                  <a:pt x="4752" y="1880"/>
                                </a:lnTo>
                                <a:lnTo>
                                  <a:pt x="4819" y="1880"/>
                                </a:lnTo>
                                <a:lnTo>
                                  <a:pt x="4853" y="1860"/>
                                </a:lnTo>
                                <a:lnTo>
                                  <a:pt x="4853" y="1744"/>
                                </a:lnTo>
                                <a:lnTo>
                                  <a:pt x="4853" y="1751"/>
                                </a:lnTo>
                                <a:lnTo>
                                  <a:pt x="4853" y="1840"/>
                                </a:lnTo>
                                <a:lnTo>
                                  <a:pt x="4819" y="1860"/>
                                </a:lnTo>
                                <a:lnTo>
                                  <a:pt x="4748" y="1860"/>
                                </a:lnTo>
                                <a:lnTo>
                                  <a:pt x="4723" y="1840"/>
                                </a:lnTo>
                                <a:lnTo>
                                  <a:pt x="4724" y="1820"/>
                                </a:lnTo>
                                <a:lnTo>
                                  <a:pt x="4727" y="1820"/>
                                </a:lnTo>
                                <a:lnTo>
                                  <a:pt x="4728" y="1800"/>
                                </a:lnTo>
                                <a:lnTo>
                                  <a:pt x="4727" y="1780"/>
                                </a:lnTo>
                                <a:lnTo>
                                  <a:pt x="4758" y="1800"/>
                                </a:lnTo>
                                <a:lnTo>
                                  <a:pt x="4818" y="1800"/>
                                </a:lnTo>
                                <a:lnTo>
                                  <a:pt x="4851" y="1780"/>
                                </a:lnTo>
                                <a:lnTo>
                                  <a:pt x="4853" y="1840"/>
                                </a:lnTo>
                                <a:lnTo>
                                  <a:pt x="4853" y="1751"/>
                                </a:lnTo>
                                <a:lnTo>
                                  <a:pt x="4851" y="1760"/>
                                </a:lnTo>
                                <a:lnTo>
                                  <a:pt x="4850" y="1780"/>
                                </a:lnTo>
                                <a:lnTo>
                                  <a:pt x="4754" y="1780"/>
                                </a:lnTo>
                                <a:lnTo>
                                  <a:pt x="4748" y="1760"/>
                                </a:lnTo>
                                <a:lnTo>
                                  <a:pt x="4729" y="1760"/>
                                </a:lnTo>
                                <a:lnTo>
                                  <a:pt x="4728" y="1740"/>
                                </a:lnTo>
                                <a:lnTo>
                                  <a:pt x="4729" y="1720"/>
                                </a:lnTo>
                                <a:lnTo>
                                  <a:pt x="4733" y="1700"/>
                                </a:lnTo>
                                <a:lnTo>
                                  <a:pt x="4761" y="1720"/>
                                </a:lnTo>
                                <a:lnTo>
                                  <a:pt x="4854" y="1720"/>
                                </a:lnTo>
                                <a:lnTo>
                                  <a:pt x="4856" y="1740"/>
                                </a:lnTo>
                                <a:lnTo>
                                  <a:pt x="4856" y="1683"/>
                                </a:lnTo>
                                <a:lnTo>
                                  <a:pt x="4854" y="1700"/>
                                </a:lnTo>
                                <a:lnTo>
                                  <a:pt x="4758" y="1700"/>
                                </a:lnTo>
                                <a:lnTo>
                                  <a:pt x="4732" y="1680"/>
                                </a:lnTo>
                                <a:lnTo>
                                  <a:pt x="4731" y="1640"/>
                                </a:lnTo>
                                <a:lnTo>
                                  <a:pt x="4858" y="1640"/>
                                </a:lnTo>
                                <a:lnTo>
                                  <a:pt x="4858" y="1620"/>
                                </a:lnTo>
                                <a:lnTo>
                                  <a:pt x="4762" y="1620"/>
                                </a:lnTo>
                                <a:lnTo>
                                  <a:pt x="4734" y="1600"/>
                                </a:lnTo>
                                <a:lnTo>
                                  <a:pt x="4731" y="1560"/>
                                </a:lnTo>
                                <a:lnTo>
                                  <a:pt x="4790" y="1560"/>
                                </a:lnTo>
                                <a:lnTo>
                                  <a:pt x="4756" y="1540"/>
                                </a:lnTo>
                                <a:lnTo>
                                  <a:pt x="4730" y="1520"/>
                                </a:lnTo>
                                <a:lnTo>
                                  <a:pt x="4731" y="1520"/>
                                </a:lnTo>
                                <a:lnTo>
                                  <a:pt x="4734" y="1500"/>
                                </a:lnTo>
                                <a:lnTo>
                                  <a:pt x="4735" y="1480"/>
                                </a:lnTo>
                                <a:lnTo>
                                  <a:pt x="4734" y="1460"/>
                                </a:lnTo>
                                <a:lnTo>
                                  <a:pt x="4733" y="1460"/>
                                </a:lnTo>
                                <a:lnTo>
                                  <a:pt x="4728" y="1420"/>
                                </a:lnTo>
                                <a:lnTo>
                                  <a:pt x="4727" y="1400"/>
                                </a:lnTo>
                                <a:lnTo>
                                  <a:pt x="4728" y="1380"/>
                                </a:lnTo>
                                <a:lnTo>
                                  <a:pt x="4731" y="1360"/>
                                </a:lnTo>
                                <a:lnTo>
                                  <a:pt x="4758" y="1380"/>
                                </a:lnTo>
                                <a:lnTo>
                                  <a:pt x="4792" y="1400"/>
                                </a:lnTo>
                                <a:lnTo>
                                  <a:pt x="4830" y="1400"/>
                                </a:lnTo>
                                <a:lnTo>
                                  <a:pt x="4864" y="1380"/>
                                </a:lnTo>
                                <a:lnTo>
                                  <a:pt x="4866" y="1400"/>
                                </a:lnTo>
                                <a:lnTo>
                                  <a:pt x="4864" y="1400"/>
                                </a:lnTo>
                                <a:lnTo>
                                  <a:pt x="4862" y="1420"/>
                                </a:lnTo>
                                <a:lnTo>
                                  <a:pt x="4860" y="1420"/>
                                </a:lnTo>
                                <a:lnTo>
                                  <a:pt x="4859" y="1440"/>
                                </a:lnTo>
                                <a:lnTo>
                                  <a:pt x="4866" y="1440"/>
                                </a:lnTo>
                                <a:lnTo>
                                  <a:pt x="4866" y="1106"/>
                                </a:lnTo>
                                <a:lnTo>
                                  <a:pt x="4865" y="1100"/>
                                </a:lnTo>
                                <a:lnTo>
                                  <a:pt x="4864" y="1071"/>
                                </a:lnTo>
                                <a:lnTo>
                                  <a:pt x="4864" y="1320"/>
                                </a:lnTo>
                                <a:lnTo>
                                  <a:pt x="4863" y="1320"/>
                                </a:lnTo>
                                <a:lnTo>
                                  <a:pt x="4862" y="1340"/>
                                </a:lnTo>
                                <a:lnTo>
                                  <a:pt x="4863" y="1360"/>
                                </a:lnTo>
                                <a:lnTo>
                                  <a:pt x="4824" y="1380"/>
                                </a:lnTo>
                                <a:lnTo>
                                  <a:pt x="4784" y="1380"/>
                                </a:lnTo>
                                <a:lnTo>
                                  <a:pt x="4748" y="1360"/>
                                </a:lnTo>
                                <a:lnTo>
                                  <a:pt x="4723" y="1340"/>
                                </a:lnTo>
                                <a:lnTo>
                                  <a:pt x="4728" y="1320"/>
                                </a:lnTo>
                                <a:lnTo>
                                  <a:pt x="4729" y="1320"/>
                                </a:lnTo>
                                <a:lnTo>
                                  <a:pt x="4728" y="1300"/>
                                </a:lnTo>
                                <a:lnTo>
                                  <a:pt x="4728" y="1280"/>
                                </a:lnTo>
                                <a:lnTo>
                                  <a:pt x="4757" y="1300"/>
                                </a:lnTo>
                                <a:lnTo>
                                  <a:pt x="4861" y="1300"/>
                                </a:lnTo>
                                <a:lnTo>
                                  <a:pt x="4864" y="1320"/>
                                </a:lnTo>
                                <a:lnTo>
                                  <a:pt x="4864" y="1071"/>
                                </a:lnTo>
                                <a:lnTo>
                                  <a:pt x="4862" y="1020"/>
                                </a:lnTo>
                                <a:lnTo>
                                  <a:pt x="4861" y="993"/>
                                </a:lnTo>
                                <a:lnTo>
                                  <a:pt x="4861" y="1260"/>
                                </a:lnTo>
                                <a:lnTo>
                                  <a:pt x="4860" y="1280"/>
                                </a:lnTo>
                                <a:lnTo>
                                  <a:pt x="4748" y="1280"/>
                                </a:lnTo>
                                <a:lnTo>
                                  <a:pt x="4744" y="1260"/>
                                </a:lnTo>
                                <a:lnTo>
                                  <a:pt x="4727" y="1260"/>
                                </a:lnTo>
                                <a:lnTo>
                                  <a:pt x="4728" y="1240"/>
                                </a:lnTo>
                                <a:lnTo>
                                  <a:pt x="4729" y="1220"/>
                                </a:lnTo>
                                <a:lnTo>
                                  <a:pt x="4728" y="1220"/>
                                </a:lnTo>
                                <a:lnTo>
                                  <a:pt x="4728" y="1200"/>
                                </a:lnTo>
                                <a:lnTo>
                                  <a:pt x="4759" y="1200"/>
                                </a:lnTo>
                                <a:lnTo>
                                  <a:pt x="4792" y="1220"/>
                                </a:lnTo>
                                <a:lnTo>
                                  <a:pt x="4825" y="1220"/>
                                </a:lnTo>
                                <a:lnTo>
                                  <a:pt x="4858" y="1200"/>
                                </a:lnTo>
                                <a:lnTo>
                                  <a:pt x="4858" y="1220"/>
                                </a:lnTo>
                                <a:lnTo>
                                  <a:pt x="4860" y="1240"/>
                                </a:lnTo>
                                <a:lnTo>
                                  <a:pt x="4861" y="1260"/>
                                </a:lnTo>
                                <a:lnTo>
                                  <a:pt x="4861" y="993"/>
                                </a:lnTo>
                                <a:lnTo>
                                  <a:pt x="4861" y="940"/>
                                </a:lnTo>
                                <a:lnTo>
                                  <a:pt x="4860" y="928"/>
                                </a:lnTo>
                                <a:lnTo>
                                  <a:pt x="4860" y="1180"/>
                                </a:lnTo>
                                <a:lnTo>
                                  <a:pt x="4839" y="1200"/>
                                </a:lnTo>
                                <a:lnTo>
                                  <a:pt x="4777" y="1200"/>
                                </a:lnTo>
                                <a:lnTo>
                                  <a:pt x="4746" y="1180"/>
                                </a:lnTo>
                                <a:lnTo>
                                  <a:pt x="4734" y="1180"/>
                                </a:lnTo>
                                <a:lnTo>
                                  <a:pt x="4726" y="1160"/>
                                </a:lnTo>
                                <a:lnTo>
                                  <a:pt x="4723" y="1140"/>
                                </a:lnTo>
                                <a:lnTo>
                                  <a:pt x="4725" y="1120"/>
                                </a:lnTo>
                                <a:lnTo>
                                  <a:pt x="4782" y="1120"/>
                                </a:lnTo>
                                <a:lnTo>
                                  <a:pt x="4752" y="1100"/>
                                </a:lnTo>
                                <a:lnTo>
                                  <a:pt x="4724" y="1080"/>
                                </a:lnTo>
                                <a:lnTo>
                                  <a:pt x="4724" y="1060"/>
                                </a:lnTo>
                                <a:lnTo>
                                  <a:pt x="4721" y="1040"/>
                                </a:lnTo>
                                <a:lnTo>
                                  <a:pt x="4719" y="1040"/>
                                </a:lnTo>
                                <a:lnTo>
                                  <a:pt x="4721" y="1020"/>
                                </a:lnTo>
                                <a:lnTo>
                                  <a:pt x="4789" y="1020"/>
                                </a:lnTo>
                                <a:lnTo>
                                  <a:pt x="4759" y="1000"/>
                                </a:lnTo>
                                <a:lnTo>
                                  <a:pt x="4730" y="1000"/>
                                </a:lnTo>
                                <a:lnTo>
                                  <a:pt x="4722" y="980"/>
                                </a:lnTo>
                                <a:lnTo>
                                  <a:pt x="4718" y="960"/>
                                </a:lnTo>
                                <a:lnTo>
                                  <a:pt x="4717" y="940"/>
                                </a:lnTo>
                                <a:lnTo>
                                  <a:pt x="4718" y="920"/>
                                </a:lnTo>
                                <a:lnTo>
                                  <a:pt x="4749" y="920"/>
                                </a:lnTo>
                                <a:lnTo>
                                  <a:pt x="4778" y="940"/>
                                </a:lnTo>
                                <a:lnTo>
                                  <a:pt x="4848" y="940"/>
                                </a:lnTo>
                                <a:lnTo>
                                  <a:pt x="4851" y="1000"/>
                                </a:lnTo>
                                <a:lnTo>
                                  <a:pt x="4820" y="1020"/>
                                </a:lnTo>
                                <a:lnTo>
                                  <a:pt x="4852" y="1020"/>
                                </a:lnTo>
                                <a:lnTo>
                                  <a:pt x="4853" y="1060"/>
                                </a:lnTo>
                                <a:lnTo>
                                  <a:pt x="4855" y="1080"/>
                                </a:lnTo>
                                <a:lnTo>
                                  <a:pt x="4856" y="1100"/>
                                </a:lnTo>
                                <a:lnTo>
                                  <a:pt x="4855" y="1100"/>
                                </a:lnTo>
                                <a:lnTo>
                                  <a:pt x="4816" y="1120"/>
                                </a:lnTo>
                                <a:lnTo>
                                  <a:pt x="4787" y="1120"/>
                                </a:lnTo>
                                <a:lnTo>
                                  <a:pt x="4820" y="1140"/>
                                </a:lnTo>
                                <a:lnTo>
                                  <a:pt x="4855" y="1120"/>
                                </a:lnTo>
                                <a:lnTo>
                                  <a:pt x="4858" y="1140"/>
                                </a:lnTo>
                                <a:lnTo>
                                  <a:pt x="4859" y="1160"/>
                                </a:lnTo>
                                <a:lnTo>
                                  <a:pt x="4858" y="1160"/>
                                </a:lnTo>
                                <a:lnTo>
                                  <a:pt x="4860" y="1180"/>
                                </a:lnTo>
                                <a:lnTo>
                                  <a:pt x="4860" y="928"/>
                                </a:lnTo>
                                <a:lnTo>
                                  <a:pt x="4857" y="880"/>
                                </a:lnTo>
                                <a:lnTo>
                                  <a:pt x="4847" y="820"/>
                                </a:lnTo>
                                <a:lnTo>
                                  <a:pt x="4850" y="800"/>
                                </a:lnTo>
                                <a:lnTo>
                                  <a:pt x="4850" y="780"/>
                                </a:lnTo>
                                <a:lnTo>
                                  <a:pt x="4846" y="780"/>
                                </a:lnTo>
                                <a:lnTo>
                                  <a:pt x="4840" y="760"/>
                                </a:lnTo>
                                <a:lnTo>
                                  <a:pt x="4831" y="780"/>
                                </a:lnTo>
                                <a:lnTo>
                                  <a:pt x="4843" y="780"/>
                                </a:lnTo>
                                <a:lnTo>
                                  <a:pt x="4811" y="800"/>
                                </a:lnTo>
                                <a:lnTo>
                                  <a:pt x="4838" y="800"/>
                                </a:lnTo>
                                <a:lnTo>
                                  <a:pt x="4843" y="820"/>
                                </a:lnTo>
                                <a:lnTo>
                                  <a:pt x="4846" y="840"/>
                                </a:lnTo>
                                <a:lnTo>
                                  <a:pt x="4847" y="880"/>
                                </a:lnTo>
                                <a:lnTo>
                                  <a:pt x="4848" y="920"/>
                                </a:lnTo>
                                <a:lnTo>
                                  <a:pt x="4773" y="920"/>
                                </a:lnTo>
                                <a:lnTo>
                                  <a:pt x="4742" y="900"/>
                                </a:lnTo>
                                <a:lnTo>
                                  <a:pt x="4717" y="880"/>
                                </a:lnTo>
                                <a:lnTo>
                                  <a:pt x="4715" y="860"/>
                                </a:lnTo>
                                <a:lnTo>
                                  <a:pt x="4715" y="840"/>
                                </a:lnTo>
                                <a:lnTo>
                                  <a:pt x="4714" y="820"/>
                                </a:lnTo>
                                <a:lnTo>
                                  <a:pt x="4714" y="800"/>
                                </a:lnTo>
                                <a:lnTo>
                                  <a:pt x="4776" y="800"/>
                                </a:lnTo>
                                <a:lnTo>
                                  <a:pt x="4744" y="780"/>
                                </a:lnTo>
                                <a:lnTo>
                                  <a:pt x="4719" y="780"/>
                                </a:lnTo>
                                <a:lnTo>
                                  <a:pt x="4719" y="740"/>
                                </a:lnTo>
                                <a:lnTo>
                                  <a:pt x="4718" y="720"/>
                                </a:lnTo>
                                <a:lnTo>
                                  <a:pt x="4719" y="720"/>
                                </a:lnTo>
                                <a:lnTo>
                                  <a:pt x="4722" y="700"/>
                                </a:lnTo>
                                <a:lnTo>
                                  <a:pt x="4767" y="700"/>
                                </a:lnTo>
                                <a:lnTo>
                                  <a:pt x="4740" y="680"/>
                                </a:lnTo>
                                <a:lnTo>
                                  <a:pt x="4719" y="680"/>
                                </a:lnTo>
                                <a:lnTo>
                                  <a:pt x="4717" y="640"/>
                                </a:lnTo>
                                <a:lnTo>
                                  <a:pt x="4718" y="620"/>
                                </a:lnTo>
                                <a:lnTo>
                                  <a:pt x="4718" y="600"/>
                                </a:lnTo>
                                <a:lnTo>
                                  <a:pt x="4791" y="600"/>
                                </a:lnTo>
                                <a:lnTo>
                                  <a:pt x="4812" y="580"/>
                                </a:lnTo>
                                <a:lnTo>
                                  <a:pt x="4744" y="580"/>
                                </a:lnTo>
                                <a:lnTo>
                                  <a:pt x="4724" y="560"/>
                                </a:lnTo>
                                <a:lnTo>
                                  <a:pt x="4721" y="540"/>
                                </a:lnTo>
                                <a:lnTo>
                                  <a:pt x="4722" y="520"/>
                                </a:lnTo>
                                <a:lnTo>
                                  <a:pt x="4724" y="500"/>
                                </a:lnTo>
                                <a:lnTo>
                                  <a:pt x="4727" y="480"/>
                                </a:lnTo>
                                <a:lnTo>
                                  <a:pt x="4824" y="480"/>
                                </a:lnTo>
                                <a:lnTo>
                                  <a:pt x="4826" y="500"/>
                                </a:lnTo>
                                <a:lnTo>
                                  <a:pt x="4827" y="520"/>
                                </a:lnTo>
                                <a:lnTo>
                                  <a:pt x="4827" y="580"/>
                                </a:lnTo>
                                <a:lnTo>
                                  <a:pt x="4821" y="580"/>
                                </a:lnTo>
                                <a:lnTo>
                                  <a:pt x="4819" y="600"/>
                                </a:lnTo>
                                <a:lnTo>
                                  <a:pt x="4831" y="600"/>
                                </a:lnTo>
                                <a:lnTo>
                                  <a:pt x="4828" y="620"/>
                                </a:lnTo>
                                <a:lnTo>
                                  <a:pt x="4829" y="640"/>
                                </a:lnTo>
                                <a:lnTo>
                                  <a:pt x="4830" y="660"/>
                                </a:lnTo>
                                <a:lnTo>
                                  <a:pt x="4828" y="680"/>
                                </a:lnTo>
                                <a:lnTo>
                                  <a:pt x="4797" y="700"/>
                                </a:lnTo>
                                <a:lnTo>
                                  <a:pt x="4832" y="700"/>
                                </a:lnTo>
                                <a:lnTo>
                                  <a:pt x="4832" y="720"/>
                                </a:lnTo>
                                <a:lnTo>
                                  <a:pt x="4832" y="740"/>
                                </a:lnTo>
                                <a:lnTo>
                                  <a:pt x="4835" y="760"/>
                                </a:lnTo>
                                <a:lnTo>
                                  <a:pt x="4840" y="760"/>
                                </a:lnTo>
                                <a:lnTo>
                                  <a:pt x="4843" y="760"/>
                                </a:lnTo>
                                <a:lnTo>
                                  <a:pt x="4844" y="720"/>
                                </a:lnTo>
                                <a:lnTo>
                                  <a:pt x="4841" y="660"/>
                                </a:lnTo>
                                <a:lnTo>
                                  <a:pt x="4840" y="620"/>
                                </a:lnTo>
                                <a:lnTo>
                                  <a:pt x="4845" y="580"/>
                                </a:lnTo>
                                <a:lnTo>
                                  <a:pt x="4838" y="560"/>
                                </a:lnTo>
                                <a:lnTo>
                                  <a:pt x="4835" y="520"/>
                                </a:lnTo>
                                <a:lnTo>
                                  <a:pt x="4836" y="480"/>
                                </a:lnTo>
                                <a:lnTo>
                                  <a:pt x="4839" y="460"/>
                                </a:lnTo>
                                <a:lnTo>
                                  <a:pt x="4841" y="440"/>
                                </a:lnTo>
                                <a:lnTo>
                                  <a:pt x="4834" y="440"/>
                                </a:lnTo>
                                <a:lnTo>
                                  <a:pt x="4840" y="400"/>
                                </a:lnTo>
                                <a:lnTo>
                                  <a:pt x="4840" y="360"/>
                                </a:lnTo>
                                <a:lnTo>
                                  <a:pt x="4839" y="340"/>
                                </a:lnTo>
                                <a:lnTo>
                                  <a:pt x="4837" y="320"/>
                                </a:lnTo>
                                <a:lnTo>
                                  <a:pt x="4835" y="280"/>
                                </a:lnTo>
                                <a:lnTo>
                                  <a:pt x="4829" y="280"/>
                                </a:lnTo>
                                <a:lnTo>
                                  <a:pt x="4829" y="380"/>
                                </a:lnTo>
                                <a:lnTo>
                                  <a:pt x="4827" y="380"/>
                                </a:lnTo>
                                <a:lnTo>
                                  <a:pt x="4827" y="440"/>
                                </a:lnTo>
                                <a:lnTo>
                                  <a:pt x="4803" y="460"/>
                                </a:lnTo>
                                <a:lnTo>
                                  <a:pt x="4732" y="460"/>
                                </a:lnTo>
                                <a:lnTo>
                                  <a:pt x="4728" y="440"/>
                                </a:lnTo>
                                <a:lnTo>
                                  <a:pt x="4727" y="440"/>
                                </a:lnTo>
                                <a:lnTo>
                                  <a:pt x="4727" y="420"/>
                                </a:lnTo>
                                <a:lnTo>
                                  <a:pt x="4728" y="400"/>
                                </a:lnTo>
                                <a:lnTo>
                                  <a:pt x="4751" y="420"/>
                                </a:lnTo>
                                <a:lnTo>
                                  <a:pt x="4825" y="420"/>
                                </a:lnTo>
                                <a:lnTo>
                                  <a:pt x="4827" y="440"/>
                                </a:lnTo>
                                <a:lnTo>
                                  <a:pt x="4827" y="380"/>
                                </a:lnTo>
                                <a:lnTo>
                                  <a:pt x="4821" y="380"/>
                                </a:lnTo>
                                <a:lnTo>
                                  <a:pt x="4824" y="400"/>
                                </a:lnTo>
                                <a:lnTo>
                                  <a:pt x="4730" y="400"/>
                                </a:lnTo>
                                <a:lnTo>
                                  <a:pt x="4728" y="380"/>
                                </a:lnTo>
                                <a:lnTo>
                                  <a:pt x="4726" y="360"/>
                                </a:lnTo>
                                <a:lnTo>
                                  <a:pt x="4728" y="340"/>
                                </a:lnTo>
                                <a:lnTo>
                                  <a:pt x="4753" y="340"/>
                                </a:lnTo>
                                <a:lnTo>
                                  <a:pt x="4759" y="360"/>
                                </a:lnTo>
                                <a:lnTo>
                                  <a:pt x="4769" y="340"/>
                                </a:lnTo>
                                <a:lnTo>
                                  <a:pt x="4784" y="340"/>
                                </a:lnTo>
                                <a:lnTo>
                                  <a:pt x="4801" y="360"/>
                                </a:lnTo>
                                <a:lnTo>
                                  <a:pt x="4813" y="340"/>
                                </a:lnTo>
                                <a:lnTo>
                                  <a:pt x="4821" y="340"/>
                                </a:lnTo>
                                <a:lnTo>
                                  <a:pt x="4823" y="360"/>
                                </a:lnTo>
                                <a:lnTo>
                                  <a:pt x="4824" y="360"/>
                                </a:lnTo>
                                <a:lnTo>
                                  <a:pt x="4829" y="380"/>
                                </a:lnTo>
                                <a:lnTo>
                                  <a:pt x="4829" y="280"/>
                                </a:lnTo>
                                <a:lnTo>
                                  <a:pt x="4826" y="200"/>
                                </a:lnTo>
                                <a:lnTo>
                                  <a:pt x="4824" y="180"/>
                                </a:lnTo>
                                <a:lnTo>
                                  <a:pt x="4820" y="140"/>
                                </a:lnTo>
                                <a:lnTo>
                                  <a:pt x="4808" y="80"/>
                                </a:lnTo>
                                <a:lnTo>
                                  <a:pt x="4808" y="180"/>
                                </a:lnTo>
                                <a:lnTo>
                                  <a:pt x="4732" y="180"/>
                                </a:lnTo>
                                <a:lnTo>
                                  <a:pt x="4731" y="140"/>
                                </a:lnTo>
                                <a:lnTo>
                                  <a:pt x="4732" y="100"/>
                                </a:lnTo>
                                <a:lnTo>
                                  <a:pt x="4737" y="60"/>
                                </a:lnTo>
                                <a:lnTo>
                                  <a:pt x="4750" y="20"/>
                                </a:lnTo>
                                <a:lnTo>
                                  <a:pt x="4778" y="40"/>
                                </a:lnTo>
                                <a:lnTo>
                                  <a:pt x="4795" y="80"/>
                                </a:lnTo>
                                <a:lnTo>
                                  <a:pt x="4805" y="120"/>
                                </a:lnTo>
                                <a:lnTo>
                                  <a:pt x="4808" y="180"/>
                                </a:lnTo>
                                <a:lnTo>
                                  <a:pt x="4808" y="80"/>
                                </a:lnTo>
                                <a:lnTo>
                                  <a:pt x="4787" y="20"/>
                                </a:lnTo>
                                <a:lnTo>
                                  <a:pt x="4775" y="20"/>
                                </a:lnTo>
                                <a:lnTo>
                                  <a:pt x="4766" y="0"/>
                                </a:lnTo>
                                <a:lnTo>
                                  <a:pt x="4735" y="0"/>
                                </a:lnTo>
                                <a:lnTo>
                                  <a:pt x="4727" y="20"/>
                                </a:lnTo>
                                <a:lnTo>
                                  <a:pt x="4721" y="40"/>
                                </a:lnTo>
                                <a:lnTo>
                                  <a:pt x="4719" y="60"/>
                                </a:lnTo>
                                <a:lnTo>
                                  <a:pt x="4717" y="120"/>
                                </a:lnTo>
                                <a:lnTo>
                                  <a:pt x="4719" y="180"/>
                                </a:lnTo>
                                <a:lnTo>
                                  <a:pt x="4720" y="240"/>
                                </a:lnTo>
                                <a:lnTo>
                                  <a:pt x="4715" y="300"/>
                                </a:lnTo>
                                <a:lnTo>
                                  <a:pt x="4722" y="340"/>
                                </a:lnTo>
                                <a:lnTo>
                                  <a:pt x="4719" y="400"/>
                                </a:lnTo>
                                <a:lnTo>
                                  <a:pt x="4714" y="460"/>
                                </a:lnTo>
                                <a:lnTo>
                                  <a:pt x="4719" y="500"/>
                                </a:lnTo>
                                <a:lnTo>
                                  <a:pt x="4709" y="540"/>
                                </a:lnTo>
                                <a:lnTo>
                                  <a:pt x="4708" y="600"/>
                                </a:lnTo>
                                <a:lnTo>
                                  <a:pt x="4708" y="640"/>
                                </a:lnTo>
                                <a:lnTo>
                                  <a:pt x="4701" y="680"/>
                                </a:lnTo>
                                <a:lnTo>
                                  <a:pt x="4699" y="700"/>
                                </a:lnTo>
                                <a:lnTo>
                                  <a:pt x="4712" y="680"/>
                                </a:lnTo>
                                <a:lnTo>
                                  <a:pt x="4708" y="700"/>
                                </a:lnTo>
                                <a:lnTo>
                                  <a:pt x="4703" y="780"/>
                                </a:lnTo>
                                <a:lnTo>
                                  <a:pt x="4705" y="840"/>
                                </a:lnTo>
                                <a:lnTo>
                                  <a:pt x="4707" y="920"/>
                                </a:lnTo>
                                <a:lnTo>
                                  <a:pt x="4703" y="1000"/>
                                </a:lnTo>
                                <a:lnTo>
                                  <a:pt x="4709" y="1020"/>
                                </a:lnTo>
                                <a:lnTo>
                                  <a:pt x="4712" y="1060"/>
                                </a:lnTo>
                                <a:lnTo>
                                  <a:pt x="4711" y="1080"/>
                                </a:lnTo>
                                <a:lnTo>
                                  <a:pt x="4706" y="1100"/>
                                </a:lnTo>
                                <a:lnTo>
                                  <a:pt x="4713" y="1120"/>
                                </a:lnTo>
                                <a:lnTo>
                                  <a:pt x="4716" y="1160"/>
                                </a:lnTo>
                                <a:lnTo>
                                  <a:pt x="4715" y="1180"/>
                                </a:lnTo>
                                <a:lnTo>
                                  <a:pt x="4710" y="1220"/>
                                </a:lnTo>
                                <a:lnTo>
                                  <a:pt x="4718" y="1220"/>
                                </a:lnTo>
                                <a:lnTo>
                                  <a:pt x="4718" y="1240"/>
                                </a:lnTo>
                                <a:lnTo>
                                  <a:pt x="4714" y="1260"/>
                                </a:lnTo>
                                <a:lnTo>
                                  <a:pt x="4712" y="1260"/>
                                </a:lnTo>
                                <a:lnTo>
                                  <a:pt x="4710" y="1340"/>
                                </a:lnTo>
                                <a:lnTo>
                                  <a:pt x="4714" y="1480"/>
                                </a:lnTo>
                                <a:lnTo>
                                  <a:pt x="4713" y="1560"/>
                                </a:lnTo>
                                <a:lnTo>
                                  <a:pt x="4711" y="1600"/>
                                </a:lnTo>
                                <a:lnTo>
                                  <a:pt x="4711" y="1680"/>
                                </a:lnTo>
                                <a:lnTo>
                                  <a:pt x="4710" y="1720"/>
                                </a:lnTo>
                                <a:lnTo>
                                  <a:pt x="4709" y="1780"/>
                                </a:lnTo>
                                <a:lnTo>
                                  <a:pt x="4710" y="1820"/>
                                </a:lnTo>
                                <a:lnTo>
                                  <a:pt x="4710" y="1860"/>
                                </a:lnTo>
                                <a:lnTo>
                                  <a:pt x="4704" y="1920"/>
                                </a:lnTo>
                                <a:lnTo>
                                  <a:pt x="4701" y="1960"/>
                                </a:lnTo>
                                <a:lnTo>
                                  <a:pt x="4701" y="2000"/>
                                </a:lnTo>
                                <a:lnTo>
                                  <a:pt x="4702" y="2040"/>
                                </a:lnTo>
                                <a:lnTo>
                                  <a:pt x="4704" y="2080"/>
                                </a:lnTo>
                                <a:lnTo>
                                  <a:pt x="4712" y="2080"/>
                                </a:lnTo>
                                <a:lnTo>
                                  <a:pt x="4710" y="2100"/>
                                </a:lnTo>
                                <a:lnTo>
                                  <a:pt x="4714" y="2100"/>
                                </a:lnTo>
                                <a:lnTo>
                                  <a:pt x="4694" y="2160"/>
                                </a:lnTo>
                                <a:lnTo>
                                  <a:pt x="4674" y="2220"/>
                                </a:lnTo>
                                <a:lnTo>
                                  <a:pt x="4660" y="2280"/>
                                </a:lnTo>
                                <a:lnTo>
                                  <a:pt x="4655" y="2340"/>
                                </a:lnTo>
                                <a:lnTo>
                                  <a:pt x="4662" y="2360"/>
                                </a:lnTo>
                                <a:lnTo>
                                  <a:pt x="4667" y="2360"/>
                                </a:lnTo>
                                <a:lnTo>
                                  <a:pt x="4671" y="2380"/>
                                </a:lnTo>
                                <a:lnTo>
                                  <a:pt x="4672" y="2380"/>
                                </a:lnTo>
                                <a:lnTo>
                                  <a:pt x="4683" y="2400"/>
                                </a:lnTo>
                                <a:lnTo>
                                  <a:pt x="4690" y="2420"/>
                                </a:lnTo>
                                <a:lnTo>
                                  <a:pt x="4696" y="2440"/>
                                </a:lnTo>
                                <a:lnTo>
                                  <a:pt x="4704" y="2440"/>
                                </a:lnTo>
                                <a:lnTo>
                                  <a:pt x="4713" y="2460"/>
                                </a:lnTo>
                                <a:lnTo>
                                  <a:pt x="4732" y="2460"/>
                                </a:lnTo>
                                <a:lnTo>
                                  <a:pt x="4736" y="2480"/>
                                </a:lnTo>
                                <a:lnTo>
                                  <a:pt x="4753" y="2480"/>
                                </a:lnTo>
                                <a:lnTo>
                                  <a:pt x="4766" y="2500"/>
                                </a:lnTo>
                                <a:lnTo>
                                  <a:pt x="4776" y="2520"/>
                                </a:lnTo>
                                <a:lnTo>
                                  <a:pt x="4807" y="2520"/>
                                </a:lnTo>
                                <a:lnTo>
                                  <a:pt x="4817" y="2500"/>
                                </a:lnTo>
                                <a:lnTo>
                                  <a:pt x="4830" y="2480"/>
                                </a:lnTo>
                                <a:lnTo>
                                  <a:pt x="4844" y="2460"/>
                                </a:lnTo>
                                <a:lnTo>
                                  <a:pt x="4863" y="2420"/>
                                </a:lnTo>
                                <a:lnTo>
                                  <a:pt x="4896" y="2360"/>
                                </a:lnTo>
                                <a:lnTo>
                                  <a:pt x="4925" y="2320"/>
                                </a:lnTo>
                                <a:lnTo>
                                  <a:pt x="4930" y="2260"/>
                                </a:lnTo>
                                <a:moveTo>
                                  <a:pt x="5356" y="180"/>
                                </a:moveTo>
                                <a:lnTo>
                                  <a:pt x="5350" y="180"/>
                                </a:lnTo>
                                <a:lnTo>
                                  <a:pt x="5344" y="160"/>
                                </a:lnTo>
                                <a:lnTo>
                                  <a:pt x="5340" y="160"/>
                                </a:lnTo>
                                <a:lnTo>
                                  <a:pt x="5339" y="140"/>
                                </a:lnTo>
                                <a:lnTo>
                                  <a:pt x="5334" y="131"/>
                                </a:lnTo>
                                <a:lnTo>
                                  <a:pt x="5334" y="200"/>
                                </a:lnTo>
                                <a:lnTo>
                                  <a:pt x="5333" y="220"/>
                                </a:lnTo>
                                <a:lnTo>
                                  <a:pt x="5331" y="240"/>
                                </a:lnTo>
                                <a:lnTo>
                                  <a:pt x="5330" y="260"/>
                                </a:lnTo>
                                <a:lnTo>
                                  <a:pt x="5329" y="260"/>
                                </a:lnTo>
                                <a:lnTo>
                                  <a:pt x="5326" y="280"/>
                                </a:lnTo>
                                <a:lnTo>
                                  <a:pt x="5325" y="300"/>
                                </a:lnTo>
                                <a:lnTo>
                                  <a:pt x="5317" y="300"/>
                                </a:lnTo>
                                <a:lnTo>
                                  <a:pt x="5305" y="360"/>
                                </a:lnTo>
                                <a:lnTo>
                                  <a:pt x="5296" y="380"/>
                                </a:lnTo>
                                <a:lnTo>
                                  <a:pt x="5295" y="383"/>
                                </a:lnTo>
                                <a:lnTo>
                                  <a:pt x="5295" y="600"/>
                                </a:lnTo>
                                <a:lnTo>
                                  <a:pt x="5293" y="620"/>
                                </a:lnTo>
                                <a:lnTo>
                                  <a:pt x="5292" y="623"/>
                                </a:lnTo>
                                <a:lnTo>
                                  <a:pt x="5292" y="1500"/>
                                </a:lnTo>
                                <a:lnTo>
                                  <a:pt x="5290" y="1520"/>
                                </a:lnTo>
                                <a:lnTo>
                                  <a:pt x="5263" y="1500"/>
                                </a:lnTo>
                                <a:lnTo>
                                  <a:pt x="5160" y="1500"/>
                                </a:lnTo>
                                <a:lnTo>
                                  <a:pt x="5159" y="1480"/>
                                </a:lnTo>
                                <a:lnTo>
                                  <a:pt x="5157" y="1460"/>
                                </a:lnTo>
                                <a:lnTo>
                                  <a:pt x="5155" y="1440"/>
                                </a:lnTo>
                                <a:lnTo>
                                  <a:pt x="5157" y="1420"/>
                                </a:lnTo>
                                <a:lnTo>
                                  <a:pt x="5260" y="1420"/>
                                </a:lnTo>
                                <a:lnTo>
                                  <a:pt x="5287" y="1440"/>
                                </a:lnTo>
                                <a:lnTo>
                                  <a:pt x="5288" y="1460"/>
                                </a:lnTo>
                                <a:lnTo>
                                  <a:pt x="5290" y="1480"/>
                                </a:lnTo>
                                <a:lnTo>
                                  <a:pt x="5292" y="1500"/>
                                </a:lnTo>
                                <a:lnTo>
                                  <a:pt x="5292" y="623"/>
                                </a:lnTo>
                                <a:lnTo>
                                  <a:pt x="5289" y="640"/>
                                </a:lnTo>
                                <a:lnTo>
                                  <a:pt x="5289" y="647"/>
                                </a:lnTo>
                                <a:lnTo>
                                  <a:pt x="5289" y="700"/>
                                </a:lnTo>
                                <a:lnTo>
                                  <a:pt x="5289" y="1400"/>
                                </a:lnTo>
                                <a:lnTo>
                                  <a:pt x="5286" y="1420"/>
                                </a:lnTo>
                                <a:lnTo>
                                  <a:pt x="5224" y="1400"/>
                                </a:lnTo>
                                <a:lnTo>
                                  <a:pt x="5156" y="1400"/>
                                </a:lnTo>
                                <a:lnTo>
                                  <a:pt x="5153" y="1380"/>
                                </a:lnTo>
                                <a:lnTo>
                                  <a:pt x="5153" y="1360"/>
                                </a:lnTo>
                                <a:lnTo>
                                  <a:pt x="5151" y="1360"/>
                                </a:lnTo>
                                <a:lnTo>
                                  <a:pt x="5172" y="1340"/>
                                </a:lnTo>
                                <a:lnTo>
                                  <a:pt x="5266" y="1340"/>
                                </a:lnTo>
                                <a:lnTo>
                                  <a:pt x="5277" y="1360"/>
                                </a:lnTo>
                                <a:lnTo>
                                  <a:pt x="5285" y="1380"/>
                                </a:lnTo>
                                <a:lnTo>
                                  <a:pt x="5289" y="1400"/>
                                </a:lnTo>
                                <a:lnTo>
                                  <a:pt x="5289" y="700"/>
                                </a:lnTo>
                                <a:lnTo>
                                  <a:pt x="5288" y="700"/>
                                </a:lnTo>
                                <a:lnTo>
                                  <a:pt x="5288" y="1200"/>
                                </a:lnTo>
                                <a:lnTo>
                                  <a:pt x="5283" y="1200"/>
                                </a:lnTo>
                                <a:lnTo>
                                  <a:pt x="5282" y="1220"/>
                                </a:lnTo>
                                <a:lnTo>
                                  <a:pt x="5283" y="1240"/>
                                </a:lnTo>
                                <a:lnTo>
                                  <a:pt x="5283" y="1280"/>
                                </a:lnTo>
                                <a:lnTo>
                                  <a:pt x="5283" y="1300"/>
                                </a:lnTo>
                                <a:lnTo>
                                  <a:pt x="5283" y="1320"/>
                                </a:lnTo>
                                <a:lnTo>
                                  <a:pt x="5153" y="1320"/>
                                </a:lnTo>
                                <a:lnTo>
                                  <a:pt x="5153" y="1300"/>
                                </a:lnTo>
                                <a:lnTo>
                                  <a:pt x="5151" y="1280"/>
                                </a:lnTo>
                                <a:lnTo>
                                  <a:pt x="5150" y="1280"/>
                                </a:lnTo>
                                <a:lnTo>
                                  <a:pt x="5151" y="1260"/>
                                </a:lnTo>
                                <a:lnTo>
                                  <a:pt x="5176" y="1240"/>
                                </a:lnTo>
                                <a:lnTo>
                                  <a:pt x="5206" y="1240"/>
                                </a:lnTo>
                                <a:lnTo>
                                  <a:pt x="5237" y="1260"/>
                                </a:lnTo>
                                <a:lnTo>
                                  <a:pt x="5267" y="1260"/>
                                </a:lnTo>
                                <a:lnTo>
                                  <a:pt x="5274" y="1280"/>
                                </a:lnTo>
                                <a:lnTo>
                                  <a:pt x="5283" y="1280"/>
                                </a:lnTo>
                                <a:lnTo>
                                  <a:pt x="5283" y="1240"/>
                                </a:lnTo>
                                <a:lnTo>
                                  <a:pt x="5222" y="1240"/>
                                </a:lnTo>
                                <a:lnTo>
                                  <a:pt x="5187" y="1220"/>
                                </a:lnTo>
                                <a:lnTo>
                                  <a:pt x="5150" y="1240"/>
                                </a:lnTo>
                                <a:lnTo>
                                  <a:pt x="5148" y="1220"/>
                                </a:lnTo>
                                <a:lnTo>
                                  <a:pt x="5148" y="1200"/>
                                </a:lnTo>
                                <a:lnTo>
                                  <a:pt x="5149" y="1180"/>
                                </a:lnTo>
                                <a:lnTo>
                                  <a:pt x="5148" y="1160"/>
                                </a:lnTo>
                                <a:lnTo>
                                  <a:pt x="5228" y="1160"/>
                                </a:lnTo>
                                <a:lnTo>
                                  <a:pt x="5263" y="1180"/>
                                </a:lnTo>
                                <a:lnTo>
                                  <a:pt x="5288" y="1200"/>
                                </a:lnTo>
                                <a:lnTo>
                                  <a:pt x="5288" y="700"/>
                                </a:lnTo>
                                <a:lnTo>
                                  <a:pt x="5287" y="700"/>
                                </a:lnTo>
                                <a:lnTo>
                                  <a:pt x="5285" y="720"/>
                                </a:lnTo>
                                <a:lnTo>
                                  <a:pt x="5285" y="1120"/>
                                </a:lnTo>
                                <a:lnTo>
                                  <a:pt x="5283" y="1140"/>
                                </a:lnTo>
                                <a:lnTo>
                                  <a:pt x="5281" y="1160"/>
                                </a:lnTo>
                                <a:lnTo>
                                  <a:pt x="5254" y="1140"/>
                                </a:lnTo>
                                <a:lnTo>
                                  <a:pt x="5146" y="1140"/>
                                </a:lnTo>
                                <a:lnTo>
                                  <a:pt x="5147" y="1120"/>
                                </a:lnTo>
                                <a:lnTo>
                                  <a:pt x="5150" y="1100"/>
                                </a:lnTo>
                                <a:lnTo>
                                  <a:pt x="5152" y="1100"/>
                                </a:lnTo>
                                <a:lnTo>
                                  <a:pt x="5151" y="1095"/>
                                </a:lnTo>
                                <a:lnTo>
                                  <a:pt x="5145" y="1100"/>
                                </a:lnTo>
                                <a:lnTo>
                                  <a:pt x="5147" y="1080"/>
                                </a:lnTo>
                                <a:lnTo>
                                  <a:pt x="5151" y="1095"/>
                                </a:lnTo>
                                <a:lnTo>
                                  <a:pt x="5167" y="1080"/>
                                </a:lnTo>
                                <a:lnTo>
                                  <a:pt x="5202" y="1060"/>
                                </a:lnTo>
                                <a:lnTo>
                                  <a:pt x="5150" y="1060"/>
                                </a:lnTo>
                                <a:lnTo>
                                  <a:pt x="5148" y="980"/>
                                </a:lnTo>
                                <a:lnTo>
                                  <a:pt x="5256" y="980"/>
                                </a:lnTo>
                                <a:lnTo>
                                  <a:pt x="5281" y="1000"/>
                                </a:lnTo>
                                <a:lnTo>
                                  <a:pt x="5280" y="1020"/>
                                </a:lnTo>
                                <a:lnTo>
                                  <a:pt x="5278" y="1040"/>
                                </a:lnTo>
                                <a:lnTo>
                                  <a:pt x="5276" y="1040"/>
                                </a:lnTo>
                                <a:lnTo>
                                  <a:pt x="5277" y="1060"/>
                                </a:lnTo>
                                <a:lnTo>
                                  <a:pt x="5202" y="1060"/>
                                </a:lnTo>
                                <a:lnTo>
                                  <a:pt x="5242" y="1080"/>
                                </a:lnTo>
                                <a:lnTo>
                                  <a:pt x="5278" y="1080"/>
                                </a:lnTo>
                                <a:lnTo>
                                  <a:pt x="5284" y="1100"/>
                                </a:lnTo>
                                <a:lnTo>
                                  <a:pt x="5285" y="1120"/>
                                </a:lnTo>
                                <a:lnTo>
                                  <a:pt x="5285" y="720"/>
                                </a:lnTo>
                                <a:lnTo>
                                  <a:pt x="5283" y="720"/>
                                </a:lnTo>
                                <a:lnTo>
                                  <a:pt x="5284" y="740"/>
                                </a:lnTo>
                                <a:lnTo>
                                  <a:pt x="5284" y="800"/>
                                </a:lnTo>
                                <a:lnTo>
                                  <a:pt x="5283" y="820"/>
                                </a:lnTo>
                                <a:lnTo>
                                  <a:pt x="5281" y="820"/>
                                </a:lnTo>
                                <a:lnTo>
                                  <a:pt x="5281" y="900"/>
                                </a:lnTo>
                                <a:lnTo>
                                  <a:pt x="5280" y="900"/>
                                </a:lnTo>
                                <a:lnTo>
                                  <a:pt x="5280" y="980"/>
                                </a:lnTo>
                                <a:lnTo>
                                  <a:pt x="5251" y="960"/>
                                </a:lnTo>
                                <a:lnTo>
                                  <a:pt x="5150" y="960"/>
                                </a:lnTo>
                                <a:lnTo>
                                  <a:pt x="5149" y="940"/>
                                </a:lnTo>
                                <a:lnTo>
                                  <a:pt x="5150" y="920"/>
                                </a:lnTo>
                                <a:lnTo>
                                  <a:pt x="5153" y="920"/>
                                </a:lnTo>
                                <a:lnTo>
                                  <a:pt x="5157" y="900"/>
                                </a:lnTo>
                                <a:lnTo>
                                  <a:pt x="5249" y="900"/>
                                </a:lnTo>
                                <a:lnTo>
                                  <a:pt x="5278" y="920"/>
                                </a:lnTo>
                                <a:lnTo>
                                  <a:pt x="5280" y="980"/>
                                </a:lnTo>
                                <a:lnTo>
                                  <a:pt x="5280" y="900"/>
                                </a:lnTo>
                                <a:lnTo>
                                  <a:pt x="5252" y="880"/>
                                </a:lnTo>
                                <a:lnTo>
                                  <a:pt x="5153" y="880"/>
                                </a:lnTo>
                                <a:lnTo>
                                  <a:pt x="5154" y="860"/>
                                </a:lnTo>
                                <a:lnTo>
                                  <a:pt x="5155" y="840"/>
                                </a:lnTo>
                                <a:lnTo>
                                  <a:pt x="5158" y="820"/>
                                </a:lnTo>
                                <a:lnTo>
                                  <a:pt x="5224" y="820"/>
                                </a:lnTo>
                                <a:lnTo>
                                  <a:pt x="5253" y="840"/>
                                </a:lnTo>
                                <a:lnTo>
                                  <a:pt x="5279" y="840"/>
                                </a:lnTo>
                                <a:lnTo>
                                  <a:pt x="5281" y="900"/>
                                </a:lnTo>
                                <a:lnTo>
                                  <a:pt x="5281" y="820"/>
                                </a:lnTo>
                                <a:lnTo>
                                  <a:pt x="5251" y="820"/>
                                </a:lnTo>
                                <a:lnTo>
                                  <a:pt x="5221" y="800"/>
                                </a:lnTo>
                                <a:lnTo>
                                  <a:pt x="5156" y="800"/>
                                </a:lnTo>
                                <a:lnTo>
                                  <a:pt x="5157" y="780"/>
                                </a:lnTo>
                                <a:lnTo>
                                  <a:pt x="5160" y="760"/>
                                </a:lnTo>
                                <a:lnTo>
                                  <a:pt x="5263" y="760"/>
                                </a:lnTo>
                                <a:lnTo>
                                  <a:pt x="5263" y="780"/>
                                </a:lnTo>
                                <a:lnTo>
                                  <a:pt x="5282" y="760"/>
                                </a:lnTo>
                                <a:lnTo>
                                  <a:pt x="5283" y="780"/>
                                </a:lnTo>
                                <a:lnTo>
                                  <a:pt x="5284" y="800"/>
                                </a:lnTo>
                                <a:lnTo>
                                  <a:pt x="5284" y="740"/>
                                </a:lnTo>
                                <a:lnTo>
                                  <a:pt x="5161" y="740"/>
                                </a:lnTo>
                                <a:lnTo>
                                  <a:pt x="5159" y="680"/>
                                </a:lnTo>
                                <a:lnTo>
                                  <a:pt x="5263" y="680"/>
                                </a:lnTo>
                                <a:lnTo>
                                  <a:pt x="5289" y="700"/>
                                </a:lnTo>
                                <a:lnTo>
                                  <a:pt x="5289" y="647"/>
                                </a:lnTo>
                                <a:lnTo>
                                  <a:pt x="5288" y="660"/>
                                </a:lnTo>
                                <a:lnTo>
                                  <a:pt x="5158" y="660"/>
                                </a:lnTo>
                                <a:lnTo>
                                  <a:pt x="5159" y="640"/>
                                </a:lnTo>
                                <a:lnTo>
                                  <a:pt x="5160" y="640"/>
                                </a:lnTo>
                                <a:lnTo>
                                  <a:pt x="5159" y="620"/>
                                </a:lnTo>
                                <a:lnTo>
                                  <a:pt x="5159" y="600"/>
                                </a:lnTo>
                                <a:lnTo>
                                  <a:pt x="5188" y="580"/>
                                </a:lnTo>
                                <a:lnTo>
                                  <a:pt x="5294" y="580"/>
                                </a:lnTo>
                                <a:lnTo>
                                  <a:pt x="5295" y="600"/>
                                </a:lnTo>
                                <a:lnTo>
                                  <a:pt x="5295" y="383"/>
                                </a:lnTo>
                                <a:lnTo>
                                  <a:pt x="5282" y="420"/>
                                </a:lnTo>
                                <a:lnTo>
                                  <a:pt x="5273" y="400"/>
                                </a:lnTo>
                                <a:lnTo>
                                  <a:pt x="5236" y="400"/>
                                </a:lnTo>
                                <a:lnTo>
                                  <a:pt x="5238" y="360"/>
                                </a:lnTo>
                                <a:lnTo>
                                  <a:pt x="5238" y="320"/>
                                </a:lnTo>
                                <a:lnTo>
                                  <a:pt x="5239" y="280"/>
                                </a:lnTo>
                                <a:lnTo>
                                  <a:pt x="5246" y="240"/>
                                </a:lnTo>
                                <a:lnTo>
                                  <a:pt x="5249" y="240"/>
                                </a:lnTo>
                                <a:lnTo>
                                  <a:pt x="5250" y="260"/>
                                </a:lnTo>
                                <a:lnTo>
                                  <a:pt x="5255" y="260"/>
                                </a:lnTo>
                                <a:lnTo>
                                  <a:pt x="5261" y="240"/>
                                </a:lnTo>
                                <a:lnTo>
                                  <a:pt x="5267" y="240"/>
                                </a:lnTo>
                                <a:lnTo>
                                  <a:pt x="5264" y="220"/>
                                </a:lnTo>
                                <a:lnTo>
                                  <a:pt x="5207" y="220"/>
                                </a:lnTo>
                                <a:lnTo>
                                  <a:pt x="5192" y="240"/>
                                </a:lnTo>
                                <a:lnTo>
                                  <a:pt x="5200" y="240"/>
                                </a:lnTo>
                                <a:lnTo>
                                  <a:pt x="5208" y="260"/>
                                </a:lnTo>
                                <a:lnTo>
                                  <a:pt x="5219" y="240"/>
                                </a:lnTo>
                                <a:lnTo>
                                  <a:pt x="5220" y="280"/>
                                </a:lnTo>
                                <a:lnTo>
                                  <a:pt x="5222" y="320"/>
                                </a:lnTo>
                                <a:lnTo>
                                  <a:pt x="5222" y="360"/>
                                </a:lnTo>
                                <a:lnTo>
                                  <a:pt x="5215" y="400"/>
                                </a:lnTo>
                                <a:lnTo>
                                  <a:pt x="5167" y="400"/>
                                </a:lnTo>
                                <a:lnTo>
                                  <a:pt x="5146" y="380"/>
                                </a:lnTo>
                                <a:lnTo>
                                  <a:pt x="5126" y="340"/>
                                </a:lnTo>
                                <a:lnTo>
                                  <a:pt x="5109" y="300"/>
                                </a:lnTo>
                                <a:lnTo>
                                  <a:pt x="5099" y="260"/>
                                </a:lnTo>
                                <a:lnTo>
                                  <a:pt x="5097" y="260"/>
                                </a:lnTo>
                                <a:lnTo>
                                  <a:pt x="5096" y="240"/>
                                </a:lnTo>
                                <a:lnTo>
                                  <a:pt x="5098" y="220"/>
                                </a:lnTo>
                                <a:lnTo>
                                  <a:pt x="5104" y="200"/>
                                </a:lnTo>
                                <a:lnTo>
                                  <a:pt x="5115" y="200"/>
                                </a:lnTo>
                                <a:lnTo>
                                  <a:pt x="5129" y="180"/>
                                </a:lnTo>
                                <a:lnTo>
                                  <a:pt x="5141" y="160"/>
                                </a:lnTo>
                                <a:lnTo>
                                  <a:pt x="5145" y="160"/>
                                </a:lnTo>
                                <a:lnTo>
                                  <a:pt x="5144" y="140"/>
                                </a:lnTo>
                                <a:lnTo>
                                  <a:pt x="5153" y="140"/>
                                </a:lnTo>
                                <a:lnTo>
                                  <a:pt x="5163" y="120"/>
                                </a:lnTo>
                                <a:lnTo>
                                  <a:pt x="5166" y="120"/>
                                </a:lnTo>
                                <a:lnTo>
                                  <a:pt x="5174" y="100"/>
                                </a:lnTo>
                                <a:lnTo>
                                  <a:pt x="5180" y="80"/>
                                </a:lnTo>
                                <a:lnTo>
                                  <a:pt x="5185" y="80"/>
                                </a:lnTo>
                                <a:lnTo>
                                  <a:pt x="5192" y="60"/>
                                </a:lnTo>
                                <a:lnTo>
                                  <a:pt x="5200" y="40"/>
                                </a:lnTo>
                                <a:lnTo>
                                  <a:pt x="5212" y="40"/>
                                </a:lnTo>
                                <a:lnTo>
                                  <a:pt x="5215" y="20"/>
                                </a:lnTo>
                                <a:lnTo>
                                  <a:pt x="5230" y="20"/>
                                </a:lnTo>
                                <a:lnTo>
                                  <a:pt x="5242" y="40"/>
                                </a:lnTo>
                                <a:lnTo>
                                  <a:pt x="5259" y="60"/>
                                </a:lnTo>
                                <a:lnTo>
                                  <a:pt x="5278" y="80"/>
                                </a:lnTo>
                                <a:lnTo>
                                  <a:pt x="5295" y="100"/>
                                </a:lnTo>
                                <a:lnTo>
                                  <a:pt x="5303" y="100"/>
                                </a:lnTo>
                                <a:lnTo>
                                  <a:pt x="5309" y="120"/>
                                </a:lnTo>
                                <a:lnTo>
                                  <a:pt x="5315" y="140"/>
                                </a:lnTo>
                                <a:lnTo>
                                  <a:pt x="5322" y="160"/>
                                </a:lnTo>
                                <a:lnTo>
                                  <a:pt x="5328" y="180"/>
                                </a:lnTo>
                                <a:lnTo>
                                  <a:pt x="5332" y="180"/>
                                </a:lnTo>
                                <a:lnTo>
                                  <a:pt x="5334" y="200"/>
                                </a:lnTo>
                                <a:lnTo>
                                  <a:pt x="5334" y="131"/>
                                </a:lnTo>
                                <a:lnTo>
                                  <a:pt x="5329" y="120"/>
                                </a:lnTo>
                                <a:lnTo>
                                  <a:pt x="5322" y="120"/>
                                </a:lnTo>
                                <a:lnTo>
                                  <a:pt x="5315" y="100"/>
                                </a:lnTo>
                                <a:lnTo>
                                  <a:pt x="5307" y="80"/>
                                </a:lnTo>
                                <a:lnTo>
                                  <a:pt x="5298" y="80"/>
                                </a:lnTo>
                                <a:lnTo>
                                  <a:pt x="5288" y="60"/>
                                </a:lnTo>
                                <a:lnTo>
                                  <a:pt x="5279" y="60"/>
                                </a:lnTo>
                                <a:lnTo>
                                  <a:pt x="5276" y="40"/>
                                </a:lnTo>
                                <a:lnTo>
                                  <a:pt x="5258" y="40"/>
                                </a:lnTo>
                                <a:lnTo>
                                  <a:pt x="5246" y="20"/>
                                </a:lnTo>
                                <a:lnTo>
                                  <a:pt x="5235" y="20"/>
                                </a:lnTo>
                                <a:lnTo>
                                  <a:pt x="5223" y="0"/>
                                </a:lnTo>
                                <a:lnTo>
                                  <a:pt x="5214" y="0"/>
                                </a:lnTo>
                                <a:lnTo>
                                  <a:pt x="5205" y="20"/>
                                </a:lnTo>
                                <a:lnTo>
                                  <a:pt x="5194" y="40"/>
                                </a:lnTo>
                                <a:lnTo>
                                  <a:pt x="5182" y="60"/>
                                </a:lnTo>
                                <a:lnTo>
                                  <a:pt x="5168" y="60"/>
                                </a:lnTo>
                                <a:lnTo>
                                  <a:pt x="5148" y="120"/>
                                </a:lnTo>
                                <a:lnTo>
                                  <a:pt x="5115" y="160"/>
                                </a:lnTo>
                                <a:lnTo>
                                  <a:pt x="5087" y="200"/>
                                </a:lnTo>
                                <a:lnTo>
                                  <a:pt x="5081" y="260"/>
                                </a:lnTo>
                                <a:lnTo>
                                  <a:pt x="5091" y="300"/>
                                </a:lnTo>
                                <a:lnTo>
                                  <a:pt x="5108" y="340"/>
                                </a:lnTo>
                                <a:lnTo>
                                  <a:pt x="5126" y="380"/>
                                </a:lnTo>
                                <a:lnTo>
                                  <a:pt x="5143" y="420"/>
                                </a:lnTo>
                                <a:lnTo>
                                  <a:pt x="5136" y="420"/>
                                </a:lnTo>
                                <a:lnTo>
                                  <a:pt x="5138" y="440"/>
                                </a:lnTo>
                                <a:lnTo>
                                  <a:pt x="5146" y="480"/>
                                </a:lnTo>
                                <a:lnTo>
                                  <a:pt x="5147" y="540"/>
                                </a:lnTo>
                                <a:lnTo>
                                  <a:pt x="5144" y="600"/>
                                </a:lnTo>
                                <a:lnTo>
                                  <a:pt x="5140" y="660"/>
                                </a:lnTo>
                                <a:lnTo>
                                  <a:pt x="5138" y="720"/>
                                </a:lnTo>
                                <a:lnTo>
                                  <a:pt x="5139" y="860"/>
                                </a:lnTo>
                                <a:lnTo>
                                  <a:pt x="5137" y="940"/>
                                </a:lnTo>
                                <a:lnTo>
                                  <a:pt x="5134" y="980"/>
                                </a:lnTo>
                                <a:lnTo>
                                  <a:pt x="5133" y="1040"/>
                                </a:lnTo>
                                <a:lnTo>
                                  <a:pt x="5132" y="1100"/>
                                </a:lnTo>
                                <a:lnTo>
                                  <a:pt x="5129" y="1140"/>
                                </a:lnTo>
                                <a:lnTo>
                                  <a:pt x="5142" y="1140"/>
                                </a:lnTo>
                                <a:lnTo>
                                  <a:pt x="5130" y="1160"/>
                                </a:lnTo>
                                <a:lnTo>
                                  <a:pt x="5135" y="1180"/>
                                </a:lnTo>
                                <a:lnTo>
                                  <a:pt x="5137" y="1180"/>
                                </a:lnTo>
                                <a:lnTo>
                                  <a:pt x="5136" y="1200"/>
                                </a:lnTo>
                                <a:lnTo>
                                  <a:pt x="5131" y="1200"/>
                                </a:lnTo>
                                <a:lnTo>
                                  <a:pt x="5139" y="1240"/>
                                </a:lnTo>
                                <a:lnTo>
                                  <a:pt x="5141" y="1300"/>
                                </a:lnTo>
                                <a:lnTo>
                                  <a:pt x="5140" y="1340"/>
                                </a:lnTo>
                                <a:lnTo>
                                  <a:pt x="5137" y="1360"/>
                                </a:lnTo>
                                <a:lnTo>
                                  <a:pt x="5146" y="1440"/>
                                </a:lnTo>
                                <a:lnTo>
                                  <a:pt x="5150" y="1500"/>
                                </a:lnTo>
                                <a:lnTo>
                                  <a:pt x="5151" y="1580"/>
                                </a:lnTo>
                                <a:lnTo>
                                  <a:pt x="5154" y="1660"/>
                                </a:lnTo>
                                <a:lnTo>
                                  <a:pt x="5164" y="1720"/>
                                </a:lnTo>
                                <a:lnTo>
                                  <a:pt x="5161" y="1740"/>
                                </a:lnTo>
                                <a:lnTo>
                                  <a:pt x="5162" y="1740"/>
                                </a:lnTo>
                                <a:lnTo>
                                  <a:pt x="5165" y="1760"/>
                                </a:lnTo>
                                <a:lnTo>
                                  <a:pt x="5169" y="1760"/>
                                </a:lnTo>
                                <a:lnTo>
                                  <a:pt x="5181" y="1760"/>
                                </a:lnTo>
                                <a:lnTo>
                                  <a:pt x="5170" y="1740"/>
                                </a:lnTo>
                                <a:lnTo>
                                  <a:pt x="5268" y="1740"/>
                                </a:lnTo>
                                <a:lnTo>
                                  <a:pt x="5292" y="1760"/>
                                </a:lnTo>
                                <a:lnTo>
                                  <a:pt x="5293" y="1780"/>
                                </a:lnTo>
                                <a:lnTo>
                                  <a:pt x="5293" y="1800"/>
                                </a:lnTo>
                                <a:lnTo>
                                  <a:pt x="5293" y="1820"/>
                                </a:lnTo>
                                <a:lnTo>
                                  <a:pt x="5289" y="1840"/>
                                </a:lnTo>
                                <a:lnTo>
                                  <a:pt x="5265" y="1820"/>
                                </a:lnTo>
                                <a:lnTo>
                                  <a:pt x="5180" y="1820"/>
                                </a:lnTo>
                                <a:lnTo>
                                  <a:pt x="5179" y="1800"/>
                                </a:lnTo>
                                <a:lnTo>
                                  <a:pt x="5179" y="1780"/>
                                </a:lnTo>
                                <a:lnTo>
                                  <a:pt x="5177" y="1780"/>
                                </a:lnTo>
                                <a:lnTo>
                                  <a:pt x="5169" y="1760"/>
                                </a:lnTo>
                                <a:lnTo>
                                  <a:pt x="5167" y="1820"/>
                                </a:lnTo>
                                <a:lnTo>
                                  <a:pt x="5170" y="1860"/>
                                </a:lnTo>
                                <a:lnTo>
                                  <a:pt x="5172" y="1900"/>
                                </a:lnTo>
                                <a:lnTo>
                                  <a:pt x="5166" y="1940"/>
                                </a:lnTo>
                                <a:lnTo>
                                  <a:pt x="5173" y="1980"/>
                                </a:lnTo>
                                <a:lnTo>
                                  <a:pt x="5176" y="2020"/>
                                </a:lnTo>
                                <a:lnTo>
                                  <a:pt x="5175" y="2040"/>
                                </a:lnTo>
                                <a:lnTo>
                                  <a:pt x="5170" y="2080"/>
                                </a:lnTo>
                                <a:lnTo>
                                  <a:pt x="5167" y="2100"/>
                                </a:lnTo>
                                <a:lnTo>
                                  <a:pt x="5180" y="2080"/>
                                </a:lnTo>
                                <a:lnTo>
                                  <a:pt x="5177" y="2100"/>
                                </a:lnTo>
                                <a:lnTo>
                                  <a:pt x="5171" y="2140"/>
                                </a:lnTo>
                                <a:lnTo>
                                  <a:pt x="5171" y="2160"/>
                                </a:lnTo>
                                <a:lnTo>
                                  <a:pt x="5174" y="2200"/>
                                </a:lnTo>
                                <a:lnTo>
                                  <a:pt x="5176" y="2240"/>
                                </a:lnTo>
                                <a:lnTo>
                                  <a:pt x="5177" y="2260"/>
                                </a:lnTo>
                                <a:lnTo>
                                  <a:pt x="5184" y="2240"/>
                                </a:lnTo>
                                <a:lnTo>
                                  <a:pt x="5183" y="2260"/>
                                </a:lnTo>
                                <a:lnTo>
                                  <a:pt x="5185" y="2320"/>
                                </a:lnTo>
                                <a:lnTo>
                                  <a:pt x="5191" y="2400"/>
                                </a:lnTo>
                                <a:lnTo>
                                  <a:pt x="5204" y="2460"/>
                                </a:lnTo>
                                <a:lnTo>
                                  <a:pt x="5225" y="2520"/>
                                </a:lnTo>
                                <a:lnTo>
                                  <a:pt x="5261" y="2520"/>
                                </a:lnTo>
                                <a:lnTo>
                                  <a:pt x="5234" y="2480"/>
                                </a:lnTo>
                                <a:lnTo>
                                  <a:pt x="5216" y="2440"/>
                                </a:lnTo>
                                <a:lnTo>
                                  <a:pt x="5206" y="2400"/>
                                </a:lnTo>
                                <a:lnTo>
                                  <a:pt x="5204" y="2340"/>
                                </a:lnTo>
                                <a:lnTo>
                                  <a:pt x="5279" y="2340"/>
                                </a:lnTo>
                                <a:lnTo>
                                  <a:pt x="5280" y="2400"/>
                                </a:lnTo>
                                <a:lnTo>
                                  <a:pt x="5280" y="2440"/>
                                </a:lnTo>
                                <a:lnTo>
                                  <a:pt x="5274" y="2480"/>
                                </a:lnTo>
                                <a:lnTo>
                                  <a:pt x="5261" y="2520"/>
                                </a:lnTo>
                                <a:lnTo>
                                  <a:pt x="5277" y="2520"/>
                                </a:lnTo>
                                <a:lnTo>
                                  <a:pt x="5285" y="2500"/>
                                </a:lnTo>
                                <a:lnTo>
                                  <a:pt x="5290" y="2480"/>
                                </a:lnTo>
                                <a:lnTo>
                                  <a:pt x="5293" y="2460"/>
                                </a:lnTo>
                                <a:lnTo>
                                  <a:pt x="5294" y="2400"/>
                                </a:lnTo>
                                <a:lnTo>
                                  <a:pt x="5293" y="2340"/>
                                </a:lnTo>
                                <a:lnTo>
                                  <a:pt x="5292" y="2280"/>
                                </a:lnTo>
                                <a:lnTo>
                                  <a:pt x="5297" y="2240"/>
                                </a:lnTo>
                                <a:lnTo>
                                  <a:pt x="5292" y="2200"/>
                                </a:lnTo>
                                <a:lnTo>
                                  <a:pt x="5289" y="2180"/>
                                </a:lnTo>
                                <a:lnTo>
                                  <a:pt x="5293" y="2120"/>
                                </a:lnTo>
                                <a:lnTo>
                                  <a:pt x="5297" y="2060"/>
                                </a:lnTo>
                                <a:lnTo>
                                  <a:pt x="5292" y="2020"/>
                                </a:lnTo>
                                <a:lnTo>
                                  <a:pt x="5302" y="1980"/>
                                </a:lnTo>
                                <a:lnTo>
                                  <a:pt x="5303" y="1940"/>
                                </a:lnTo>
                                <a:lnTo>
                                  <a:pt x="5303" y="1880"/>
                                </a:lnTo>
                                <a:lnTo>
                                  <a:pt x="5310" y="1840"/>
                                </a:lnTo>
                                <a:lnTo>
                                  <a:pt x="5300" y="1840"/>
                                </a:lnTo>
                                <a:lnTo>
                                  <a:pt x="5304" y="1820"/>
                                </a:lnTo>
                                <a:lnTo>
                                  <a:pt x="5308" y="1760"/>
                                </a:lnTo>
                                <a:lnTo>
                                  <a:pt x="5307" y="1720"/>
                                </a:lnTo>
                                <a:lnTo>
                                  <a:pt x="5307" y="1680"/>
                                </a:lnTo>
                                <a:lnTo>
                                  <a:pt x="5305" y="1620"/>
                                </a:lnTo>
                                <a:lnTo>
                                  <a:pt x="5304" y="1600"/>
                                </a:lnTo>
                                <a:lnTo>
                                  <a:pt x="5308" y="1520"/>
                                </a:lnTo>
                                <a:lnTo>
                                  <a:pt x="5302" y="1500"/>
                                </a:lnTo>
                                <a:lnTo>
                                  <a:pt x="5299" y="1480"/>
                                </a:lnTo>
                                <a:lnTo>
                                  <a:pt x="5301" y="1460"/>
                                </a:lnTo>
                                <a:lnTo>
                                  <a:pt x="5305" y="1440"/>
                                </a:lnTo>
                                <a:lnTo>
                                  <a:pt x="5299" y="1400"/>
                                </a:lnTo>
                                <a:lnTo>
                                  <a:pt x="5297" y="1390"/>
                                </a:lnTo>
                                <a:lnTo>
                                  <a:pt x="5297" y="1720"/>
                                </a:lnTo>
                                <a:lnTo>
                                  <a:pt x="5295" y="1720"/>
                                </a:lnTo>
                                <a:lnTo>
                                  <a:pt x="5295" y="1940"/>
                                </a:lnTo>
                                <a:lnTo>
                                  <a:pt x="5215" y="1940"/>
                                </a:lnTo>
                                <a:lnTo>
                                  <a:pt x="5243" y="1960"/>
                                </a:lnTo>
                                <a:lnTo>
                                  <a:pt x="5287" y="1960"/>
                                </a:lnTo>
                                <a:lnTo>
                                  <a:pt x="5290" y="1980"/>
                                </a:lnTo>
                                <a:lnTo>
                                  <a:pt x="5289" y="2020"/>
                                </a:lnTo>
                                <a:lnTo>
                                  <a:pt x="5287" y="2040"/>
                                </a:lnTo>
                                <a:lnTo>
                                  <a:pt x="5284" y="2060"/>
                                </a:lnTo>
                                <a:lnTo>
                                  <a:pt x="5244" y="2060"/>
                                </a:lnTo>
                                <a:lnTo>
                                  <a:pt x="5279" y="2080"/>
                                </a:lnTo>
                                <a:lnTo>
                                  <a:pt x="5283" y="2080"/>
                                </a:lnTo>
                                <a:lnTo>
                                  <a:pt x="5285" y="2100"/>
                                </a:lnTo>
                                <a:lnTo>
                                  <a:pt x="5284" y="2100"/>
                                </a:lnTo>
                                <a:lnTo>
                                  <a:pt x="5283" y="2120"/>
                                </a:lnTo>
                                <a:lnTo>
                                  <a:pt x="5256" y="2120"/>
                                </a:lnTo>
                                <a:lnTo>
                                  <a:pt x="5281" y="2140"/>
                                </a:lnTo>
                                <a:lnTo>
                                  <a:pt x="5283" y="2160"/>
                                </a:lnTo>
                                <a:lnTo>
                                  <a:pt x="5285" y="2160"/>
                                </a:lnTo>
                                <a:lnTo>
                                  <a:pt x="5284" y="2180"/>
                                </a:lnTo>
                                <a:lnTo>
                                  <a:pt x="5277" y="2200"/>
                                </a:lnTo>
                                <a:lnTo>
                                  <a:pt x="5275" y="2180"/>
                                </a:lnTo>
                                <a:lnTo>
                                  <a:pt x="5189" y="2180"/>
                                </a:lnTo>
                                <a:lnTo>
                                  <a:pt x="5188" y="2160"/>
                                </a:lnTo>
                                <a:lnTo>
                                  <a:pt x="5182" y="2160"/>
                                </a:lnTo>
                                <a:lnTo>
                                  <a:pt x="5184" y="2140"/>
                                </a:lnTo>
                                <a:lnTo>
                                  <a:pt x="5191" y="2140"/>
                                </a:lnTo>
                                <a:lnTo>
                                  <a:pt x="5187" y="2120"/>
                                </a:lnTo>
                                <a:lnTo>
                                  <a:pt x="5185" y="2080"/>
                                </a:lnTo>
                                <a:lnTo>
                                  <a:pt x="5209" y="2060"/>
                                </a:lnTo>
                                <a:lnTo>
                                  <a:pt x="5188" y="2060"/>
                                </a:lnTo>
                                <a:lnTo>
                                  <a:pt x="5186" y="2020"/>
                                </a:lnTo>
                                <a:lnTo>
                                  <a:pt x="5185" y="2000"/>
                                </a:lnTo>
                                <a:lnTo>
                                  <a:pt x="5184" y="1980"/>
                                </a:lnTo>
                                <a:lnTo>
                                  <a:pt x="5184" y="1960"/>
                                </a:lnTo>
                                <a:lnTo>
                                  <a:pt x="5215" y="1940"/>
                                </a:lnTo>
                                <a:lnTo>
                                  <a:pt x="5181" y="1940"/>
                                </a:lnTo>
                                <a:lnTo>
                                  <a:pt x="5183" y="1920"/>
                                </a:lnTo>
                                <a:lnTo>
                                  <a:pt x="5182" y="1880"/>
                                </a:lnTo>
                                <a:lnTo>
                                  <a:pt x="5181" y="1860"/>
                                </a:lnTo>
                                <a:lnTo>
                                  <a:pt x="5183" y="1840"/>
                                </a:lnTo>
                                <a:lnTo>
                                  <a:pt x="5271" y="1840"/>
                                </a:lnTo>
                                <a:lnTo>
                                  <a:pt x="5293" y="1860"/>
                                </a:lnTo>
                                <a:lnTo>
                                  <a:pt x="5294" y="1880"/>
                                </a:lnTo>
                                <a:lnTo>
                                  <a:pt x="5294" y="1900"/>
                                </a:lnTo>
                                <a:lnTo>
                                  <a:pt x="5294" y="1920"/>
                                </a:lnTo>
                                <a:lnTo>
                                  <a:pt x="5295" y="1940"/>
                                </a:lnTo>
                                <a:lnTo>
                                  <a:pt x="5295" y="1720"/>
                                </a:lnTo>
                                <a:lnTo>
                                  <a:pt x="5173" y="1720"/>
                                </a:lnTo>
                                <a:lnTo>
                                  <a:pt x="5168" y="1700"/>
                                </a:lnTo>
                                <a:lnTo>
                                  <a:pt x="5166" y="1680"/>
                                </a:lnTo>
                                <a:lnTo>
                                  <a:pt x="5165" y="1640"/>
                                </a:lnTo>
                                <a:lnTo>
                                  <a:pt x="5163" y="1620"/>
                                </a:lnTo>
                                <a:lnTo>
                                  <a:pt x="5203" y="1600"/>
                                </a:lnTo>
                                <a:lnTo>
                                  <a:pt x="5163" y="1600"/>
                                </a:lnTo>
                                <a:lnTo>
                                  <a:pt x="5160" y="1520"/>
                                </a:lnTo>
                                <a:lnTo>
                                  <a:pt x="5281" y="1520"/>
                                </a:lnTo>
                                <a:lnTo>
                                  <a:pt x="5289" y="1540"/>
                                </a:lnTo>
                                <a:lnTo>
                                  <a:pt x="5293" y="1560"/>
                                </a:lnTo>
                                <a:lnTo>
                                  <a:pt x="5294" y="1600"/>
                                </a:lnTo>
                                <a:lnTo>
                                  <a:pt x="5293" y="1620"/>
                                </a:lnTo>
                                <a:lnTo>
                                  <a:pt x="5262" y="1600"/>
                                </a:lnTo>
                                <a:lnTo>
                                  <a:pt x="5238" y="1600"/>
                                </a:lnTo>
                                <a:lnTo>
                                  <a:pt x="5269" y="1620"/>
                                </a:lnTo>
                                <a:lnTo>
                                  <a:pt x="5294" y="1640"/>
                                </a:lnTo>
                                <a:lnTo>
                                  <a:pt x="5296" y="1660"/>
                                </a:lnTo>
                                <a:lnTo>
                                  <a:pt x="5297" y="1680"/>
                                </a:lnTo>
                                <a:lnTo>
                                  <a:pt x="5297" y="1720"/>
                                </a:lnTo>
                                <a:lnTo>
                                  <a:pt x="5297" y="1390"/>
                                </a:lnTo>
                                <a:lnTo>
                                  <a:pt x="5296" y="1380"/>
                                </a:lnTo>
                                <a:lnTo>
                                  <a:pt x="5297" y="1340"/>
                                </a:lnTo>
                                <a:lnTo>
                                  <a:pt x="5301" y="1320"/>
                                </a:lnTo>
                                <a:lnTo>
                                  <a:pt x="5294" y="1300"/>
                                </a:lnTo>
                                <a:lnTo>
                                  <a:pt x="5294" y="1280"/>
                                </a:lnTo>
                                <a:lnTo>
                                  <a:pt x="5297" y="1280"/>
                                </a:lnTo>
                                <a:lnTo>
                                  <a:pt x="5299" y="1260"/>
                                </a:lnTo>
                                <a:lnTo>
                                  <a:pt x="5301" y="1200"/>
                                </a:lnTo>
                                <a:lnTo>
                                  <a:pt x="5297" y="1040"/>
                                </a:lnTo>
                                <a:lnTo>
                                  <a:pt x="5299" y="980"/>
                                </a:lnTo>
                                <a:lnTo>
                                  <a:pt x="5300" y="940"/>
                                </a:lnTo>
                                <a:lnTo>
                                  <a:pt x="5300" y="840"/>
                                </a:lnTo>
                                <a:lnTo>
                                  <a:pt x="5302" y="800"/>
                                </a:lnTo>
                                <a:lnTo>
                                  <a:pt x="5302" y="760"/>
                                </a:lnTo>
                                <a:lnTo>
                                  <a:pt x="5302" y="740"/>
                                </a:lnTo>
                                <a:lnTo>
                                  <a:pt x="5301" y="700"/>
                                </a:lnTo>
                                <a:lnTo>
                                  <a:pt x="5302" y="680"/>
                                </a:lnTo>
                                <a:lnTo>
                                  <a:pt x="5302" y="660"/>
                                </a:lnTo>
                                <a:lnTo>
                                  <a:pt x="5307" y="620"/>
                                </a:lnTo>
                                <a:lnTo>
                                  <a:pt x="5311" y="580"/>
                                </a:lnTo>
                                <a:lnTo>
                                  <a:pt x="5311" y="540"/>
                                </a:lnTo>
                                <a:lnTo>
                                  <a:pt x="5309" y="500"/>
                                </a:lnTo>
                                <a:lnTo>
                                  <a:pt x="5308" y="440"/>
                                </a:lnTo>
                                <a:lnTo>
                                  <a:pt x="5301" y="440"/>
                                </a:lnTo>
                                <a:lnTo>
                                  <a:pt x="5298" y="420"/>
                                </a:lnTo>
                                <a:lnTo>
                                  <a:pt x="5318" y="380"/>
                                </a:lnTo>
                                <a:lnTo>
                                  <a:pt x="5337" y="320"/>
                                </a:lnTo>
                                <a:lnTo>
                                  <a:pt x="5352" y="260"/>
                                </a:lnTo>
                                <a:lnTo>
                                  <a:pt x="5356" y="180"/>
                                </a:lnTo>
                                <a:moveTo>
                                  <a:pt x="5816" y="2220"/>
                                </a:moveTo>
                                <a:lnTo>
                                  <a:pt x="5815" y="2215"/>
                                </a:lnTo>
                                <a:lnTo>
                                  <a:pt x="5815" y="2300"/>
                                </a:lnTo>
                                <a:lnTo>
                                  <a:pt x="5813" y="2300"/>
                                </a:lnTo>
                                <a:lnTo>
                                  <a:pt x="5807" y="2320"/>
                                </a:lnTo>
                                <a:lnTo>
                                  <a:pt x="5795" y="2340"/>
                                </a:lnTo>
                                <a:lnTo>
                                  <a:pt x="5782" y="2360"/>
                                </a:lnTo>
                                <a:lnTo>
                                  <a:pt x="5770" y="2360"/>
                                </a:lnTo>
                                <a:lnTo>
                                  <a:pt x="5766" y="2380"/>
                                </a:lnTo>
                                <a:lnTo>
                                  <a:pt x="5767" y="2380"/>
                                </a:lnTo>
                                <a:lnTo>
                                  <a:pt x="5758" y="2400"/>
                                </a:lnTo>
                                <a:lnTo>
                                  <a:pt x="5744" y="2400"/>
                                </a:lnTo>
                                <a:lnTo>
                                  <a:pt x="5737" y="2420"/>
                                </a:lnTo>
                                <a:lnTo>
                                  <a:pt x="5731" y="2440"/>
                                </a:lnTo>
                                <a:lnTo>
                                  <a:pt x="5726" y="2460"/>
                                </a:lnTo>
                                <a:lnTo>
                                  <a:pt x="5719" y="2460"/>
                                </a:lnTo>
                                <a:lnTo>
                                  <a:pt x="5711" y="2480"/>
                                </a:lnTo>
                                <a:lnTo>
                                  <a:pt x="5699" y="2480"/>
                                </a:lnTo>
                                <a:lnTo>
                                  <a:pt x="5696" y="2500"/>
                                </a:lnTo>
                                <a:lnTo>
                                  <a:pt x="5681" y="2500"/>
                                </a:lnTo>
                                <a:lnTo>
                                  <a:pt x="5669" y="2480"/>
                                </a:lnTo>
                                <a:lnTo>
                                  <a:pt x="5651" y="2460"/>
                                </a:lnTo>
                                <a:lnTo>
                                  <a:pt x="5632" y="2460"/>
                                </a:lnTo>
                                <a:lnTo>
                                  <a:pt x="5615" y="2440"/>
                                </a:lnTo>
                                <a:lnTo>
                                  <a:pt x="5608" y="2420"/>
                                </a:lnTo>
                                <a:lnTo>
                                  <a:pt x="5602" y="2400"/>
                                </a:lnTo>
                                <a:lnTo>
                                  <a:pt x="5595" y="2380"/>
                                </a:lnTo>
                                <a:lnTo>
                                  <a:pt x="5589" y="2360"/>
                                </a:lnTo>
                                <a:lnTo>
                                  <a:pt x="5583" y="2360"/>
                                </a:lnTo>
                                <a:lnTo>
                                  <a:pt x="5579" y="2340"/>
                                </a:lnTo>
                                <a:lnTo>
                                  <a:pt x="5577" y="2320"/>
                                </a:lnTo>
                                <a:lnTo>
                                  <a:pt x="5578" y="2320"/>
                                </a:lnTo>
                                <a:lnTo>
                                  <a:pt x="5580" y="2300"/>
                                </a:lnTo>
                                <a:lnTo>
                                  <a:pt x="5580" y="2280"/>
                                </a:lnTo>
                                <a:lnTo>
                                  <a:pt x="5581" y="2260"/>
                                </a:lnTo>
                                <a:lnTo>
                                  <a:pt x="5585" y="2240"/>
                                </a:lnTo>
                                <a:lnTo>
                                  <a:pt x="5593" y="2240"/>
                                </a:lnTo>
                                <a:lnTo>
                                  <a:pt x="5606" y="2180"/>
                                </a:lnTo>
                                <a:lnTo>
                                  <a:pt x="5615" y="2140"/>
                                </a:lnTo>
                                <a:lnTo>
                                  <a:pt x="5629" y="2120"/>
                                </a:lnTo>
                                <a:lnTo>
                                  <a:pt x="5648" y="2120"/>
                                </a:lnTo>
                                <a:lnTo>
                                  <a:pt x="5660" y="2140"/>
                                </a:lnTo>
                                <a:lnTo>
                                  <a:pt x="5674" y="2140"/>
                                </a:lnTo>
                                <a:lnTo>
                                  <a:pt x="5672" y="2180"/>
                                </a:lnTo>
                                <a:lnTo>
                                  <a:pt x="5673" y="2200"/>
                                </a:lnTo>
                                <a:lnTo>
                                  <a:pt x="5672" y="2240"/>
                                </a:lnTo>
                                <a:lnTo>
                                  <a:pt x="5665" y="2280"/>
                                </a:lnTo>
                                <a:lnTo>
                                  <a:pt x="5644" y="2280"/>
                                </a:lnTo>
                                <a:lnTo>
                                  <a:pt x="5647" y="2300"/>
                                </a:lnTo>
                                <a:lnTo>
                                  <a:pt x="5719" y="2300"/>
                                </a:lnTo>
                                <a:lnTo>
                                  <a:pt x="5711" y="2280"/>
                                </a:lnTo>
                                <a:lnTo>
                                  <a:pt x="5692" y="2280"/>
                                </a:lnTo>
                                <a:lnTo>
                                  <a:pt x="5691" y="2240"/>
                                </a:lnTo>
                                <a:lnTo>
                                  <a:pt x="5688" y="2200"/>
                                </a:lnTo>
                                <a:lnTo>
                                  <a:pt x="5689" y="2160"/>
                                </a:lnTo>
                                <a:lnTo>
                                  <a:pt x="5696" y="2140"/>
                                </a:lnTo>
                                <a:lnTo>
                                  <a:pt x="5723" y="2140"/>
                                </a:lnTo>
                                <a:lnTo>
                                  <a:pt x="5735" y="2120"/>
                                </a:lnTo>
                                <a:lnTo>
                                  <a:pt x="5744" y="2120"/>
                                </a:lnTo>
                                <a:lnTo>
                                  <a:pt x="5765" y="2160"/>
                                </a:lnTo>
                                <a:lnTo>
                                  <a:pt x="5785" y="2180"/>
                                </a:lnTo>
                                <a:lnTo>
                                  <a:pt x="5801" y="2220"/>
                                </a:lnTo>
                                <a:lnTo>
                                  <a:pt x="5812" y="2260"/>
                                </a:lnTo>
                                <a:lnTo>
                                  <a:pt x="5813" y="2280"/>
                                </a:lnTo>
                                <a:lnTo>
                                  <a:pt x="5815" y="2300"/>
                                </a:lnTo>
                                <a:lnTo>
                                  <a:pt x="5815" y="2215"/>
                                </a:lnTo>
                                <a:lnTo>
                                  <a:pt x="5803" y="2180"/>
                                </a:lnTo>
                                <a:lnTo>
                                  <a:pt x="5785" y="2160"/>
                                </a:lnTo>
                                <a:lnTo>
                                  <a:pt x="5767" y="2120"/>
                                </a:lnTo>
                                <a:lnTo>
                                  <a:pt x="5767" y="2100"/>
                                </a:lnTo>
                                <a:lnTo>
                                  <a:pt x="5773" y="2100"/>
                                </a:lnTo>
                                <a:lnTo>
                                  <a:pt x="5765" y="2040"/>
                                </a:lnTo>
                                <a:lnTo>
                                  <a:pt x="5764" y="1980"/>
                                </a:lnTo>
                                <a:lnTo>
                                  <a:pt x="5766" y="1940"/>
                                </a:lnTo>
                                <a:lnTo>
                                  <a:pt x="5767" y="1920"/>
                                </a:lnTo>
                                <a:lnTo>
                                  <a:pt x="5771" y="1860"/>
                                </a:lnTo>
                                <a:lnTo>
                                  <a:pt x="5773" y="1800"/>
                                </a:lnTo>
                                <a:lnTo>
                                  <a:pt x="5772" y="1740"/>
                                </a:lnTo>
                                <a:lnTo>
                                  <a:pt x="5771" y="1660"/>
                                </a:lnTo>
                                <a:lnTo>
                                  <a:pt x="5772" y="1640"/>
                                </a:lnTo>
                                <a:lnTo>
                                  <a:pt x="5773" y="1620"/>
                                </a:lnTo>
                                <a:lnTo>
                                  <a:pt x="5774" y="1600"/>
                                </a:lnTo>
                                <a:lnTo>
                                  <a:pt x="5776" y="1540"/>
                                </a:lnTo>
                                <a:lnTo>
                                  <a:pt x="5778" y="1500"/>
                                </a:lnTo>
                                <a:lnTo>
                                  <a:pt x="5779" y="1440"/>
                                </a:lnTo>
                                <a:lnTo>
                                  <a:pt x="5782" y="1380"/>
                                </a:lnTo>
                                <a:lnTo>
                                  <a:pt x="5781" y="1380"/>
                                </a:lnTo>
                                <a:lnTo>
                                  <a:pt x="5781" y="1360"/>
                                </a:lnTo>
                                <a:lnTo>
                                  <a:pt x="5776" y="1360"/>
                                </a:lnTo>
                                <a:lnTo>
                                  <a:pt x="5774" y="1340"/>
                                </a:lnTo>
                                <a:lnTo>
                                  <a:pt x="5775" y="1320"/>
                                </a:lnTo>
                                <a:lnTo>
                                  <a:pt x="5779" y="1320"/>
                                </a:lnTo>
                                <a:lnTo>
                                  <a:pt x="5772" y="1280"/>
                                </a:lnTo>
                                <a:lnTo>
                                  <a:pt x="5769" y="1240"/>
                                </a:lnTo>
                                <a:lnTo>
                                  <a:pt x="5770" y="1200"/>
                                </a:lnTo>
                                <a:lnTo>
                                  <a:pt x="5774" y="1160"/>
                                </a:lnTo>
                                <a:lnTo>
                                  <a:pt x="5765" y="1106"/>
                                </a:lnTo>
                                <a:lnTo>
                                  <a:pt x="5765" y="1440"/>
                                </a:lnTo>
                                <a:lnTo>
                                  <a:pt x="5744" y="1460"/>
                                </a:lnTo>
                                <a:lnTo>
                                  <a:pt x="5633" y="1460"/>
                                </a:lnTo>
                                <a:lnTo>
                                  <a:pt x="5664" y="1480"/>
                                </a:lnTo>
                                <a:lnTo>
                                  <a:pt x="5731" y="1480"/>
                                </a:lnTo>
                                <a:lnTo>
                                  <a:pt x="5760" y="1460"/>
                                </a:lnTo>
                                <a:lnTo>
                                  <a:pt x="5763" y="1540"/>
                                </a:lnTo>
                                <a:lnTo>
                                  <a:pt x="5727" y="1560"/>
                                </a:lnTo>
                                <a:lnTo>
                                  <a:pt x="5690" y="1560"/>
                                </a:lnTo>
                                <a:lnTo>
                                  <a:pt x="5724" y="1580"/>
                                </a:lnTo>
                                <a:lnTo>
                                  <a:pt x="5761" y="1560"/>
                                </a:lnTo>
                                <a:lnTo>
                                  <a:pt x="5762" y="1580"/>
                                </a:lnTo>
                                <a:lnTo>
                                  <a:pt x="5761" y="1600"/>
                                </a:lnTo>
                                <a:lnTo>
                                  <a:pt x="5758" y="1620"/>
                                </a:lnTo>
                                <a:lnTo>
                                  <a:pt x="5757" y="1620"/>
                                </a:lnTo>
                                <a:lnTo>
                                  <a:pt x="5757" y="1640"/>
                                </a:lnTo>
                                <a:lnTo>
                                  <a:pt x="5757" y="1660"/>
                                </a:lnTo>
                                <a:lnTo>
                                  <a:pt x="5756" y="1680"/>
                                </a:lnTo>
                                <a:lnTo>
                                  <a:pt x="5755" y="1680"/>
                                </a:lnTo>
                                <a:lnTo>
                                  <a:pt x="5755" y="1683"/>
                                </a:lnTo>
                                <a:lnTo>
                                  <a:pt x="5755" y="1740"/>
                                </a:lnTo>
                                <a:lnTo>
                                  <a:pt x="5753" y="1740"/>
                                </a:lnTo>
                                <a:lnTo>
                                  <a:pt x="5753" y="1744"/>
                                </a:lnTo>
                                <a:lnTo>
                                  <a:pt x="5753" y="1860"/>
                                </a:lnTo>
                                <a:lnTo>
                                  <a:pt x="5751" y="1880"/>
                                </a:lnTo>
                                <a:lnTo>
                                  <a:pt x="5751" y="1900"/>
                                </a:lnTo>
                                <a:lnTo>
                                  <a:pt x="5751" y="1920"/>
                                </a:lnTo>
                                <a:lnTo>
                                  <a:pt x="5752" y="1940"/>
                                </a:lnTo>
                                <a:lnTo>
                                  <a:pt x="5617" y="1940"/>
                                </a:lnTo>
                                <a:lnTo>
                                  <a:pt x="5616" y="1920"/>
                                </a:lnTo>
                                <a:lnTo>
                                  <a:pt x="5618" y="1900"/>
                                </a:lnTo>
                                <a:lnTo>
                                  <a:pt x="5621" y="1880"/>
                                </a:lnTo>
                                <a:lnTo>
                                  <a:pt x="5623" y="1860"/>
                                </a:lnTo>
                                <a:lnTo>
                                  <a:pt x="5651" y="1880"/>
                                </a:lnTo>
                                <a:lnTo>
                                  <a:pt x="5718" y="1880"/>
                                </a:lnTo>
                                <a:lnTo>
                                  <a:pt x="5753" y="1860"/>
                                </a:lnTo>
                                <a:lnTo>
                                  <a:pt x="5753" y="1744"/>
                                </a:lnTo>
                                <a:lnTo>
                                  <a:pt x="5752" y="1751"/>
                                </a:lnTo>
                                <a:lnTo>
                                  <a:pt x="5752" y="1840"/>
                                </a:lnTo>
                                <a:lnTo>
                                  <a:pt x="5719" y="1860"/>
                                </a:lnTo>
                                <a:lnTo>
                                  <a:pt x="5648" y="1860"/>
                                </a:lnTo>
                                <a:lnTo>
                                  <a:pt x="5622" y="1840"/>
                                </a:lnTo>
                                <a:lnTo>
                                  <a:pt x="5623" y="1820"/>
                                </a:lnTo>
                                <a:lnTo>
                                  <a:pt x="5626" y="1820"/>
                                </a:lnTo>
                                <a:lnTo>
                                  <a:pt x="5628" y="1800"/>
                                </a:lnTo>
                                <a:lnTo>
                                  <a:pt x="5626" y="1780"/>
                                </a:lnTo>
                                <a:lnTo>
                                  <a:pt x="5657" y="1800"/>
                                </a:lnTo>
                                <a:lnTo>
                                  <a:pt x="5718" y="1800"/>
                                </a:lnTo>
                                <a:lnTo>
                                  <a:pt x="5750" y="1780"/>
                                </a:lnTo>
                                <a:lnTo>
                                  <a:pt x="5752" y="1840"/>
                                </a:lnTo>
                                <a:lnTo>
                                  <a:pt x="5752" y="1751"/>
                                </a:lnTo>
                                <a:lnTo>
                                  <a:pt x="5751" y="1760"/>
                                </a:lnTo>
                                <a:lnTo>
                                  <a:pt x="5750" y="1780"/>
                                </a:lnTo>
                                <a:lnTo>
                                  <a:pt x="5653" y="1780"/>
                                </a:lnTo>
                                <a:lnTo>
                                  <a:pt x="5648" y="1760"/>
                                </a:lnTo>
                                <a:lnTo>
                                  <a:pt x="5628" y="1760"/>
                                </a:lnTo>
                                <a:lnTo>
                                  <a:pt x="5628" y="1740"/>
                                </a:lnTo>
                                <a:lnTo>
                                  <a:pt x="5627" y="1740"/>
                                </a:lnTo>
                                <a:lnTo>
                                  <a:pt x="5628" y="1720"/>
                                </a:lnTo>
                                <a:lnTo>
                                  <a:pt x="5633" y="1700"/>
                                </a:lnTo>
                                <a:lnTo>
                                  <a:pt x="5660" y="1720"/>
                                </a:lnTo>
                                <a:lnTo>
                                  <a:pt x="5754" y="1720"/>
                                </a:lnTo>
                                <a:lnTo>
                                  <a:pt x="5755" y="1740"/>
                                </a:lnTo>
                                <a:lnTo>
                                  <a:pt x="5755" y="1683"/>
                                </a:lnTo>
                                <a:lnTo>
                                  <a:pt x="5753" y="1700"/>
                                </a:lnTo>
                                <a:lnTo>
                                  <a:pt x="5658" y="1700"/>
                                </a:lnTo>
                                <a:lnTo>
                                  <a:pt x="5632" y="1680"/>
                                </a:lnTo>
                                <a:lnTo>
                                  <a:pt x="5630" y="1640"/>
                                </a:lnTo>
                                <a:lnTo>
                                  <a:pt x="5757" y="1640"/>
                                </a:lnTo>
                                <a:lnTo>
                                  <a:pt x="5757" y="1620"/>
                                </a:lnTo>
                                <a:lnTo>
                                  <a:pt x="5661" y="1620"/>
                                </a:lnTo>
                                <a:lnTo>
                                  <a:pt x="5633" y="1600"/>
                                </a:lnTo>
                                <a:lnTo>
                                  <a:pt x="5630" y="1560"/>
                                </a:lnTo>
                                <a:lnTo>
                                  <a:pt x="5690" y="1560"/>
                                </a:lnTo>
                                <a:lnTo>
                                  <a:pt x="5655" y="1540"/>
                                </a:lnTo>
                                <a:lnTo>
                                  <a:pt x="5629" y="1520"/>
                                </a:lnTo>
                                <a:lnTo>
                                  <a:pt x="5630" y="1520"/>
                                </a:lnTo>
                                <a:lnTo>
                                  <a:pt x="5633" y="1500"/>
                                </a:lnTo>
                                <a:lnTo>
                                  <a:pt x="5635" y="1480"/>
                                </a:lnTo>
                                <a:lnTo>
                                  <a:pt x="5633" y="1460"/>
                                </a:lnTo>
                                <a:lnTo>
                                  <a:pt x="5627" y="1420"/>
                                </a:lnTo>
                                <a:lnTo>
                                  <a:pt x="5626" y="1400"/>
                                </a:lnTo>
                                <a:lnTo>
                                  <a:pt x="5628" y="1380"/>
                                </a:lnTo>
                                <a:lnTo>
                                  <a:pt x="5630" y="1360"/>
                                </a:lnTo>
                                <a:lnTo>
                                  <a:pt x="5657" y="1380"/>
                                </a:lnTo>
                                <a:lnTo>
                                  <a:pt x="5692" y="1400"/>
                                </a:lnTo>
                                <a:lnTo>
                                  <a:pt x="5729" y="1400"/>
                                </a:lnTo>
                                <a:lnTo>
                                  <a:pt x="5763" y="1380"/>
                                </a:lnTo>
                                <a:lnTo>
                                  <a:pt x="5765" y="1400"/>
                                </a:lnTo>
                                <a:lnTo>
                                  <a:pt x="5764" y="1400"/>
                                </a:lnTo>
                                <a:lnTo>
                                  <a:pt x="5761" y="1420"/>
                                </a:lnTo>
                                <a:lnTo>
                                  <a:pt x="5759" y="1420"/>
                                </a:lnTo>
                                <a:lnTo>
                                  <a:pt x="5758" y="1440"/>
                                </a:lnTo>
                                <a:lnTo>
                                  <a:pt x="5765" y="1440"/>
                                </a:lnTo>
                                <a:lnTo>
                                  <a:pt x="5765" y="1106"/>
                                </a:lnTo>
                                <a:lnTo>
                                  <a:pt x="5764" y="1100"/>
                                </a:lnTo>
                                <a:lnTo>
                                  <a:pt x="5763" y="1070"/>
                                </a:lnTo>
                                <a:lnTo>
                                  <a:pt x="5763" y="1320"/>
                                </a:lnTo>
                                <a:lnTo>
                                  <a:pt x="5762" y="1340"/>
                                </a:lnTo>
                                <a:lnTo>
                                  <a:pt x="5763" y="1360"/>
                                </a:lnTo>
                                <a:lnTo>
                                  <a:pt x="5724" y="1380"/>
                                </a:lnTo>
                                <a:lnTo>
                                  <a:pt x="5683" y="1380"/>
                                </a:lnTo>
                                <a:lnTo>
                                  <a:pt x="5648" y="1360"/>
                                </a:lnTo>
                                <a:lnTo>
                                  <a:pt x="5623" y="1340"/>
                                </a:lnTo>
                                <a:lnTo>
                                  <a:pt x="5628" y="1320"/>
                                </a:lnTo>
                                <a:lnTo>
                                  <a:pt x="5628" y="1300"/>
                                </a:lnTo>
                                <a:lnTo>
                                  <a:pt x="5627" y="1280"/>
                                </a:lnTo>
                                <a:lnTo>
                                  <a:pt x="5656" y="1300"/>
                                </a:lnTo>
                                <a:lnTo>
                                  <a:pt x="5760" y="1300"/>
                                </a:lnTo>
                                <a:lnTo>
                                  <a:pt x="5763" y="1320"/>
                                </a:lnTo>
                                <a:lnTo>
                                  <a:pt x="5763" y="1070"/>
                                </a:lnTo>
                                <a:lnTo>
                                  <a:pt x="5761" y="1020"/>
                                </a:lnTo>
                                <a:lnTo>
                                  <a:pt x="5761" y="992"/>
                                </a:lnTo>
                                <a:lnTo>
                                  <a:pt x="5761" y="1260"/>
                                </a:lnTo>
                                <a:lnTo>
                                  <a:pt x="5760" y="1280"/>
                                </a:lnTo>
                                <a:lnTo>
                                  <a:pt x="5648" y="1280"/>
                                </a:lnTo>
                                <a:lnTo>
                                  <a:pt x="5644" y="1260"/>
                                </a:lnTo>
                                <a:lnTo>
                                  <a:pt x="5626" y="1260"/>
                                </a:lnTo>
                                <a:lnTo>
                                  <a:pt x="5628" y="1240"/>
                                </a:lnTo>
                                <a:lnTo>
                                  <a:pt x="5628" y="1220"/>
                                </a:lnTo>
                                <a:lnTo>
                                  <a:pt x="5627" y="1200"/>
                                </a:lnTo>
                                <a:lnTo>
                                  <a:pt x="5659" y="1200"/>
                                </a:lnTo>
                                <a:lnTo>
                                  <a:pt x="5691" y="1220"/>
                                </a:lnTo>
                                <a:lnTo>
                                  <a:pt x="5725" y="1220"/>
                                </a:lnTo>
                                <a:lnTo>
                                  <a:pt x="5757" y="1200"/>
                                </a:lnTo>
                                <a:lnTo>
                                  <a:pt x="5757" y="1220"/>
                                </a:lnTo>
                                <a:lnTo>
                                  <a:pt x="5759" y="1240"/>
                                </a:lnTo>
                                <a:lnTo>
                                  <a:pt x="5761" y="1260"/>
                                </a:lnTo>
                                <a:lnTo>
                                  <a:pt x="5761" y="992"/>
                                </a:lnTo>
                                <a:lnTo>
                                  <a:pt x="5760" y="940"/>
                                </a:lnTo>
                                <a:lnTo>
                                  <a:pt x="5759" y="928"/>
                                </a:lnTo>
                                <a:lnTo>
                                  <a:pt x="5759" y="1180"/>
                                </a:lnTo>
                                <a:lnTo>
                                  <a:pt x="5738" y="1200"/>
                                </a:lnTo>
                                <a:lnTo>
                                  <a:pt x="5677" y="1200"/>
                                </a:lnTo>
                                <a:lnTo>
                                  <a:pt x="5645" y="1180"/>
                                </a:lnTo>
                                <a:lnTo>
                                  <a:pt x="5634" y="1180"/>
                                </a:lnTo>
                                <a:lnTo>
                                  <a:pt x="5626" y="1160"/>
                                </a:lnTo>
                                <a:lnTo>
                                  <a:pt x="5622" y="1140"/>
                                </a:lnTo>
                                <a:lnTo>
                                  <a:pt x="5624" y="1120"/>
                                </a:lnTo>
                                <a:lnTo>
                                  <a:pt x="5681" y="1120"/>
                                </a:lnTo>
                                <a:lnTo>
                                  <a:pt x="5651" y="1100"/>
                                </a:lnTo>
                                <a:lnTo>
                                  <a:pt x="5623" y="1080"/>
                                </a:lnTo>
                                <a:lnTo>
                                  <a:pt x="5623" y="1060"/>
                                </a:lnTo>
                                <a:lnTo>
                                  <a:pt x="5620" y="1040"/>
                                </a:lnTo>
                                <a:lnTo>
                                  <a:pt x="5618" y="1040"/>
                                </a:lnTo>
                                <a:lnTo>
                                  <a:pt x="5621" y="1020"/>
                                </a:lnTo>
                                <a:lnTo>
                                  <a:pt x="5688" y="1020"/>
                                </a:lnTo>
                                <a:lnTo>
                                  <a:pt x="5659" y="1000"/>
                                </a:lnTo>
                                <a:lnTo>
                                  <a:pt x="5629" y="1000"/>
                                </a:lnTo>
                                <a:lnTo>
                                  <a:pt x="5622" y="980"/>
                                </a:lnTo>
                                <a:lnTo>
                                  <a:pt x="5618" y="960"/>
                                </a:lnTo>
                                <a:lnTo>
                                  <a:pt x="5617" y="940"/>
                                </a:lnTo>
                                <a:lnTo>
                                  <a:pt x="5617" y="920"/>
                                </a:lnTo>
                                <a:lnTo>
                                  <a:pt x="5648" y="920"/>
                                </a:lnTo>
                                <a:lnTo>
                                  <a:pt x="5678" y="940"/>
                                </a:lnTo>
                                <a:lnTo>
                                  <a:pt x="5748" y="940"/>
                                </a:lnTo>
                                <a:lnTo>
                                  <a:pt x="5750" y="1000"/>
                                </a:lnTo>
                                <a:lnTo>
                                  <a:pt x="5719" y="1020"/>
                                </a:lnTo>
                                <a:lnTo>
                                  <a:pt x="5751" y="1020"/>
                                </a:lnTo>
                                <a:lnTo>
                                  <a:pt x="5752" y="1060"/>
                                </a:lnTo>
                                <a:lnTo>
                                  <a:pt x="5754" y="1080"/>
                                </a:lnTo>
                                <a:lnTo>
                                  <a:pt x="5755" y="1100"/>
                                </a:lnTo>
                                <a:lnTo>
                                  <a:pt x="5754" y="1100"/>
                                </a:lnTo>
                                <a:lnTo>
                                  <a:pt x="5715" y="1120"/>
                                </a:lnTo>
                                <a:lnTo>
                                  <a:pt x="5686" y="1120"/>
                                </a:lnTo>
                                <a:lnTo>
                                  <a:pt x="5719" y="1140"/>
                                </a:lnTo>
                                <a:lnTo>
                                  <a:pt x="5755" y="1120"/>
                                </a:lnTo>
                                <a:lnTo>
                                  <a:pt x="5758" y="1140"/>
                                </a:lnTo>
                                <a:lnTo>
                                  <a:pt x="5758" y="1160"/>
                                </a:lnTo>
                                <a:lnTo>
                                  <a:pt x="5759" y="1180"/>
                                </a:lnTo>
                                <a:lnTo>
                                  <a:pt x="5759" y="928"/>
                                </a:lnTo>
                                <a:lnTo>
                                  <a:pt x="5757" y="880"/>
                                </a:lnTo>
                                <a:lnTo>
                                  <a:pt x="5747" y="820"/>
                                </a:lnTo>
                                <a:lnTo>
                                  <a:pt x="5749" y="800"/>
                                </a:lnTo>
                                <a:lnTo>
                                  <a:pt x="5749" y="780"/>
                                </a:lnTo>
                                <a:lnTo>
                                  <a:pt x="5746" y="780"/>
                                </a:lnTo>
                                <a:lnTo>
                                  <a:pt x="5739" y="760"/>
                                </a:lnTo>
                                <a:lnTo>
                                  <a:pt x="5730" y="780"/>
                                </a:lnTo>
                                <a:lnTo>
                                  <a:pt x="5743" y="780"/>
                                </a:lnTo>
                                <a:lnTo>
                                  <a:pt x="5711" y="800"/>
                                </a:lnTo>
                                <a:lnTo>
                                  <a:pt x="5737" y="800"/>
                                </a:lnTo>
                                <a:lnTo>
                                  <a:pt x="5742" y="820"/>
                                </a:lnTo>
                                <a:lnTo>
                                  <a:pt x="5745" y="840"/>
                                </a:lnTo>
                                <a:lnTo>
                                  <a:pt x="5746" y="880"/>
                                </a:lnTo>
                                <a:lnTo>
                                  <a:pt x="5747" y="920"/>
                                </a:lnTo>
                                <a:lnTo>
                                  <a:pt x="5672" y="920"/>
                                </a:lnTo>
                                <a:lnTo>
                                  <a:pt x="5642" y="900"/>
                                </a:lnTo>
                                <a:lnTo>
                                  <a:pt x="5616" y="880"/>
                                </a:lnTo>
                                <a:lnTo>
                                  <a:pt x="5615" y="860"/>
                                </a:lnTo>
                                <a:lnTo>
                                  <a:pt x="5614" y="840"/>
                                </a:lnTo>
                                <a:lnTo>
                                  <a:pt x="5614" y="800"/>
                                </a:lnTo>
                                <a:lnTo>
                                  <a:pt x="5676" y="800"/>
                                </a:lnTo>
                                <a:lnTo>
                                  <a:pt x="5643" y="780"/>
                                </a:lnTo>
                                <a:lnTo>
                                  <a:pt x="5619" y="780"/>
                                </a:lnTo>
                                <a:lnTo>
                                  <a:pt x="5618" y="740"/>
                                </a:lnTo>
                                <a:lnTo>
                                  <a:pt x="5617" y="720"/>
                                </a:lnTo>
                                <a:lnTo>
                                  <a:pt x="5618" y="720"/>
                                </a:lnTo>
                                <a:lnTo>
                                  <a:pt x="5622" y="700"/>
                                </a:lnTo>
                                <a:lnTo>
                                  <a:pt x="5666" y="700"/>
                                </a:lnTo>
                                <a:lnTo>
                                  <a:pt x="5639" y="680"/>
                                </a:lnTo>
                                <a:lnTo>
                                  <a:pt x="5618" y="680"/>
                                </a:lnTo>
                                <a:lnTo>
                                  <a:pt x="5617" y="640"/>
                                </a:lnTo>
                                <a:lnTo>
                                  <a:pt x="5617" y="620"/>
                                </a:lnTo>
                                <a:lnTo>
                                  <a:pt x="5617" y="600"/>
                                </a:lnTo>
                                <a:lnTo>
                                  <a:pt x="5691" y="600"/>
                                </a:lnTo>
                                <a:lnTo>
                                  <a:pt x="5712" y="580"/>
                                </a:lnTo>
                                <a:lnTo>
                                  <a:pt x="5643" y="580"/>
                                </a:lnTo>
                                <a:lnTo>
                                  <a:pt x="5623" y="560"/>
                                </a:lnTo>
                                <a:lnTo>
                                  <a:pt x="5621" y="540"/>
                                </a:lnTo>
                                <a:lnTo>
                                  <a:pt x="5621" y="520"/>
                                </a:lnTo>
                                <a:lnTo>
                                  <a:pt x="5624" y="500"/>
                                </a:lnTo>
                                <a:lnTo>
                                  <a:pt x="5626" y="480"/>
                                </a:lnTo>
                                <a:lnTo>
                                  <a:pt x="5723" y="480"/>
                                </a:lnTo>
                                <a:lnTo>
                                  <a:pt x="5725" y="500"/>
                                </a:lnTo>
                                <a:lnTo>
                                  <a:pt x="5726" y="520"/>
                                </a:lnTo>
                                <a:lnTo>
                                  <a:pt x="5727" y="580"/>
                                </a:lnTo>
                                <a:lnTo>
                                  <a:pt x="5720" y="580"/>
                                </a:lnTo>
                                <a:lnTo>
                                  <a:pt x="5718" y="600"/>
                                </a:lnTo>
                                <a:lnTo>
                                  <a:pt x="5730" y="600"/>
                                </a:lnTo>
                                <a:lnTo>
                                  <a:pt x="5728" y="620"/>
                                </a:lnTo>
                                <a:lnTo>
                                  <a:pt x="5729" y="640"/>
                                </a:lnTo>
                                <a:lnTo>
                                  <a:pt x="5730" y="660"/>
                                </a:lnTo>
                                <a:lnTo>
                                  <a:pt x="5727" y="680"/>
                                </a:lnTo>
                                <a:lnTo>
                                  <a:pt x="5697" y="700"/>
                                </a:lnTo>
                                <a:lnTo>
                                  <a:pt x="5731" y="700"/>
                                </a:lnTo>
                                <a:lnTo>
                                  <a:pt x="5732" y="720"/>
                                </a:lnTo>
                                <a:lnTo>
                                  <a:pt x="5732" y="740"/>
                                </a:lnTo>
                                <a:lnTo>
                                  <a:pt x="5734" y="760"/>
                                </a:lnTo>
                                <a:lnTo>
                                  <a:pt x="5739" y="760"/>
                                </a:lnTo>
                                <a:lnTo>
                                  <a:pt x="5742" y="760"/>
                                </a:lnTo>
                                <a:lnTo>
                                  <a:pt x="5743" y="720"/>
                                </a:lnTo>
                                <a:lnTo>
                                  <a:pt x="5740" y="660"/>
                                </a:lnTo>
                                <a:lnTo>
                                  <a:pt x="5739" y="620"/>
                                </a:lnTo>
                                <a:lnTo>
                                  <a:pt x="5745" y="580"/>
                                </a:lnTo>
                                <a:lnTo>
                                  <a:pt x="5737" y="560"/>
                                </a:lnTo>
                                <a:lnTo>
                                  <a:pt x="5734" y="520"/>
                                </a:lnTo>
                                <a:lnTo>
                                  <a:pt x="5736" y="480"/>
                                </a:lnTo>
                                <a:lnTo>
                                  <a:pt x="5738" y="460"/>
                                </a:lnTo>
                                <a:lnTo>
                                  <a:pt x="5740" y="440"/>
                                </a:lnTo>
                                <a:lnTo>
                                  <a:pt x="5734" y="440"/>
                                </a:lnTo>
                                <a:lnTo>
                                  <a:pt x="5739" y="400"/>
                                </a:lnTo>
                                <a:lnTo>
                                  <a:pt x="5739" y="360"/>
                                </a:lnTo>
                                <a:lnTo>
                                  <a:pt x="5738" y="340"/>
                                </a:lnTo>
                                <a:lnTo>
                                  <a:pt x="5737" y="320"/>
                                </a:lnTo>
                                <a:lnTo>
                                  <a:pt x="5735" y="280"/>
                                </a:lnTo>
                                <a:lnTo>
                                  <a:pt x="5729" y="280"/>
                                </a:lnTo>
                                <a:lnTo>
                                  <a:pt x="5729" y="380"/>
                                </a:lnTo>
                                <a:lnTo>
                                  <a:pt x="5726" y="380"/>
                                </a:lnTo>
                                <a:lnTo>
                                  <a:pt x="5726" y="440"/>
                                </a:lnTo>
                                <a:lnTo>
                                  <a:pt x="5702" y="460"/>
                                </a:lnTo>
                                <a:lnTo>
                                  <a:pt x="5632" y="460"/>
                                </a:lnTo>
                                <a:lnTo>
                                  <a:pt x="5627" y="440"/>
                                </a:lnTo>
                                <a:lnTo>
                                  <a:pt x="5626" y="440"/>
                                </a:lnTo>
                                <a:lnTo>
                                  <a:pt x="5626" y="420"/>
                                </a:lnTo>
                                <a:lnTo>
                                  <a:pt x="5627" y="400"/>
                                </a:lnTo>
                                <a:lnTo>
                                  <a:pt x="5651" y="420"/>
                                </a:lnTo>
                                <a:lnTo>
                                  <a:pt x="5724" y="420"/>
                                </a:lnTo>
                                <a:lnTo>
                                  <a:pt x="5726" y="440"/>
                                </a:lnTo>
                                <a:lnTo>
                                  <a:pt x="5726" y="380"/>
                                </a:lnTo>
                                <a:lnTo>
                                  <a:pt x="5720" y="380"/>
                                </a:lnTo>
                                <a:lnTo>
                                  <a:pt x="5723" y="400"/>
                                </a:lnTo>
                                <a:lnTo>
                                  <a:pt x="5630" y="400"/>
                                </a:lnTo>
                                <a:lnTo>
                                  <a:pt x="5627" y="380"/>
                                </a:lnTo>
                                <a:lnTo>
                                  <a:pt x="5626" y="360"/>
                                </a:lnTo>
                                <a:lnTo>
                                  <a:pt x="5627" y="340"/>
                                </a:lnTo>
                                <a:lnTo>
                                  <a:pt x="5652" y="340"/>
                                </a:lnTo>
                                <a:lnTo>
                                  <a:pt x="5658" y="360"/>
                                </a:lnTo>
                                <a:lnTo>
                                  <a:pt x="5668" y="340"/>
                                </a:lnTo>
                                <a:lnTo>
                                  <a:pt x="5683" y="340"/>
                                </a:lnTo>
                                <a:lnTo>
                                  <a:pt x="5700" y="360"/>
                                </a:lnTo>
                                <a:lnTo>
                                  <a:pt x="5712" y="340"/>
                                </a:lnTo>
                                <a:lnTo>
                                  <a:pt x="5720" y="340"/>
                                </a:lnTo>
                                <a:lnTo>
                                  <a:pt x="5722" y="360"/>
                                </a:lnTo>
                                <a:lnTo>
                                  <a:pt x="5723" y="360"/>
                                </a:lnTo>
                                <a:lnTo>
                                  <a:pt x="5729" y="380"/>
                                </a:lnTo>
                                <a:lnTo>
                                  <a:pt x="5729" y="280"/>
                                </a:lnTo>
                                <a:lnTo>
                                  <a:pt x="5728" y="280"/>
                                </a:lnTo>
                                <a:lnTo>
                                  <a:pt x="5726" y="200"/>
                                </a:lnTo>
                                <a:lnTo>
                                  <a:pt x="5724" y="180"/>
                                </a:lnTo>
                                <a:lnTo>
                                  <a:pt x="5719" y="140"/>
                                </a:lnTo>
                                <a:lnTo>
                                  <a:pt x="5707" y="80"/>
                                </a:lnTo>
                                <a:lnTo>
                                  <a:pt x="5707" y="180"/>
                                </a:lnTo>
                                <a:lnTo>
                                  <a:pt x="5631" y="180"/>
                                </a:lnTo>
                                <a:lnTo>
                                  <a:pt x="5630" y="140"/>
                                </a:lnTo>
                                <a:lnTo>
                                  <a:pt x="5631" y="100"/>
                                </a:lnTo>
                                <a:lnTo>
                                  <a:pt x="5636" y="60"/>
                                </a:lnTo>
                                <a:lnTo>
                                  <a:pt x="5650" y="20"/>
                                </a:lnTo>
                                <a:lnTo>
                                  <a:pt x="5677" y="40"/>
                                </a:lnTo>
                                <a:lnTo>
                                  <a:pt x="5695" y="80"/>
                                </a:lnTo>
                                <a:lnTo>
                                  <a:pt x="5704" y="120"/>
                                </a:lnTo>
                                <a:lnTo>
                                  <a:pt x="5707" y="180"/>
                                </a:lnTo>
                                <a:lnTo>
                                  <a:pt x="5707" y="80"/>
                                </a:lnTo>
                                <a:lnTo>
                                  <a:pt x="5686" y="20"/>
                                </a:lnTo>
                                <a:lnTo>
                                  <a:pt x="5674" y="20"/>
                                </a:lnTo>
                                <a:lnTo>
                                  <a:pt x="5665" y="0"/>
                                </a:lnTo>
                                <a:lnTo>
                                  <a:pt x="5634" y="0"/>
                                </a:lnTo>
                                <a:lnTo>
                                  <a:pt x="5626" y="20"/>
                                </a:lnTo>
                                <a:lnTo>
                                  <a:pt x="5621" y="40"/>
                                </a:lnTo>
                                <a:lnTo>
                                  <a:pt x="5618" y="60"/>
                                </a:lnTo>
                                <a:lnTo>
                                  <a:pt x="5616" y="120"/>
                                </a:lnTo>
                                <a:lnTo>
                                  <a:pt x="5618" y="180"/>
                                </a:lnTo>
                                <a:lnTo>
                                  <a:pt x="5619" y="240"/>
                                </a:lnTo>
                                <a:lnTo>
                                  <a:pt x="5614" y="300"/>
                                </a:lnTo>
                                <a:lnTo>
                                  <a:pt x="5621" y="340"/>
                                </a:lnTo>
                                <a:lnTo>
                                  <a:pt x="5618" y="400"/>
                                </a:lnTo>
                                <a:lnTo>
                                  <a:pt x="5614" y="460"/>
                                </a:lnTo>
                                <a:lnTo>
                                  <a:pt x="5618" y="500"/>
                                </a:lnTo>
                                <a:lnTo>
                                  <a:pt x="5609" y="540"/>
                                </a:lnTo>
                                <a:lnTo>
                                  <a:pt x="5608" y="600"/>
                                </a:lnTo>
                                <a:lnTo>
                                  <a:pt x="5607" y="640"/>
                                </a:lnTo>
                                <a:lnTo>
                                  <a:pt x="5600" y="680"/>
                                </a:lnTo>
                                <a:lnTo>
                                  <a:pt x="5598" y="700"/>
                                </a:lnTo>
                                <a:lnTo>
                                  <a:pt x="5611" y="680"/>
                                </a:lnTo>
                                <a:lnTo>
                                  <a:pt x="5607" y="700"/>
                                </a:lnTo>
                                <a:lnTo>
                                  <a:pt x="5602" y="780"/>
                                </a:lnTo>
                                <a:lnTo>
                                  <a:pt x="5604" y="840"/>
                                </a:lnTo>
                                <a:lnTo>
                                  <a:pt x="5606" y="920"/>
                                </a:lnTo>
                                <a:lnTo>
                                  <a:pt x="5603" y="1000"/>
                                </a:lnTo>
                                <a:lnTo>
                                  <a:pt x="5609" y="1020"/>
                                </a:lnTo>
                                <a:lnTo>
                                  <a:pt x="5611" y="1060"/>
                                </a:lnTo>
                                <a:lnTo>
                                  <a:pt x="5610" y="1080"/>
                                </a:lnTo>
                                <a:lnTo>
                                  <a:pt x="5606" y="1100"/>
                                </a:lnTo>
                                <a:lnTo>
                                  <a:pt x="5612" y="1120"/>
                                </a:lnTo>
                                <a:lnTo>
                                  <a:pt x="5615" y="1160"/>
                                </a:lnTo>
                                <a:lnTo>
                                  <a:pt x="5614" y="1180"/>
                                </a:lnTo>
                                <a:lnTo>
                                  <a:pt x="5610" y="1220"/>
                                </a:lnTo>
                                <a:lnTo>
                                  <a:pt x="5617" y="1220"/>
                                </a:lnTo>
                                <a:lnTo>
                                  <a:pt x="5617" y="1240"/>
                                </a:lnTo>
                                <a:lnTo>
                                  <a:pt x="5614" y="1260"/>
                                </a:lnTo>
                                <a:lnTo>
                                  <a:pt x="5611" y="1260"/>
                                </a:lnTo>
                                <a:lnTo>
                                  <a:pt x="5610" y="1340"/>
                                </a:lnTo>
                                <a:lnTo>
                                  <a:pt x="5614" y="1480"/>
                                </a:lnTo>
                                <a:lnTo>
                                  <a:pt x="5612" y="1560"/>
                                </a:lnTo>
                                <a:lnTo>
                                  <a:pt x="5611" y="1600"/>
                                </a:lnTo>
                                <a:lnTo>
                                  <a:pt x="5611" y="1680"/>
                                </a:lnTo>
                                <a:lnTo>
                                  <a:pt x="5609" y="1720"/>
                                </a:lnTo>
                                <a:lnTo>
                                  <a:pt x="5608" y="1780"/>
                                </a:lnTo>
                                <a:lnTo>
                                  <a:pt x="5609" y="1820"/>
                                </a:lnTo>
                                <a:lnTo>
                                  <a:pt x="5609" y="1860"/>
                                </a:lnTo>
                                <a:lnTo>
                                  <a:pt x="5604" y="1920"/>
                                </a:lnTo>
                                <a:lnTo>
                                  <a:pt x="5600" y="1960"/>
                                </a:lnTo>
                                <a:lnTo>
                                  <a:pt x="5600" y="2000"/>
                                </a:lnTo>
                                <a:lnTo>
                                  <a:pt x="5602" y="2040"/>
                                </a:lnTo>
                                <a:lnTo>
                                  <a:pt x="5603" y="2080"/>
                                </a:lnTo>
                                <a:lnTo>
                                  <a:pt x="5611" y="2080"/>
                                </a:lnTo>
                                <a:lnTo>
                                  <a:pt x="5609" y="2100"/>
                                </a:lnTo>
                                <a:lnTo>
                                  <a:pt x="5613" y="2100"/>
                                </a:lnTo>
                                <a:lnTo>
                                  <a:pt x="5593" y="2160"/>
                                </a:lnTo>
                                <a:lnTo>
                                  <a:pt x="5573" y="2220"/>
                                </a:lnTo>
                                <a:lnTo>
                                  <a:pt x="5559" y="2280"/>
                                </a:lnTo>
                                <a:lnTo>
                                  <a:pt x="5555" y="2340"/>
                                </a:lnTo>
                                <a:lnTo>
                                  <a:pt x="5561" y="2360"/>
                                </a:lnTo>
                                <a:lnTo>
                                  <a:pt x="5567" y="2360"/>
                                </a:lnTo>
                                <a:lnTo>
                                  <a:pt x="5571" y="2380"/>
                                </a:lnTo>
                                <a:lnTo>
                                  <a:pt x="5572" y="2380"/>
                                </a:lnTo>
                                <a:lnTo>
                                  <a:pt x="5582" y="2400"/>
                                </a:lnTo>
                                <a:lnTo>
                                  <a:pt x="5589" y="2420"/>
                                </a:lnTo>
                                <a:lnTo>
                                  <a:pt x="5595" y="2440"/>
                                </a:lnTo>
                                <a:lnTo>
                                  <a:pt x="5604" y="2440"/>
                                </a:lnTo>
                                <a:lnTo>
                                  <a:pt x="5613" y="2460"/>
                                </a:lnTo>
                                <a:lnTo>
                                  <a:pt x="5631" y="2460"/>
                                </a:lnTo>
                                <a:lnTo>
                                  <a:pt x="5635" y="2480"/>
                                </a:lnTo>
                                <a:lnTo>
                                  <a:pt x="5652" y="2480"/>
                                </a:lnTo>
                                <a:lnTo>
                                  <a:pt x="5665" y="2500"/>
                                </a:lnTo>
                                <a:lnTo>
                                  <a:pt x="5676" y="2520"/>
                                </a:lnTo>
                                <a:lnTo>
                                  <a:pt x="5706" y="2520"/>
                                </a:lnTo>
                                <a:lnTo>
                                  <a:pt x="5717" y="2500"/>
                                </a:lnTo>
                                <a:lnTo>
                                  <a:pt x="5729" y="2480"/>
                                </a:lnTo>
                                <a:lnTo>
                                  <a:pt x="5743" y="2460"/>
                                </a:lnTo>
                                <a:lnTo>
                                  <a:pt x="5763" y="2420"/>
                                </a:lnTo>
                                <a:lnTo>
                                  <a:pt x="5796" y="2360"/>
                                </a:lnTo>
                                <a:lnTo>
                                  <a:pt x="5816" y="2340"/>
                                </a:lnTo>
                                <a:lnTo>
                                  <a:pt x="5816" y="2220"/>
                                </a:lnTo>
                              </a:path>
                            </a:pathLst>
                          </a:custGeom>
                          <a:solidFill>
                            <a:srgbClr val="899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94"/>
                            <a:ext cx="3725" cy="6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" y="2687"/>
                            <a:ext cx="147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2687"/>
                            <a:ext cx="147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7"/>
                            <a:ext cx="946" cy="1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66"/>
                        <wps:cNvSpPr>
                          <a:spLocks/>
                        </wps:cNvSpPr>
                        <wps:spPr bwMode="auto">
                          <a:xfrm>
                            <a:off x="2743" y="3403"/>
                            <a:ext cx="670" cy="410"/>
                          </a:xfrm>
                          <a:custGeom>
                            <a:avLst/>
                            <a:gdLst>
                              <a:gd name="T0" fmla="+- 0 2930 2743"/>
                              <a:gd name="T1" fmla="*/ T0 w 670"/>
                              <a:gd name="T2" fmla="+- 0 3464 3403"/>
                              <a:gd name="T3" fmla="*/ 3464 h 410"/>
                              <a:gd name="T4" fmla="+- 0 2752 2743"/>
                              <a:gd name="T5" fmla="*/ T4 w 670"/>
                              <a:gd name="T6" fmla="+- 0 3664 3403"/>
                              <a:gd name="T7" fmla="*/ 3664 h 410"/>
                              <a:gd name="T8" fmla="+- 0 2879 2743"/>
                              <a:gd name="T9" fmla="*/ T8 w 670"/>
                              <a:gd name="T10" fmla="+- 0 3769 3403"/>
                              <a:gd name="T11" fmla="*/ 3769 h 410"/>
                              <a:gd name="T12" fmla="+- 0 3077 2743"/>
                              <a:gd name="T13" fmla="*/ T12 w 670"/>
                              <a:gd name="T14" fmla="+- 0 3813 3403"/>
                              <a:gd name="T15" fmla="*/ 3813 h 410"/>
                              <a:gd name="T16" fmla="+- 0 3126 2743"/>
                              <a:gd name="T17" fmla="*/ T16 w 670"/>
                              <a:gd name="T18" fmla="+- 0 3777 3403"/>
                              <a:gd name="T19" fmla="*/ 3777 h 410"/>
                              <a:gd name="T20" fmla="+- 0 3012 2743"/>
                              <a:gd name="T21" fmla="*/ T20 w 670"/>
                              <a:gd name="T22" fmla="+- 0 3766 3403"/>
                              <a:gd name="T23" fmla="*/ 3766 h 410"/>
                              <a:gd name="T24" fmla="+- 0 2921 2743"/>
                              <a:gd name="T25" fmla="*/ T24 w 670"/>
                              <a:gd name="T26" fmla="+- 0 3740 3403"/>
                              <a:gd name="T27" fmla="*/ 3740 h 410"/>
                              <a:gd name="T28" fmla="+- 0 2861 2743"/>
                              <a:gd name="T29" fmla="*/ T28 w 670"/>
                              <a:gd name="T30" fmla="+- 0 3678 3403"/>
                              <a:gd name="T31" fmla="*/ 3678 h 410"/>
                              <a:gd name="T32" fmla="+- 0 2808 2743"/>
                              <a:gd name="T33" fmla="*/ T32 w 670"/>
                              <a:gd name="T34" fmla="+- 0 3622 3403"/>
                              <a:gd name="T35" fmla="*/ 3622 h 410"/>
                              <a:gd name="T36" fmla="+- 0 2957 2743"/>
                              <a:gd name="T37" fmla="*/ T36 w 670"/>
                              <a:gd name="T38" fmla="+- 0 3514 3403"/>
                              <a:gd name="T39" fmla="*/ 3514 h 410"/>
                              <a:gd name="T40" fmla="+- 0 3025 2743"/>
                              <a:gd name="T41" fmla="*/ T40 w 670"/>
                              <a:gd name="T42" fmla="+- 0 3458 3403"/>
                              <a:gd name="T43" fmla="*/ 3458 h 410"/>
                              <a:gd name="T44" fmla="+- 0 3100 2743"/>
                              <a:gd name="T45" fmla="*/ T44 w 670"/>
                              <a:gd name="T46" fmla="+- 0 3439 3403"/>
                              <a:gd name="T47" fmla="*/ 3439 h 410"/>
                              <a:gd name="T48" fmla="+- 0 3133 2743"/>
                              <a:gd name="T49" fmla="*/ T48 w 670"/>
                              <a:gd name="T50" fmla="+- 0 3403 3403"/>
                              <a:gd name="T51" fmla="*/ 3403 h 410"/>
                              <a:gd name="T52" fmla="+- 0 3257 2743"/>
                              <a:gd name="T53" fmla="*/ T52 w 670"/>
                              <a:gd name="T54" fmla="+- 0 3648 3403"/>
                              <a:gd name="T55" fmla="*/ 3648 h 410"/>
                              <a:gd name="T56" fmla="+- 0 3221 2743"/>
                              <a:gd name="T57" fmla="*/ T56 w 670"/>
                              <a:gd name="T58" fmla="+- 0 3763 3403"/>
                              <a:gd name="T59" fmla="*/ 3763 h 410"/>
                              <a:gd name="T60" fmla="+- 0 3260 2743"/>
                              <a:gd name="T61" fmla="*/ T60 w 670"/>
                              <a:gd name="T62" fmla="+- 0 3777 3403"/>
                              <a:gd name="T63" fmla="*/ 3777 h 410"/>
                              <a:gd name="T64" fmla="+- 0 3326 2743"/>
                              <a:gd name="T65" fmla="*/ T64 w 670"/>
                              <a:gd name="T66" fmla="+- 0 3743 3403"/>
                              <a:gd name="T67" fmla="*/ 3743 h 410"/>
                              <a:gd name="T68" fmla="+- 0 3293 2743"/>
                              <a:gd name="T69" fmla="*/ T68 w 670"/>
                              <a:gd name="T70" fmla="+- 0 3678 3403"/>
                              <a:gd name="T71" fmla="*/ 3678 h 410"/>
                              <a:gd name="T72" fmla="+- 0 3308 2743"/>
                              <a:gd name="T73" fmla="*/ T72 w 670"/>
                              <a:gd name="T74" fmla="+- 0 3615 3403"/>
                              <a:gd name="T75" fmla="*/ 3615 h 410"/>
                              <a:gd name="T76" fmla="+- 0 3412 2743"/>
                              <a:gd name="T77" fmla="*/ T76 w 670"/>
                              <a:gd name="T78" fmla="+- 0 3612 3403"/>
                              <a:gd name="T79" fmla="*/ 3612 h 410"/>
                              <a:gd name="T80" fmla="+- 0 3106 2743"/>
                              <a:gd name="T81" fmla="*/ T80 w 670"/>
                              <a:gd name="T82" fmla="+- 0 3697 3403"/>
                              <a:gd name="T83" fmla="*/ 3697 h 410"/>
                              <a:gd name="T84" fmla="+- 0 3127 2743"/>
                              <a:gd name="T85" fmla="*/ T84 w 670"/>
                              <a:gd name="T86" fmla="+- 0 3774 3403"/>
                              <a:gd name="T87" fmla="*/ 3774 h 410"/>
                              <a:gd name="T88" fmla="+- 0 3310 2743"/>
                              <a:gd name="T89" fmla="*/ T88 w 670"/>
                              <a:gd name="T90" fmla="+- 0 3762 3403"/>
                              <a:gd name="T91" fmla="*/ 3762 h 410"/>
                              <a:gd name="T92" fmla="+- 0 3310 2743"/>
                              <a:gd name="T93" fmla="*/ T92 w 670"/>
                              <a:gd name="T94" fmla="+- 0 3762 3403"/>
                              <a:gd name="T95" fmla="*/ 3762 h 410"/>
                              <a:gd name="T96" fmla="+- 0 2959 2743"/>
                              <a:gd name="T97" fmla="*/ T96 w 670"/>
                              <a:gd name="T98" fmla="+- 0 3692 3403"/>
                              <a:gd name="T99" fmla="*/ 3692 h 410"/>
                              <a:gd name="T100" fmla="+- 0 2988 2743"/>
                              <a:gd name="T101" fmla="*/ T100 w 670"/>
                              <a:gd name="T102" fmla="+- 0 3701 3403"/>
                              <a:gd name="T103" fmla="*/ 3701 h 410"/>
                              <a:gd name="T104" fmla="+- 0 3330 2743"/>
                              <a:gd name="T105" fmla="*/ T104 w 670"/>
                              <a:gd name="T106" fmla="+- 0 3614 3403"/>
                              <a:gd name="T107" fmla="*/ 3614 h 410"/>
                              <a:gd name="T108" fmla="+- 0 3336 2743"/>
                              <a:gd name="T109" fmla="*/ T108 w 670"/>
                              <a:gd name="T110" fmla="+- 0 3672 3403"/>
                              <a:gd name="T111" fmla="*/ 3672 h 410"/>
                              <a:gd name="T112" fmla="+- 0 3352 2743"/>
                              <a:gd name="T113" fmla="*/ T112 w 670"/>
                              <a:gd name="T114" fmla="+- 0 3712 3403"/>
                              <a:gd name="T115" fmla="*/ 3712 h 410"/>
                              <a:gd name="T116" fmla="+- 0 3405 2743"/>
                              <a:gd name="T117" fmla="*/ T116 w 670"/>
                              <a:gd name="T118" fmla="+- 0 3642 3403"/>
                              <a:gd name="T119" fmla="*/ 3642 h 410"/>
                              <a:gd name="T120" fmla="+- 0 2913 2743"/>
                              <a:gd name="T121" fmla="*/ T120 w 670"/>
                              <a:gd name="T122" fmla="+- 0 3514 3403"/>
                              <a:gd name="T123" fmla="*/ 3514 h 410"/>
                              <a:gd name="T124" fmla="+- 0 2979 2743"/>
                              <a:gd name="T125" fmla="*/ T124 w 670"/>
                              <a:gd name="T126" fmla="+- 0 3598 3403"/>
                              <a:gd name="T127" fmla="*/ 3598 h 410"/>
                              <a:gd name="T128" fmla="+- 0 2801 2743"/>
                              <a:gd name="T129" fmla="*/ T128 w 670"/>
                              <a:gd name="T130" fmla="+- 0 3664 3403"/>
                              <a:gd name="T131" fmla="*/ 3664 h 410"/>
                              <a:gd name="T132" fmla="+- 0 3039 2743"/>
                              <a:gd name="T133" fmla="*/ T132 w 670"/>
                              <a:gd name="T134" fmla="+- 0 3641 3403"/>
                              <a:gd name="T135" fmla="*/ 3641 h 410"/>
                              <a:gd name="T136" fmla="+- 0 3184 2743"/>
                              <a:gd name="T137" fmla="*/ T136 w 670"/>
                              <a:gd name="T138" fmla="+- 0 3616 3403"/>
                              <a:gd name="T139" fmla="*/ 3616 h 410"/>
                              <a:gd name="T140" fmla="+- 0 3065 2743"/>
                              <a:gd name="T141" fmla="*/ T140 w 670"/>
                              <a:gd name="T142" fmla="+- 0 3594 3403"/>
                              <a:gd name="T143" fmla="*/ 3594 h 410"/>
                              <a:gd name="T144" fmla="+- 0 3080 2743"/>
                              <a:gd name="T145" fmla="*/ T144 w 670"/>
                              <a:gd name="T146" fmla="+- 0 3453 3403"/>
                              <a:gd name="T147" fmla="*/ 3453 h 410"/>
                              <a:gd name="T148" fmla="+- 0 3099 2743"/>
                              <a:gd name="T149" fmla="*/ T148 w 670"/>
                              <a:gd name="T150" fmla="+- 0 3545 3403"/>
                              <a:gd name="T151" fmla="*/ 3545 h 410"/>
                              <a:gd name="T152" fmla="+- 0 3396 2743"/>
                              <a:gd name="T153" fmla="*/ T152 w 670"/>
                              <a:gd name="T154" fmla="+- 0 3582 3403"/>
                              <a:gd name="T155" fmla="*/ 3582 h 410"/>
                              <a:gd name="T156" fmla="+- 0 3120 2743"/>
                              <a:gd name="T157" fmla="*/ T156 w 670"/>
                              <a:gd name="T158" fmla="+- 0 3511 3403"/>
                              <a:gd name="T159" fmla="*/ 3511 h 410"/>
                              <a:gd name="T160" fmla="+- 0 3173 2743"/>
                              <a:gd name="T161" fmla="*/ T160 w 670"/>
                              <a:gd name="T162" fmla="+- 0 3441 3403"/>
                              <a:gd name="T163" fmla="*/ 3441 h 410"/>
                              <a:gd name="T164" fmla="+- 0 3235 2743"/>
                              <a:gd name="T165" fmla="*/ T164 w 670"/>
                              <a:gd name="T166" fmla="+- 0 3571 3403"/>
                              <a:gd name="T167" fmla="*/ 3571 h 410"/>
                              <a:gd name="T168" fmla="+- 0 3395 2743"/>
                              <a:gd name="T169" fmla="*/ T168 w 670"/>
                              <a:gd name="T170" fmla="+- 0 3579 3403"/>
                              <a:gd name="T171" fmla="*/ 3579 h 410"/>
                              <a:gd name="T172" fmla="+- 0 3258 2743"/>
                              <a:gd name="T173" fmla="*/ T172 w 670"/>
                              <a:gd name="T174" fmla="+- 0 3520 3403"/>
                              <a:gd name="T175" fmla="*/ 3520 h 410"/>
                              <a:gd name="T176" fmla="+- 0 3335 2743"/>
                              <a:gd name="T177" fmla="*/ T176 w 670"/>
                              <a:gd name="T178" fmla="+- 0 3461 3403"/>
                              <a:gd name="T179" fmla="*/ 3461 h 410"/>
                              <a:gd name="T180" fmla="+- 0 3224 2743"/>
                              <a:gd name="T181" fmla="*/ T180 w 670"/>
                              <a:gd name="T182" fmla="+- 0 3463 3403"/>
                              <a:gd name="T183" fmla="*/ 3463 h 410"/>
                              <a:gd name="T184" fmla="+- 0 3352 2743"/>
                              <a:gd name="T185" fmla="*/ T184 w 670"/>
                              <a:gd name="T186" fmla="+- 0 3562 3403"/>
                              <a:gd name="T187" fmla="*/ 3562 h 410"/>
                              <a:gd name="T188" fmla="+- 0 3289 2743"/>
                              <a:gd name="T189" fmla="*/ T188 w 670"/>
                              <a:gd name="T190" fmla="+- 0 3576 3403"/>
                              <a:gd name="T191" fmla="*/ 3576 h 410"/>
                              <a:gd name="T192" fmla="+- 0 3367 2743"/>
                              <a:gd name="T193" fmla="*/ T192 w 670"/>
                              <a:gd name="T194" fmla="+- 0 3485 3403"/>
                              <a:gd name="T195" fmla="*/ 3485 h 410"/>
                              <a:gd name="T196" fmla="+- 0 3319 2743"/>
                              <a:gd name="T197" fmla="*/ T196 w 670"/>
                              <a:gd name="T198" fmla="+- 0 3447 3403"/>
                              <a:gd name="T199" fmla="*/ 3447 h 410"/>
                              <a:gd name="T200" fmla="+- 0 3335 2743"/>
                              <a:gd name="T201" fmla="*/ T200 w 670"/>
                              <a:gd name="T202" fmla="+- 0 3461 3403"/>
                              <a:gd name="T203" fmla="*/ 3461 h 410"/>
                              <a:gd name="T204" fmla="+- 0 3278 2743"/>
                              <a:gd name="T205" fmla="*/ T204 w 670"/>
                              <a:gd name="T206" fmla="+- 0 3439 3403"/>
                              <a:gd name="T207" fmla="*/ 3439 h 410"/>
                              <a:gd name="T208" fmla="+- 0 3278 2743"/>
                              <a:gd name="T209" fmla="*/ T208 w 670"/>
                              <a:gd name="T210" fmla="+- 0 3439 3403"/>
                              <a:gd name="T211" fmla="*/ 343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70" h="410">
                                <a:moveTo>
                                  <a:pt x="390" y="0"/>
                                </a:moveTo>
                                <a:lnTo>
                                  <a:pt x="321" y="9"/>
                                </a:lnTo>
                                <a:lnTo>
                                  <a:pt x="253" y="30"/>
                                </a:lnTo>
                                <a:lnTo>
                                  <a:pt x="187" y="61"/>
                                </a:lnTo>
                                <a:lnTo>
                                  <a:pt x="127" y="101"/>
                                </a:lnTo>
                                <a:lnTo>
                                  <a:pt x="75" y="149"/>
                                </a:lnTo>
                                <a:lnTo>
                                  <a:pt x="35" y="203"/>
                                </a:lnTo>
                                <a:lnTo>
                                  <a:pt x="9" y="261"/>
                                </a:lnTo>
                                <a:lnTo>
                                  <a:pt x="0" y="323"/>
                                </a:lnTo>
                                <a:lnTo>
                                  <a:pt x="48" y="326"/>
                                </a:lnTo>
                                <a:lnTo>
                                  <a:pt x="92" y="344"/>
                                </a:lnTo>
                                <a:lnTo>
                                  <a:pt x="136" y="366"/>
                                </a:lnTo>
                                <a:lnTo>
                                  <a:pt x="182" y="377"/>
                                </a:lnTo>
                                <a:lnTo>
                                  <a:pt x="196" y="397"/>
                                </a:lnTo>
                                <a:lnTo>
                                  <a:pt x="265" y="405"/>
                                </a:lnTo>
                                <a:lnTo>
                                  <a:pt x="334" y="410"/>
                                </a:lnTo>
                                <a:lnTo>
                                  <a:pt x="403" y="408"/>
                                </a:lnTo>
                                <a:lnTo>
                                  <a:pt x="473" y="394"/>
                                </a:lnTo>
                                <a:lnTo>
                                  <a:pt x="517" y="374"/>
                                </a:lnTo>
                                <a:lnTo>
                                  <a:pt x="383" y="374"/>
                                </a:lnTo>
                                <a:lnTo>
                                  <a:pt x="384" y="371"/>
                                </a:lnTo>
                                <a:lnTo>
                                  <a:pt x="317" y="371"/>
                                </a:lnTo>
                                <a:lnTo>
                                  <a:pt x="292" y="369"/>
                                </a:lnTo>
                                <a:lnTo>
                                  <a:pt x="269" y="363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44"/>
                                </a:lnTo>
                                <a:lnTo>
                                  <a:pt x="210" y="344"/>
                                </a:lnTo>
                                <a:lnTo>
                                  <a:pt x="178" y="337"/>
                                </a:lnTo>
                                <a:lnTo>
                                  <a:pt x="147" y="324"/>
                                </a:lnTo>
                                <a:lnTo>
                                  <a:pt x="116" y="310"/>
                                </a:lnTo>
                                <a:lnTo>
                                  <a:pt x="85" y="300"/>
                                </a:lnTo>
                                <a:lnTo>
                                  <a:pt x="118" y="275"/>
                                </a:lnTo>
                                <a:lnTo>
                                  <a:pt x="157" y="263"/>
                                </a:lnTo>
                                <a:lnTo>
                                  <a:pt x="165" y="261"/>
                                </a:lnTo>
                                <a:lnTo>
                                  <a:pt x="58" y="261"/>
                                </a:lnTo>
                                <a:lnTo>
                                  <a:pt x="65" y="219"/>
                                </a:lnTo>
                                <a:lnTo>
                                  <a:pt x="89" y="176"/>
                                </a:lnTo>
                                <a:lnTo>
                                  <a:pt x="126" y="139"/>
                                </a:lnTo>
                                <a:lnTo>
                                  <a:pt x="170" y="111"/>
                                </a:lnTo>
                                <a:lnTo>
                                  <a:pt x="214" y="111"/>
                                </a:lnTo>
                                <a:lnTo>
                                  <a:pt x="199" y="90"/>
                                </a:lnTo>
                                <a:lnTo>
                                  <a:pt x="227" y="75"/>
                                </a:lnTo>
                                <a:lnTo>
                                  <a:pt x="255" y="63"/>
                                </a:lnTo>
                                <a:lnTo>
                                  <a:pt x="282" y="55"/>
                                </a:lnTo>
                                <a:lnTo>
                                  <a:pt x="308" y="50"/>
                                </a:lnTo>
                                <a:lnTo>
                                  <a:pt x="337" y="50"/>
                                </a:lnTo>
                                <a:lnTo>
                                  <a:pt x="331" y="41"/>
                                </a:lnTo>
                                <a:lnTo>
                                  <a:pt x="357" y="36"/>
                                </a:lnTo>
                                <a:lnTo>
                                  <a:pt x="535" y="36"/>
                                </a:lnTo>
                                <a:lnTo>
                                  <a:pt x="516" y="23"/>
                                </a:lnTo>
                                <a:lnTo>
                                  <a:pt x="455" y="5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669" y="209"/>
                                </a:moveTo>
                                <a:lnTo>
                                  <a:pt x="506" y="209"/>
                                </a:lnTo>
                                <a:lnTo>
                                  <a:pt x="514" y="243"/>
                                </a:lnTo>
                                <a:lnTo>
                                  <a:pt x="514" y="245"/>
                                </a:lnTo>
                                <a:lnTo>
                                  <a:pt x="515" y="276"/>
                                </a:lnTo>
                                <a:lnTo>
                                  <a:pt x="514" y="309"/>
                                </a:lnTo>
                                <a:lnTo>
                                  <a:pt x="512" y="342"/>
                                </a:lnTo>
                                <a:lnTo>
                                  <a:pt x="478" y="360"/>
                                </a:lnTo>
                                <a:lnTo>
                                  <a:pt x="446" y="366"/>
                                </a:lnTo>
                                <a:lnTo>
                                  <a:pt x="415" y="369"/>
                                </a:lnTo>
                                <a:lnTo>
                                  <a:pt x="383" y="374"/>
                                </a:lnTo>
                                <a:lnTo>
                                  <a:pt x="517" y="374"/>
                                </a:lnTo>
                                <a:lnTo>
                                  <a:pt x="547" y="361"/>
                                </a:lnTo>
                                <a:lnTo>
                                  <a:pt x="551" y="359"/>
                                </a:lnTo>
                                <a:lnTo>
                                  <a:pt x="567" y="359"/>
                                </a:lnTo>
                                <a:lnTo>
                                  <a:pt x="583" y="340"/>
                                </a:lnTo>
                                <a:lnTo>
                                  <a:pt x="601" y="318"/>
                                </a:lnTo>
                                <a:lnTo>
                                  <a:pt x="546" y="318"/>
                                </a:lnTo>
                                <a:lnTo>
                                  <a:pt x="550" y="294"/>
                                </a:lnTo>
                                <a:lnTo>
                                  <a:pt x="550" y="275"/>
                                </a:lnTo>
                                <a:lnTo>
                                  <a:pt x="550" y="267"/>
                                </a:lnTo>
                                <a:lnTo>
                                  <a:pt x="548" y="245"/>
                                </a:lnTo>
                                <a:lnTo>
                                  <a:pt x="543" y="219"/>
                                </a:lnTo>
                                <a:lnTo>
                                  <a:pt x="565" y="212"/>
                                </a:lnTo>
                                <a:lnTo>
                                  <a:pt x="587" y="211"/>
                                </a:lnTo>
                                <a:lnTo>
                                  <a:pt x="670" y="211"/>
                                </a:lnTo>
                                <a:lnTo>
                                  <a:pt x="669" y="209"/>
                                </a:lnTo>
                                <a:close/>
                                <a:moveTo>
                                  <a:pt x="435" y="220"/>
                                </a:moveTo>
                                <a:lnTo>
                                  <a:pt x="376" y="220"/>
                                </a:lnTo>
                                <a:lnTo>
                                  <a:pt x="371" y="257"/>
                                </a:lnTo>
                                <a:lnTo>
                                  <a:pt x="363" y="294"/>
                                </a:lnTo>
                                <a:lnTo>
                                  <a:pt x="352" y="331"/>
                                </a:lnTo>
                                <a:lnTo>
                                  <a:pt x="342" y="367"/>
                                </a:lnTo>
                                <a:lnTo>
                                  <a:pt x="317" y="371"/>
                                </a:lnTo>
                                <a:lnTo>
                                  <a:pt x="384" y="371"/>
                                </a:lnTo>
                                <a:lnTo>
                                  <a:pt x="391" y="314"/>
                                </a:lnTo>
                                <a:lnTo>
                                  <a:pt x="407" y="254"/>
                                </a:lnTo>
                                <a:lnTo>
                                  <a:pt x="435" y="220"/>
                                </a:lnTo>
                                <a:close/>
                                <a:moveTo>
                                  <a:pt x="567" y="359"/>
                                </a:moveTo>
                                <a:lnTo>
                                  <a:pt x="551" y="359"/>
                                </a:lnTo>
                                <a:lnTo>
                                  <a:pt x="556" y="362"/>
                                </a:lnTo>
                                <a:lnTo>
                                  <a:pt x="559" y="367"/>
                                </a:lnTo>
                                <a:lnTo>
                                  <a:pt x="567" y="359"/>
                                </a:lnTo>
                                <a:close/>
                                <a:moveTo>
                                  <a:pt x="296" y="238"/>
                                </a:moveTo>
                                <a:lnTo>
                                  <a:pt x="237" y="238"/>
                                </a:lnTo>
                                <a:lnTo>
                                  <a:pt x="229" y="264"/>
                                </a:lnTo>
                                <a:lnTo>
                                  <a:pt x="216" y="289"/>
                                </a:lnTo>
                                <a:lnTo>
                                  <a:pt x="207" y="315"/>
                                </a:lnTo>
                                <a:lnTo>
                                  <a:pt x="210" y="344"/>
                                </a:lnTo>
                                <a:lnTo>
                                  <a:pt x="246" y="344"/>
                                </a:lnTo>
                                <a:lnTo>
                                  <a:pt x="245" y="298"/>
                                </a:lnTo>
                                <a:lnTo>
                                  <a:pt x="273" y="252"/>
                                </a:lnTo>
                                <a:lnTo>
                                  <a:pt x="296" y="238"/>
                                </a:lnTo>
                                <a:close/>
                                <a:moveTo>
                                  <a:pt x="670" y="211"/>
                                </a:moveTo>
                                <a:lnTo>
                                  <a:pt x="587" y="211"/>
                                </a:lnTo>
                                <a:lnTo>
                                  <a:pt x="608" y="213"/>
                                </a:lnTo>
                                <a:lnTo>
                                  <a:pt x="628" y="218"/>
                                </a:lnTo>
                                <a:lnTo>
                                  <a:pt x="607" y="243"/>
                                </a:lnTo>
                                <a:lnTo>
                                  <a:pt x="593" y="269"/>
                                </a:lnTo>
                                <a:lnTo>
                                  <a:pt x="577" y="295"/>
                                </a:lnTo>
                                <a:lnTo>
                                  <a:pt x="54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09" y="309"/>
                                </a:lnTo>
                                <a:lnTo>
                                  <a:pt x="635" y="282"/>
                                </a:lnTo>
                                <a:lnTo>
                                  <a:pt x="659" y="267"/>
                                </a:lnTo>
                                <a:lnTo>
                                  <a:pt x="660" y="254"/>
                                </a:lnTo>
                                <a:lnTo>
                                  <a:pt x="662" y="239"/>
                                </a:lnTo>
                                <a:lnTo>
                                  <a:pt x="665" y="225"/>
                                </a:lnTo>
                                <a:lnTo>
                                  <a:pt x="670" y="211"/>
                                </a:lnTo>
                                <a:close/>
                                <a:moveTo>
                                  <a:pt x="214" y="111"/>
                                </a:moveTo>
                                <a:lnTo>
                                  <a:pt x="170" y="111"/>
                                </a:lnTo>
                                <a:lnTo>
                                  <a:pt x="187" y="128"/>
                                </a:lnTo>
                                <a:lnTo>
                                  <a:pt x="204" y="149"/>
                                </a:lnTo>
                                <a:lnTo>
                                  <a:pt x="221" y="173"/>
                                </a:lnTo>
                                <a:lnTo>
                                  <a:pt x="236" y="195"/>
                                </a:lnTo>
                                <a:lnTo>
                                  <a:pt x="190" y="220"/>
                                </a:lnTo>
                                <a:lnTo>
                                  <a:pt x="146" y="234"/>
                                </a:lnTo>
                                <a:lnTo>
                                  <a:pt x="103" y="245"/>
                                </a:lnTo>
                                <a:lnTo>
                                  <a:pt x="58" y="261"/>
                                </a:lnTo>
                                <a:lnTo>
                                  <a:pt x="165" y="261"/>
                                </a:lnTo>
                                <a:lnTo>
                                  <a:pt x="198" y="254"/>
                                </a:lnTo>
                                <a:lnTo>
                                  <a:pt x="237" y="238"/>
                                </a:lnTo>
                                <a:lnTo>
                                  <a:pt x="296" y="238"/>
                                </a:lnTo>
                                <a:lnTo>
                                  <a:pt x="320" y="224"/>
                                </a:lnTo>
                                <a:lnTo>
                                  <a:pt x="376" y="220"/>
                                </a:lnTo>
                                <a:lnTo>
                                  <a:pt x="435" y="220"/>
                                </a:lnTo>
                                <a:lnTo>
                                  <a:pt x="441" y="213"/>
                                </a:lnTo>
                                <a:lnTo>
                                  <a:pt x="506" y="209"/>
                                </a:lnTo>
                                <a:lnTo>
                                  <a:pt x="669" y="209"/>
                                </a:lnTo>
                                <a:lnTo>
                                  <a:pt x="660" y="191"/>
                                </a:lnTo>
                                <a:lnTo>
                                  <a:pt x="322" y="191"/>
                                </a:lnTo>
                                <a:lnTo>
                                  <a:pt x="277" y="178"/>
                                </a:lnTo>
                                <a:lnTo>
                                  <a:pt x="237" y="141"/>
                                </a:lnTo>
                                <a:lnTo>
                                  <a:pt x="214" y="111"/>
                                </a:lnTo>
                                <a:close/>
                                <a:moveTo>
                                  <a:pt x="337" y="50"/>
                                </a:moveTo>
                                <a:lnTo>
                                  <a:pt x="308" y="50"/>
                                </a:lnTo>
                                <a:lnTo>
                                  <a:pt x="322" y="80"/>
                                </a:lnTo>
                                <a:lnTo>
                                  <a:pt x="339" y="111"/>
                                </a:lnTo>
                                <a:lnTo>
                                  <a:pt x="356" y="142"/>
                                </a:lnTo>
                                <a:lnTo>
                                  <a:pt x="372" y="172"/>
                                </a:lnTo>
                                <a:lnTo>
                                  <a:pt x="322" y="191"/>
                                </a:lnTo>
                                <a:lnTo>
                                  <a:pt x="660" y="191"/>
                                </a:lnTo>
                                <a:lnTo>
                                  <a:pt x="653" y="179"/>
                                </a:lnTo>
                                <a:lnTo>
                                  <a:pt x="652" y="176"/>
                                </a:lnTo>
                                <a:lnTo>
                                  <a:pt x="418" y="176"/>
                                </a:lnTo>
                                <a:lnTo>
                                  <a:pt x="398" y="140"/>
                                </a:lnTo>
                                <a:lnTo>
                                  <a:pt x="377" y="108"/>
                                </a:lnTo>
                                <a:lnTo>
                                  <a:pt x="354" y="76"/>
                                </a:lnTo>
                                <a:lnTo>
                                  <a:pt x="337" y="50"/>
                                </a:lnTo>
                                <a:close/>
                                <a:moveTo>
                                  <a:pt x="537" y="38"/>
                                </a:moveTo>
                                <a:lnTo>
                                  <a:pt x="430" y="38"/>
                                </a:lnTo>
                                <a:lnTo>
                                  <a:pt x="454" y="78"/>
                                </a:lnTo>
                                <a:lnTo>
                                  <a:pt x="472" y="107"/>
                                </a:lnTo>
                                <a:lnTo>
                                  <a:pt x="484" y="133"/>
                                </a:lnTo>
                                <a:lnTo>
                                  <a:pt x="492" y="168"/>
                                </a:lnTo>
                                <a:lnTo>
                                  <a:pt x="455" y="173"/>
                                </a:lnTo>
                                <a:lnTo>
                                  <a:pt x="436" y="175"/>
                                </a:lnTo>
                                <a:lnTo>
                                  <a:pt x="418" y="176"/>
                                </a:lnTo>
                                <a:lnTo>
                                  <a:pt x="652" y="176"/>
                                </a:lnTo>
                                <a:lnTo>
                                  <a:pt x="651" y="173"/>
                                </a:lnTo>
                                <a:lnTo>
                                  <a:pt x="546" y="173"/>
                                </a:lnTo>
                                <a:lnTo>
                                  <a:pt x="529" y="145"/>
                                </a:lnTo>
                                <a:lnTo>
                                  <a:pt x="515" y="117"/>
                                </a:lnTo>
                                <a:lnTo>
                                  <a:pt x="501" y="88"/>
                                </a:lnTo>
                                <a:lnTo>
                                  <a:pt x="481" y="60"/>
                                </a:lnTo>
                                <a:lnTo>
                                  <a:pt x="595" y="60"/>
                                </a:lnTo>
                                <a:lnTo>
                                  <a:pt x="592" y="58"/>
                                </a:lnTo>
                                <a:lnTo>
                                  <a:pt x="567" y="58"/>
                                </a:lnTo>
                                <a:lnTo>
                                  <a:pt x="537" y="38"/>
                                </a:lnTo>
                                <a:close/>
                                <a:moveTo>
                                  <a:pt x="595" y="60"/>
                                </a:moveTo>
                                <a:lnTo>
                                  <a:pt x="481" y="60"/>
                                </a:lnTo>
                                <a:lnTo>
                                  <a:pt x="517" y="70"/>
                                </a:lnTo>
                                <a:lnTo>
                                  <a:pt x="553" y="91"/>
                                </a:lnTo>
                                <a:lnTo>
                                  <a:pt x="585" y="121"/>
                                </a:lnTo>
                                <a:lnTo>
                                  <a:pt x="609" y="159"/>
                                </a:lnTo>
                                <a:lnTo>
                                  <a:pt x="592" y="167"/>
                                </a:lnTo>
                                <a:lnTo>
                                  <a:pt x="577" y="170"/>
                                </a:lnTo>
                                <a:lnTo>
                                  <a:pt x="562" y="170"/>
                                </a:lnTo>
                                <a:lnTo>
                                  <a:pt x="546" y="173"/>
                                </a:lnTo>
                                <a:lnTo>
                                  <a:pt x="651" y="173"/>
                                </a:lnTo>
                                <a:lnTo>
                                  <a:pt x="640" y="147"/>
                                </a:lnTo>
                                <a:lnTo>
                                  <a:pt x="630" y="114"/>
                                </a:lnTo>
                                <a:lnTo>
                                  <a:pt x="624" y="82"/>
                                </a:lnTo>
                                <a:lnTo>
                                  <a:pt x="616" y="75"/>
                                </a:lnTo>
                                <a:lnTo>
                                  <a:pt x="607" y="68"/>
                                </a:lnTo>
                                <a:lnTo>
                                  <a:pt x="595" y="60"/>
                                </a:lnTo>
                                <a:close/>
                                <a:moveTo>
                                  <a:pt x="576" y="44"/>
                                </a:moveTo>
                                <a:lnTo>
                                  <a:pt x="573" y="48"/>
                                </a:lnTo>
                                <a:lnTo>
                                  <a:pt x="570" y="53"/>
                                </a:lnTo>
                                <a:lnTo>
                                  <a:pt x="567" y="58"/>
                                </a:lnTo>
                                <a:lnTo>
                                  <a:pt x="592" y="58"/>
                                </a:lnTo>
                                <a:lnTo>
                                  <a:pt x="585" y="52"/>
                                </a:lnTo>
                                <a:lnTo>
                                  <a:pt x="580" y="48"/>
                                </a:lnTo>
                                <a:lnTo>
                                  <a:pt x="576" y="44"/>
                                </a:lnTo>
                                <a:close/>
                                <a:moveTo>
                                  <a:pt x="535" y="36"/>
                                </a:moveTo>
                                <a:lnTo>
                                  <a:pt x="381" y="36"/>
                                </a:lnTo>
                                <a:lnTo>
                                  <a:pt x="405" y="38"/>
                                </a:lnTo>
                                <a:lnTo>
                                  <a:pt x="537" y="38"/>
                                </a:lnTo>
                                <a:lnTo>
                                  <a:pt x="53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9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7" y="2687"/>
                            <a:ext cx="1107" cy="1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2" y="3423"/>
                            <a:ext cx="286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2687"/>
                            <a:ext cx="830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62"/>
                        <wps:cNvSpPr>
                          <a:spLocks/>
                        </wps:cNvSpPr>
                        <wps:spPr bwMode="auto">
                          <a:xfrm>
                            <a:off x="5183" y="3764"/>
                            <a:ext cx="3253" cy="2845"/>
                          </a:xfrm>
                          <a:custGeom>
                            <a:avLst/>
                            <a:gdLst>
                              <a:gd name="T0" fmla="+- 0 6316 5184"/>
                              <a:gd name="T1" fmla="*/ T0 w 3253"/>
                              <a:gd name="T2" fmla="+- 0 3765 3765"/>
                              <a:gd name="T3" fmla="*/ 3765 h 2845"/>
                              <a:gd name="T4" fmla="+- 0 5779 5184"/>
                              <a:gd name="T5" fmla="*/ T4 w 3253"/>
                              <a:gd name="T6" fmla="+- 0 3905 3765"/>
                              <a:gd name="T7" fmla="*/ 3905 h 2845"/>
                              <a:gd name="T8" fmla="+- 0 5184 5184"/>
                              <a:gd name="T9" fmla="*/ T8 w 3253"/>
                              <a:gd name="T10" fmla="+- 0 4294 3765"/>
                              <a:gd name="T11" fmla="*/ 4294 h 2845"/>
                              <a:gd name="T12" fmla="+- 0 6810 5184"/>
                              <a:gd name="T13" fmla="*/ T12 w 3253"/>
                              <a:gd name="T14" fmla="+- 0 6610 3765"/>
                              <a:gd name="T15" fmla="*/ 6610 h 2845"/>
                              <a:gd name="T16" fmla="+- 0 8437 5184"/>
                              <a:gd name="T17" fmla="*/ T16 w 3253"/>
                              <a:gd name="T18" fmla="+- 0 4196 3765"/>
                              <a:gd name="T19" fmla="*/ 4196 h 2845"/>
                              <a:gd name="T20" fmla="+- 0 7100 5184"/>
                              <a:gd name="T21" fmla="*/ T20 w 3253"/>
                              <a:gd name="T22" fmla="+- 0 3865 3765"/>
                              <a:gd name="T23" fmla="*/ 3865 h 2845"/>
                              <a:gd name="T24" fmla="+- 0 6316 5184"/>
                              <a:gd name="T25" fmla="*/ T24 w 3253"/>
                              <a:gd name="T26" fmla="+- 0 3765 3765"/>
                              <a:gd name="T27" fmla="*/ 3765 h 2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3" h="2845">
                                <a:moveTo>
                                  <a:pt x="1132" y="0"/>
                                </a:moveTo>
                                <a:lnTo>
                                  <a:pt x="595" y="140"/>
                                </a:lnTo>
                                <a:lnTo>
                                  <a:pt x="0" y="529"/>
                                </a:lnTo>
                                <a:lnTo>
                                  <a:pt x="1626" y="2845"/>
                                </a:lnTo>
                                <a:lnTo>
                                  <a:pt x="3253" y="431"/>
                                </a:lnTo>
                                <a:lnTo>
                                  <a:pt x="1916" y="100"/>
                                </a:lnTo>
                                <a:lnTo>
                                  <a:pt x="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3735"/>
                            <a:ext cx="6443" cy="9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286"/>
                            <a:ext cx="734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784C3" id="Group 59" o:spid="_x0000_s1026" style="position:absolute;margin-left:0;margin-top:0;width:439.4pt;height:637.8pt;z-index:-56200;mso-position-horizontal-relative:page;mso-position-vertical-relative:page" coordsize="8788,12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">
                <v:rect id="Rectangle 76" o:spid="_x0000_s1027" style="position:absolute;width:8788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" fillcolor="#899a4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8" type="#_x0000_t75" style="position:absolute;left:4032;top:1343;width:72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">
                  <v:imagedata r:id="rId18" o:title=""/>
                </v:shape>
                <v:rect id="Rectangle 74" o:spid="_x0000_s1029" style="position:absolute;top:2419;width:8788;height:10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" fillcolor="#5f4f49" stroked="f"/>
                <v:shape id="AutoShape 73" o:spid="_x0000_s1030" style="position:absolute;top:3894;width:2772;height:2521;visibility:visible;mso-wrap-style:square;v-text-anchor:top" coordsize="2772,2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" path="m74,177l67,167,62,157,58,145,57,130,46,117,39,102,33,87,25,73,16,66,6,59,,53,,70,13,83r7,12l27,112r6,19l39,151r6,15l50,179r2,13l50,208r-1,17l48,241r-1,17l44,278r-1,4l36,284r-1,3l23,347r-9,28l,400,,576r12,2l13,599r-3,18l7,635,5,654,,652r,28l6,684,5,696,2,706,1,718r1,14l,732r,28l,759r1,15l1,788,,801r,1l,1086r1,5l2,1111r-1,19l,1135r,42l5,1182r-4,10l,1206r1,15l1,1236r-1,l,1266r2,1l1,1278,,1291r1,13l1,1318r-1,l,1358r3,6l6,1383r-2,22l,1405r,25l5,1433r,19l8,1471r2,17l8,1505,,1502r,18l7,1537r4,21l12,1580r-1,21l,1598r,25l12,1632r2,22l14,1673r1,20l15,1716,,1714r,26l10,1746r,24l11,1790r-1,18l7,1825,,1822r,19l10,1846r2,23l11,1893r,21l13,1927,,1928r,27l5,1958r3,21l7,2000r-2,22l2,2042r-2,l,2070r1,2l2,2083r,12l1,2109r-1,l,2135r1,7l3,2158r-2,15l,2175r,324l2,2495r6,-18l10,2459r2,-60l10,2335,9,2274r5,-51l7,2169r4,-60l15,2054r-2,-12l10,2012r10,-39l21,1928r,-14l21,1878r7,-42l29,1829r1,-5l17,1829r1,-4l21,1815r5,-66l25,1716r-1,-45l22,1601r,-11l26,1510r-2,-5l20,1492r-3,-25l18,1442r5,-19l18,1405r-2,-8l13,1364r,-6l14,1329r2,-11l19,1302r-8,-11l11,1277r4,-13l17,1254r,-18l19,1182,15,1039r1,-72l18,924r,-86l19,795r1,-36l20,747r,-15l19,706r,-26l19,654r1,-4l25,602r3,-37l28,523,27,480,25,439r-8,-3l19,422r-4,-7l35,361,55,306,69,246r5,-69m548,2260r-11,-40l532,2209r,91l531,2300r-7,20l513,2340r-13,20l488,2360r-5,20l484,2380r-9,20l462,2400r-8,20l449,2440r-5,20l437,2460r-8,20l417,2480r-3,20l399,2500r-12,-20l369,2460r-19,l333,2440r-7,-20l319,2400r-6,-20l307,2360r-6,l296,2340r-2,-20l296,2320r1,-20l298,2280r1,-20l302,2240r9,l323,2180r9,-40l346,2120r19,l377,2140r15,l390,2180r1,20l389,2240r-7,40l362,2280r3,20l437,2300r-8,-20l409,2280r-1,-40l406,2200r,-40l413,2140r28,l453,2120r8,l483,2160r20,20l519,2220r11,40l531,2280r1,20l532,2209r-11,-29l502,2160r-17,-40l484,2100r6,l482,2040r-1,-60l484,1940r1,-20l489,1860r1,-60l490,1740r-1,-80l490,1640r1,-20l491,1600r3,-60l496,1500r1,-60l499,1380r-1,l498,1360r-5,l491,1340r1,-20l497,1320r-8,-40l487,1240r1,-40l492,1160r-9,-54l483,1440r-21,20l351,1460r31,20l448,1480r30,-20l480,1540r-35,20l408,1560r34,20l478,1560r2,20l479,1600r-3,20l475,1620r,20l474,1660r,20l473,1680r,3l473,1740r-2,l470,1745r,115l469,1880r,20l469,1920r1,20l334,1940r-1,-20l336,1900r3,-20l341,1860r28,20l436,1880r34,-20l470,1745r,6l470,1840r-34,20l365,1860r-25,-20l341,1820r3,l345,1800r-1,-20l375,1800r60,l468,1780r2,60l470,1751r-2,9l467,1780r-96,l365,1760r-19,l346,1740r-1,l346,1720r4,-20l378,1720r93,l473,1740r,-57l471,1700r-96,l350,1680r-2,-40l475,1640r,-20l379,1620r-28,-20l348,1560r59,l373,1540r-26,-20l348,1520r3,-20l353,1480r-2,-20l345,1420r-1,-20l345,1380r3,-20l375,1380r35,20l447,1400r34,-20l483,1400r-2,l479,1420r-2,l476,1440r7,l483,1106r-1,-6l481,1071r,249l480,1320r-1,20l480,1360r-39,20l401,1380r-36,-20l341,1340r4,-20l346,1320r-1,-20l345,1280r29,20l478,1300r3,20l481,1071r-2,-51l478,994r,266l477,1280r-111,l361,1260r-17,l345,1240r1,-20l345,1200r31,l409,1220r33,l475,1200r,20l477,1240r1,20l478,994r,-54l477,927r,253l456,1200r-62,l363,1180r-12,l343,1160r-3,-20l342,1120r57,l369,1100r-28,-20l341,1060r-3,-20l336,1040r2,-20l406,1020r-30,-20l347,1000r-8,-20l336,960r-2,-20l335,920r31,l395,940r71,l468,1000r-31,20l469,1020r1,40l472,1080r1,20l472,1100r-39,20l404,1120r33,20l472,1120r3,20l476,1160r-1,l477,1180r,-253l474,880,464,820r3,-20l467,780r-4,l457,760r-9,20l461,780r-33,20l455,800r5,20l463,840r1,40l465,920r-75,l360,900,334,880r-1,-20l332,840r,-20l331,800r62,l361,780r-25,l336,740r-1,-20l336,720r4,-20l384,700,357,680r-21,l334,640r1,-20l335,600r73,l429,580r-68,l341,560r-2,-20l339,520r2,-20l344,480r97,l443,500r1,20l444,580r-6,l436,600r12,l445,620r2,20l448,660r-3,20l414,700r35,l450,720r-1,20l452,760r5,l460,760r1,-40l458,660r-1,-40l463,580r-8,-20l452,520r1,-40l456,460r2,-20l451,440r6,-40l457,360r-1,-20l454,320r-2,-40l446,280r,100l444,380r,60l420,460r-70,l345,440r-1,l344,420r1,-20l368,420r74,l444,440r,-60l438,380r3,20l347,400r-2,-20l343,360r2,-20l370,340r6,20l386,340r15,l418,360r12,-20l438,340r2,20l441,360r5,20l446,280r-3,-80l441,180r-4,-40l425,80r,100l349,180r-1,-40l349,100r5,-40l368,20r27,20l412,80r10,40l425,180r,-100l404,20r-12,l383,,352,r-8,20l339,40r-3,20l334,120r2,60l337,240r-5,60l339,340r-3,60l331,460r5,40l326,540r-1,60l325,640r-7,40l316,700r13,-20l325,700r-5,80l322,840r2,80l320,1000r7,20l329,1060r-1,20l323,1100r7,20l333,1160r-1,20l327,1220r8,l335,1240r-4,20l329,1260r-2,80l331,1480r-1,80l328,1600r,80l327,1720r-1,60l327,1820r,40l321,1920r-3,40l318,2000r1,40l321,2080r8,l327,2100r4,l311,2160r-20,60l277,2280r-4,60l279,2360r5,l288,2380r1,l300,2400r7,20l313,2440r8,l330,2460r19,l353,2480r17,l383,2500r10,20l424,2520r10,-20l447,2480r14,-20l480,2420r33,-60l542,2320r6,-60m973,180r-6,l961,160r-4,l956,140r-5,-9l951,200r-1,20l948,240r-1,20l946,260r-3,20l942,300r-8,l922,360r-9,20l912,383r,217l910,620r-1,3l909,1500r-2,20l880,1500r-103,l776,1480r-2,-20l772,1440r2,-20l877,1420r27,20l905,1460r2,20l909,1500r,-877l906,640r,7l906,700r,700l904,1420r-63,-20l773,1400r-3,-20l770,1360r-2,l789,1340r94,l894,1360r8,20l906,1400r,-700l905,700r,500l900,1200r-1,20l900,1240r,40l900,1300r,20l770,1320r,-20l768,1280r-1,l768,1260r25,-20l823,1240r31,20l884,1260r7,20l900,1280r,-40l839,1240r-35,-20l767,1240r-2,-20l765,1200r1,-20l765,1160r80,l880,1180r25,20l905,700r-1,l902,720r,400l900,1140r-2,20l871,1140r-108,l764,1120r3,-20l769,1100r-1,-5l763,1100r1,-20l768,1095r16,-15l819,1060r-51,l765,980r108,l898,1000r-1,20l895,1040r-2,l894,1060r-75,l859,1080r36,l901,1100r1,20l902,720r-2,l901,740r,60l900,820r-2,l898,900r-1,l897,980,869,960r-102,l766,940r1,-20l770,920r4,-20l867,900r28,20l897,980r,-80l869,880r-98,l771,860r1,l772,840r3,-20l841,820r29,20l896,840r,20l898,900r,-80l868,820,838,800r-65,l774,780r3,-20l880,760r1,20l899,760r1,20l901,800r,-60l778,740r-2,-60l880,680r26,20l906,647r-1,13l775,660r2,-20l776,620r,-20l805,580r106,l912,600r,-217l899,420r-9,-20l853,400r2,-40l855,320r1,-40l863,240r3,l867,260r5,l878,240r6,l881,220r-57,l809,240r8,l825,260r11,-20l837,280r2,40l839,360r-7,40l784,400,763,380,743,340,726,300,716,260r-2,l713,240r2,-20l721,200r12,l746,180r12,-20l762,160r-1,-20l770,140r10,-20l784,120r7,-20l797,80r5,l809,60r8,-20l829,40r3,-20l847,20r12,20l876,60r19,20l912,100r8,l926,120r6,20l939,160r6,20l949,180r2,20l951,131r-5,-11l939,120r-7,-20l924,80r-9,l905,60r-9,l893,40r-18,l863,20r-11,l840,r-9,l822,20,811,40,799,60r-14,l765,120r-33,40l704,200r-6,60l708,300r17,40l743,380r17,40l753,420r2,20l763,480r1,60l761,600r-4,60l755,720r1,140l754,940r-3,40l750,1040r-1,60l746,1140r13,l747,1160r5,20l754,1180r-1,20l749,1200r7,40l759,1300r-2,40l754,1360r9,80l767,1500r1,80l771,1660r10,60l779,1740r3,20l786,1760r12,l787,1740r98,l909,1760r1,20l910,1800r,20l906,1840r-24,-20l797,1820r-1,-20l796,1780r-2,l786,1760r-1,60l787,1860r2,40l783,1940r7,40l793,2020r-1,20l788,2080r-4,20l797,2080r-3,20l788,2140r,20l791,2200r2,40l794,2260r7,-20l800,2260r2,60l808,2400r13,60l842,2520r36,l851,2480r-18,-40l823,2400r-2,-60l896,2340r1,60l897,2440r-5,40l878,2520r16,l902,2500r5,-20l910,2460r1,-60l910,2340r-1,-60l914,2240r-5,-40l906,2180r4,-60l914,2060r-5,-40l919,1980r1,-40l920,1880r7,-40l917,1840r4,-20l926,1760r-1,-40l924,1680r-2,-60l921,1600r4,-80l919,1500r-3,-20l918,1460r4,-20l916,1400r-2,-10l914,1720r-2,l912,1940r-80,l860,1960r44,l907,1980r-1,40l904,2040r-3,20l862,2060r34,20l900,2080r2,20l901,2100r,20l873,2120r25,20l900,2160r2,l901,2180r-7,20l892,2180r-86,l805,2160r-6,l802,2140r6,l804,2120r-2,-40l826,2060r-21,l803,2020r-1,-20l801,1980r,-20l832,1940r-34,l800,1920r-1,-40l798,1860r2,-20l888,1840r22,20l911,1880r,20l911,1920r1,20l912,1720r-122,l785,1700r-2,-20l782,1640r-2,-20l820,1600r-40,l777,1520r121,l906,1540r4,20l911,1600r-1,20l879,1600r-24,l886,1620r25,20l913,1660r1,20l914,1720r,-330l913,1380r1,-40l918,1320r-7,-20l911,1280r3,l916,1260r2,-60l914,1040r2,-60l917,940r,-100l919,800r1,-40l919,740r-1,-40l919,680r,-20l924,620r4,-40l928,540r-2,-40l925,440r-7,l915,420r20,-40l954,320r15,-60l973,180t474,2080l1436,2220r-4,-11l1432,2300r-2,l1424,2320r-12,20l1399,2360r-12,l1383,2380r1,l1375,2400r-14,l1354,2420r-6,20l1343,2460r-7,l1328,2480r-12,l1313,2500r-15,l1286,2480r-18,-20l1249,2460r-16,-20l1225,2420r-6,-20l1213,2380r-7,-20l1200,2360r-4,-20l1194,2320r1,l1197,2300r,-20l1198,2260r4,-20l1210,2240r13,-60l1232,2140r14,-20l1265,2120r12,20l1291,2140r-2,40l1290,2200r-1,40l1282,2280r-21,l1264,2300r72,l1328,2280r-19,l1308,2240r-3,-40l1306,2160r7,-20l1340,2140r12,-20l1361,2120r21,40l1402,2180r16,40l1429,2260r2,20l1432,2300r,-91l1420,2180r-18,-20l1385,2120r-1,-20l1390,2100r-8,-60l1381,1980r2,-40l1384,1920r4,-60l1390,1800r-1,-60l1388,1660r1,-20l1390,1620r1,-20l1393,1540r2,-40l1396,1440r3,-60l1398,1380r,-20l1393,1360r-2,-20l1392,1320r4,l1389,1280r-3,-40l1388,1200r3,-40l1382,1106r,334l1361,1460r-110,l1281,1480r67,l1377,1460r3,80l1344,1560r-37,l1341,1580r37,-20l1379,1580r-1,20l1375,1620r-1,l1374,1640r,20l1373,1680r-1,l1372,1683r,57l1370,1740r,5l1370,1860r-2,20l1368,1900r,20l1369,1940r-135,l1233,1920r2,-20l1238,1880r2,-20l1268,1880r67,l1370,1860r,-115l1369,1751r,89l1336,1860r-71,l1239,1840r2,-20l1243,1820r2,-20l1243,1780r31,20l1335,1800r32,-20l1369,1840r,-89l1368,1760r-1,20l1270,1780r-5,-20l1245,1760r,-20l1244,1740r1,-20l1250,1700r27,20l1371,1720r1,20l1372,1683r-2,17l1275,1700r-26,-20l1247,1640r127,l1374,1620r-96,l1250,1600r-3,-40l1307,1560r-35,-20l1246,1520r2,l1250,1500r2,-20l1251,1460r-1,l1244,1420r-1,-20l1245,1380r2,-20l1274,1380r35,20l1346,1400r34,-20l1382,1400r-1,l1378,1420r-2,l1375,1440r7,l1382,1106r-1,-6l1380,1071r,249l1379,1340r1,20l1341,1380r-41,l1265,1360r-25,-20l1245,1320r,-20l1244,1280r29,20l1377,1300r3,20l1380,1071r-2,-51l1378,996r,264l1377,1280r-112,l1261,1260r-18,l1245,1240r,-20l1244,1200r32,l1309,1220r33,l1374,1200r1,20l1376,1240r2,20l1378,996r-1,-56l1376,928r,252l1355,1200r-61,l1262,1180r-11,l1243,1160r-4,-20l1241,1120r57,l1268,1100r-28,-20l1240,1060r-3,-20l1236,1040r2,-20l1305,1020r-29,-20l1247,1000r-8,-20l1235,960r-1,-20l1235,920r30,l1295,940r70,l1368,1000r-32,20l1368,1020r1,40l1371,1080r2,20l1371,1100r-39,20l1303,1120r33,20l1372,1120r3,20l1375,1160r1,20l1376,928r-2,-48l1364,820r2,-20l1366,780r-3,l1356,760r-9,20l1360,780r-32,20l1354,800r5,20l1362,840r1,40l1364,920r-75,l1259,900r-25,-20l1232,860r-1,-20l1231,820r,-20l1293,800r-33,-20l1236,780r-1,-40l1234,720r1,l1239,700r45,l1256,680r-21,l1234,640r,-20l1234,600r74,l1329,580r-69,l1240,560r-2,-20l1238,520r3,-20l1244,480r96,l1342,500r1,20l1344,580r-7,l1335,600r12,l1345,620r1,20l1347,660r-3,20l1314,700r34,l1349,720r,20l1351,760r5,l1359,760r1,-40l1357,660r-1,-40l1362,580r-8,-20l1352,520r1,-40l1355,460r2,-20l1351,440r5,-40l1356,360r-1,-20l1354,320r-2,-40l1346,280r,100l1343,380r,60l1319,460r-70,l1245,440r-2,l1243,420r1,-20l1268,420r73,l1343,440r,-60l1337,380r4,20l1247,400r-3,-20l1243,360r1,-20l1270,340r5,20l1285,340r16,l1317,360r13,-20l1337,340r2,20l1340,360r6,20l1346,280r-1,l1343,200r-2,-20l1336,140,1324,80r,100l1249,180r-1,-40l1248,100r5,-40l1267,20r27,20l1312,80r9,40l1324,180r,-100l1303,20r-12,l1282,r-31,l1243,20r-5,20l1235,60r-2,60l1235,180r1,60l1231,300r8,40l1235,400r-4,60l1236,500r-10,40l1225,600r-1,40l1217,680r-2,20l1228,680r-4,20l1219,780r2,60l1223,920r-3,80l1226,1020r2,40l1227,1080r-4,20l1229,1120r3,40l1231,1180r-4,40l1234,1220r,20l1231,1260r-3,l1227,1340r4,140l1229,1560r-1,40l1228,1680r-2,40l1225,1780r1,40l1226,1860r-5,60l1217,1960r,40l1219,2040r1,40l1228,2080r-1,20l1230,2100r-20,60l1190,2220r-14,60l1172,2340r6,20l1184,2360r4,20l1189,2380r10,20l1206,2420r6,20l1221,2440r9,20l1248,2460r4,20l1270,2480r12,20l1293,2520r30,l1334,2500r12,-20l1360,2460r20,-40l1413,2360r28,-40l1447,2260m1872,180r-6,l1861,160r-4,l1856,140r-5,-9l1851,200r-2,20l1847,240r,20l1846,260r-3,20l1842,300r-8,l1821,360r-8,20l1812,383r,217l1809,620r,3l1809,1500r-3,20l1780,1500r-104,l1675,1480r-2,-20l1672,1440r1,-20l1776,1420r28,20l1804,1460r3,20l1809,1500r,-877l1806,640r-1,6l1805,700r,700l1803,1420r-62,-20l1673,1400r-3,-20l1669,1380r,-20l1668,1360r21,-20l1782,1340r11,20l1802,1380r3,20l1805,700r-1,l1804,1200r-4,l1799,1220r1,20l1799,1240r,40l1799,1300r,20l1670,1320r,-20l1668,1280r-2,l1668,1260r25,-20l1723,1240r30,20l1783,1260r7,20l1799,1280r,-40l1739,1240r-36,-20l1667,1240r-3,-20l1664,1200r1,-20l1664,1160r80,l1780,1180r24,20l1804,700r-3,20l1801,1120r-2,20l1797,1160r-27,-20l1662,1140r1,-20l1666,1100r3,l1667,1095r-5,5l1663,1080r4,15l1683,1080r35,-20l1667,1060r-3,-80l1772,980r26,20l1797,1020r-3,20l1792,1040r2,20l1718,1060r40,20l1794,1080r6,20l1801,1120r,-400l1800,720r1,20l1800,740r,60l1799,820r-2,l1797,900r,80l1768,960r-101,l1665,940r1,-20l1669,920r5,-20l1766,900r28,20l1797,980r,-80l1769,880r-99,l1671,860r1,-20l1674,820r67,l1770,840r25,l1797,900r,-80l1767,820r-29,-20l1672,800r2,-20l1676,760r104,l1780,780r19,-20l1799,780r1,20l1800,740r-123,l1675,680r104,l1805,700r,-54l1804,660r-130,l1676,640r,-20l1675,600r29,-20l1811,580r1,20l1812,383r-14,37l1789,400r-36,l1755,360r-1,-40l1755,280r8,-40l1766,240r,20l1772,260r5,-20l1783,240r-3,-20l1723,220r-15,20l1716,240r8,20l1735,240r1,40l1739,320r-1,40l1731,400r-47,l1662,380r-20,-40l1626,300r-11,-40l1614,260r-2,-20l1614,220r6,-20l1632,200r13,-20l1657,160r5,l1661,140r9,l1679,120r4,l1691,100r5,-20l1701,80r7,-20l1716,40r12,l1731,20r15,l1758,40r18,20l1795,80r17,20l1819,100r7,20l1832,140r6,20l1844,180r4,l1851,200r,-69l1845,120r-7,l1832,100r-9,-20l1815,80,1804,60r-8,l1792,40r-17,l1762,20r-11,l1739,r-9,l1721,20r-10,20l1698,60r-14,l1664,120r-33,40l1603,200r-6,60l1608,300r16,40l1642,380r18,40l1652,420r2,20l1662,480r1,60l1660,600r-4,60l1654,720r2,140l1653,940r-2,40l1649,1040r-1,60l1646,1140r13,l1646,1160r6,20l1654,1180r-2,20l1648,1200r8,40l1658,1300r-1,40l1653,1360r10,80l1666,1500r1,80l1671,1660r10,60l1678,1740r4,20l1685,1760r12,l1687,1740r97,l1809,1760r,20l1810,1800r-1,20l1805,1840r-24,-20l1696,1820r-1,-20l1695,1780r-2,l1685,1760r-1,60l1687,1860r1,40l1682,1940r8,40l1693,2020r-1,20l1687,2080r-3,20l1697,2080r-4,20l1688,2140r,20l1690,2200r3,40l1693,2260r7,-20l1699,2260r3,60l1708,2400r12,60l1741,2520r36,l1750,2480r-18,-40l1723,2400r-3,-60l1796,2340r1,60l1796,2440r-5,40l1777,2520r16,l1801,2500r5,-20l1809,2460r2,-60l1809,2340r-1,-60l1813,2240r-5,-40l1806,2180r3,-60l1814,2060r-5,-40l1818,1980r2,-40l1820,1880r7,-40l1816,1840r4,-20l1825,1760r-1,-40l1823,1680r-2,-60l1821,1600r4,-80l1818,1500r-2,-20l1817,1460r5,-20l1815,1400r-1,-10l1814,1720r-2,l1812,1940r-80,l1760,1960r44,l1806,1980r,40l1804,2040r-3,20l1761,2060r34,20l1800,2080r1,20l1800,2120r-27,l1798,2140r2,20l1801,2160r-1,20l1793,2200r-2,-20l1705,2180r-1,-20l1698,2160r3,-20l1707,2140r-3,-20l1703,2120r-2,-40l1725,2060r-21,l1702,2020r-1,-20l1701,1980r,-20l1732,1940r-35,l1699,1920r-1,-40l1697,1860r3,-20l1788,1840r21,20l1810,1880r,20l1810,1920r2,20l1812,1720r-122,l1685,1700r-3,-20l1681,1640r-1,-20l1720,1600r-41,l1677,1520r121,l1805,1540r4,20l1810,1600r,20l1779,1600r-24,l1785,1620r26,20l1812,1660r1,20l1813,1700r1,20l1814,1390r-2,-10l1813,1340r4,-20l1810,1300r,-20l1813,1280r3,-20l1817,1200r-4,-160l1815,980r1,-40l1817,840r1,-40l1819,760r,-20l1818,700r,-20l1818,660r6,-40l1827,580r,-40l1826,500r-2,-60l1818,440r-4,-20l1834,380r20,-60l1868,260r4,-80m2346,2260r-10,-40l2331,2209r,91l2330,2300r-7,20l2312,2340r-14,20l2287,2360r-5,20l2283,2380r-5,20l2261,2400r-8,20l2248,2440r-5,20l2236,2460r-8,20l2215,2480r-2,20l2198,2500r-13,-20l2168,2460r-19,l2132,2440r-7,-20l2118,2400r-6,-20l2105,2360r-5,l2095,2340r-2,-20l2094,2320r2,-20l2097,2280r1,-20l2101,2240r9,l2116,2200r6,-20l2131,2140r14,-20l2164,2120r12,20l2191,2140r-2,40l2189,2200r-1,40l2181,2280r-21,l2163,2300r73,l2228,2280r-20,l2207,2240r-2,-40l2205,2160r7,-20l2240,2140r11,-20l2260,2120r21,40l2301,2180r17,40l2328,2260r2,20l2331,2300r,-91l2320,2180r-19,-20l2284,2120r-1,-20l2289,2100r-8,-60l2280,1980r2,-40l2283,1920r4,-60l2289,1800r-1,-60l2288,1660r1,-20l2289,1620r1,-20l2293,1540r1,-40l2296,1440r2,-60l2297,1380r,-20l2292,1360r-2,-20l2291,1320r5,l2288,1280r-2,-40l2287,1200r3,-40l2282,1106r,334l2260,1460r-110,l2180,1480r67,l2277,1460r2,80l2244,1560r-37,l2241,1580r36,-20l2278,1580r-1,20l2275,1620r-1,l2274,1640r-1,20l2273,1680r-1,l2272,1683r,57l2270,1740r-1,5l2269,1860r-1,20l2267,1900r1,20l2269,1940r-136,l2132,1920r2,-20l2138,1880r1,-20l2168,1880r67,l2269,1860r,-115l2268,1751r,89l2235,1860r-71,l2138,1840r2,-20l2142,1820r2,-20l2143,1780r30,20l2234,1800r33,-20l2268,1840r,-89l2267,1760r-1,20l2170,1780r-6,-20l2145,1760r-1,-20l2145,1720r4,-20l2176,1720r94,l2272,1740r,-57l2270,1700r-96,l2148,1680r-1,-40l2274,1640r,-20l2178,1620r-28,-20l2147,1560r59,l2172,1540r-26,-20l2147,1520r3,-20l2151,1480r-1,-20l2149,1460r-5,-40l2142,1400r2,-20l2147,1360r27,20l2208,1400r37,l2280,1380r2,20l2280,1400r-3,20l2275,1420r,20l2282,1440r,-334l2281,1100r-1,-29l2280,1320r-1,l2278,1340r1,20l2240,1380r-40,l2164,1360r-25,-20l2144,1320r1,l2144,1300r-1,-20l2172,1300r105,l2280,1320r,-249l2278,1020r-1,-27l2277,1260r-1,20l2164,1280r-4,-20l2142,1260r2,-20l2145,1220r-1,l2144,1200r31,l2208,1220r33,l2274,1200r,20l2276,1240r1,20l2277,993r-1,-53l2276,928r,252l2255,1200r-62,l2161,1180r-11,l2142,1160r-3,-20l2141,1120r57,l2168,1100r-28,-20l2139,1060r-2,-20l2135,1040r2,-20l2205,1020r-30,-20l2146,1000r-8,-20l2134,960r-1,-20l2134,920r31,l2194,940r70,l2267,1000r-32,20l2268,1020r,40l2271,1080r1,20l2270,1100r-39,20l2203,1120r32,20l2271,1120r3,20l2274,1160r2,20l2276,928r-3,-48l2263,820r3,-20l2265,780r-3,l2255,760r-9,20l2259,780r-32,20l2254,800r5,20l2261,840r2,40l2264,920r-75,l2158,900r-25,-20l2131,860r,-20l2130,800r62,l2160,780r-25,l2134,740r,-20l2138,700r45,l2156,680r-21,l2133,640r,-20l2134,600r73,l2228,580r-69,l2140,560r-3,-20l2138,520r2,-20l2143,480r96,l2242,500r1,20l2243,580r-6,l2234,600r13,l2244,620r1,20l2246,660r-2,20l2213,700r34,l2248,720r,20l2250,760r5,l2258,760r2,-40l2257,660r-2,-40l2261,580r-7,-20l2251,520r1,-40l2254,460r3,-20l2250,440r6,-40l2256,360r-2,-20l2253,320r-2,-40l2245,280r,100l2242,380r,60l2219,460r-71,l2144,440r-1,l2143,420r1,-20l2167,420r73,l2242,440r,-60l2236,380r4,20l2146,400r-2,-20l2142,360r2,-20l2169,340r6,20l2184,340r16,l2216,360r13,-20l2237,340r1,20l2239,360r6,20l2245,280r-3,-80l2240,180r-4,-40l2223,80r,100l2148,180r-1,-40l2147,100r6,-40l2166,20r27,20l2211,80r10,40l2223,180r,-100l2203,20r-12,l2182,r-31,l2142,20r-5,20l2135,60r-2,60l2135,180r,60l2131,300r7,40l2134,400r-4,60l2135,500r-10,40l2124,600r,40l2117,680r-3,20l2128,680r-4,20l2119,780r2,60l2123,920r-4,80l2125,1020r3,40l2127,1080r-5,20l2129,1120r2,40l2131,1180r-5,40l2134,1220r,20l2130,1260r-2,l2126,1340r4,140l2129,1560r-2,40l2127,1680r-2,40l2125,1780r1,40l2125,1860r-5,60l2116,1960r,40l2118,2040r2,40l2128,2080r-2,20l2130,2100r-21,60l2090,2220r-15,60l2071,2340r6,20l2083,2360r4,20l2088,2380r11,20l2106,2420r6,20l2120,2440r9,20l2148,2460r4,20l2169,2480r12,20l2192,2520r30,l2233,2500r12,-20l2260,2460r19,-40l2312,2360r29,-40l2346,2260m2772,180r-6,l2760,160r-4,l2755,140r-5,-9l2750,200r-1,20l2747,240r-1,20l2745,260r-3,20l2741,300r-8,l2721,360r-9,20l2711,383r,217l2708,620r,3l2708,1500r-2,20l2679,1500r-104,l2575,1480r-3,-20l2571,1440r2,-20l2675,1420r28,20l2704,1460r2,20l2708,1500r,-877l2705,640r,7l2705,700r-1,l2704,1400r-2,20l2640,1400r-68,l2569,1380r,-20l2567,1360r21,-20l2682,1340r11,20l2701,1380r3,20l2704,700r,500l2699,1200r-1,20l2699,1240r,40l2698,1300r1,20l2569,1320r,-20l2567,1280r-1,l2567,1260r25,-20l2622,1240r31,20l2683,1260r7,20l2699,1280r,-40l2638,1240r-35,-20l2566,1240r-3,-20l2564,1200r1,-20l2564,1160r79,l2679,1180r25,20l2704,700r-1,l2701,720r-1,l2700,1120r-1,20l2696,1160r-27,-20l2561,1140r2,-20l2566,1100r2,l2567,1095r-6,5l2563,1080r4,15l2583,1080r35,-20l2566,1060r-2,-80l2671,980r26,20l2696,1020r-3,20l2692,1040r1,20l2618,1060r40,20l2694,1080r5,20l2700,1120r,-400l2699,720r1,20l2699,740r,60l2698,820r-2,l2696,900r,80l2667,960r-101,l2565,940r1,-20l2568,920r5,-20l2665,900r28,20l2696,980r,-80l2668,880r-99,l2570,860r1,-20l2573,820r67,l2669,840r26,l2696,900r,-80l2667,820r-30,-20l2571,800r2,-20l2576,760r103,l2679,780r19,-20l2699,780r,20l2699,740r-123,l2575,680r104,l2705,700r,-53l2704,660r-130,l2575,640r1,l2575,620r-1,-20l2604,580r106,l2711,600r,-217l2698,420r-9,-20l2652,400r2,-40l2654,320r1,-40l2662,240r3,l2665,260r6,l2676,240r7,l2680,220r-58,l2607,240r8,l2623,260r12,-20l2636,280r2,40l2638,360r-7,40l2583,400r-21,-20l2542,340r-17,-40l2515,260r-2,l2512,240r1,-20l2520,200r11,l2545,180r11,-20l2561,160r-1,-20l2569,140r10,-20l2582,120r8,-20l2595,80r5,l2607,60r8,-20l2628,40r2,-20l2645,20r13,20l2675,60r19,20l2711,100r7,l2725,120r6,20l2738,160r5,20l2748,180r2,20l2750,131r-6,-11l2737,120r-6,-20l2723,80r-9,l2704,60r-9,l2691,40r-17,l2662,20r-11,l2638,r-9,l2621,20r-11,20l2597,60r-14,l2564,120r-33,40l2502,200r-5,60l2507,300r16,40l2542,380r17,40l2551,420r3,20l2562,480r1,60l2560,600r-4,60l2554,720r,80l2555,860r-2,80l2550,980r-1,60l2547,1100r-2,40l2558,1140r-12,20l2551,1180r2,l2552,1200r-5,l2555,1240r2,60l2556,1340r-4,20l2562,1440r3,60l2567,1580r3,80l2580,1720r-3,20l2578,1740r3,20l2585,1760r11,l2586,1740r97,l2708,1760r,20l2709,1800r-1,20l2705,1840r-24,-20l2596,1820r-1,-20l2595,1780r-2,l2585,1760r-2,60l2586,1860r1,40l2582,1940r7,40l2592,2020r-1,20l2586,2080r-3,20l2596,2080r-3,20l2587,2140r,20l2590,2200r2,40l2592,2260r8,-20l2598,2260r3,60l2607,2400r13,60l2640,2520r37,l2649,2480r-17,-40l2622,2400r-2,-60l2695,2340r1,60l2696,2440r-6,40l2677,2520r15,l2701,2500r5,-20l2708,2460r2,-60l2708,2340r-1,-60l2712,2240r-5,-40l2705,2180r4,-60l2713,2060r-5,-40l2718,1980r1,-40l2719,1880r7,-40l2715,1840r4,-20l2724,1760r-1,-40l2722,1680r-1,-60l2720,1600r4,-80l2718,1500r-3,-20l2716,1460r5,-20l2714,1400r-1,-10l2713,1720r-2,l2711,1940r-80,l2659,1960r44,l2706,1980r-1,40l2703,2040r-3,20l2660,2060r35,20l2699,2080r1,20l2699,2120r-27,l2697,2140r2,20l2701,2160r-2,20l2693,2200r-2,-20l2605,2180r-1,-20l2598,2160r2,-20l2606,2140r-3,-20l2601,2080r23,-20l2604,2060r-3,-40l2600,2000r,-20l2600,1960r31,-20l2596,1940r3,-20l2598,1880r-1,-20l2599,1840r88,l2708,1860r2,20l2709,1900r,20l2711,1940r,-220l2589,1720r-5,-20l2582,1680r-2,-40l2579,1620r40,-20l2579,1600r-3,-80l2697,1520r8,20l2709,1560r1,40l2709,1620r-31,-20l2654,1600r31,20l2710,1640r2,20l2712,1680r1,40l2713,1390r-2,-10l2712,1340r5,-20l2709,1300r,-20l2713,1280r2,-20l2717,1200r-4,-160l2714,980r2,-40l2716,840r1,-40l2718,760r,-20l2717,700r,-20l2718,660r5,-40l2727,580r,-40l2725,500r-2,-60l2717,440r-4,-20l2734,380r19,-60l2768,260r4,-80e" fillcolor="#899a4b" stroked="f">
                  <v:path arrowok="t" o:connecttype="custom" o:connectlocs="0,4653;0,5608;21,5808;25,4333;346,6014;498,5254;470,5734;410,5294;477,4821;448,4674;449,4594;440,4254;329,4954;447,6374;770,5274;871,5034;772,4734;809,4134;924,3974;768,5474;896,6234;900,5974;910,5454;1387,6254;1313,6034;1380,5434;1265,5654;1341,5274;1305,4914;1260,4674;1356,4294;1294,3934;1226,5614;1846,4154;1799,5174;1794,4934;1800,4694;1632,4094;1597,4154;1695,5694;1809,5914;1703,6014;1813,5174;2132,6334;2289,5994;2270,5634;2274,5514;2276,5174;2272,4994;2137,4434;2240,4314;2138,4234;2077,6254;2571,5334;2603,5114;2696,4794;2711,4277;2658,3934;2549,4934;2587,6034;2716,5354;2708,5754;2725,4394" o:connectangles="0,0,0,0,0,0,0,0,0,0,0,0,0,0,0,0,0,0,0,0,0,0,0,0,0,0,0,0,0,0,0,0,0,0,0,0,0,0,0,0,0,0,0,0,0,0,0,0,0,0,0,0,0,0,0,0,0,0,0,0,0,0,0"/>
                </v:shape>
                <v:shape id="Picture 72" o:spid="_x0000_s1031" type="#_x0000_t75" style="position:absolute;left:3373;top:3894;width:1006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">
                  <v:imagedata r:id="rId19" o:title=""/>
                </v:shape>
                <v:shape id="AutoShape 71" o:spid="_x0000_s1032" style="position:absolute;left:2970;top:3894;width:5817;height:2521;visibility:visible;mso-wrap-style:square;v-text-anchor:top" coordsize="5817,2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" path="m275,2260r-11,-40l260,2209r,91l258,2300r-6,20l240,2340r-13,20l215,2360r-5,20l211,2380r-9,20l189,2400r-8,20l176,2440r-5,20l164,2460r-8,20l144,2480r-3,20l126,2500r-12,-20l96,2460r-19,l60,2440r-7,-20l46,2400r-6,-20l34,2360r-6,l23,2340r-2,-20l23,2320r2,-20l25,2280r1,-20l29,2240r9,l51,2180r8,-40l73,2120r20,l104,2140r15,l117,2180r1,20l116,2240r-7,40l89,2280r3,20l164,2300r-8,-20l136,2280r,-40l133,2200r1,-40l140,2140r28,l180,2120r8,l210,2160r20,20l246,2220r11,40l258,2280r2,20l260,2209r-12,-29l229,2160r-17,-40l211,2100r7,l210,2040r-1,-60l211,1940r1,-20l216,1860r2,-60l217,1740r-1,-80l217,1640r1,-20l219,1600r2,-60l223,1500r1,-60l226,1380r-1,l226,1360r-6,l218,1340r2,-20l224,1320r-8,-40l214,1240r1,-40l219,1160r-9,-54l210,1440r-21,20l78,1460r31,20l175,1480r30,-20l208,1540r-36,20l135,1560r34,20l205,1560r2,20l206,1600r-3,20l202,1620r,20l201,1660r,20l200,1680r,3l200,1740r-2,l198,1745r,115l196,1880r,20l196,1920r1,20l61,1940r-1,-20l63,1900r3,-20l68,1860r28,20l163,1880r35,-20l198,1745r-1,6l197,1840r-34,20l93,1860,67,1840r1,-20l71,1820r1,-20l71,1780r31,20l163,1800r32,-20l197,1840r,-89l196,1760r-2,20l98,1780r-6,-20l73,1760r,-20l72,1740r1,-20l77,1700r28,20l199,1720r1,20l200,1683r-2,17l102,1700,77,1680r-1,l75,1640r127,l202,1620r-96,l78,1600r-3,-40l134,1560r-34,-20l74,1520r1,l78,1500r2,-20l78,1460r-6,-40l71,1400r2,-20l75,1360r27,20l137,1400r37,l208,1380r2,20l209,1400r-3,20l204,1420r-1,20l210,1440r,-334l209,1100r-1,-29l208,1320r-2,20l208,1360r-40,20l128,1380,92,1360,68,1340r4,-20l73,1320r-1,-20l72,1280r29,20l205,1300r3,20l208,1071r-2,-51l206,993r,267l204,1280r-111,l88,1260r-17,l73,1240r,-20l72,1200r31,l136,1220r34,l202,1200r,20l204,1240r2,20l206,993r-1,-53l204,928r,252l183,1200r-62,l90,1180r-12,l70,1160r-3,-20l69,1120r57,l96,1100,68,1080r,-20l65,1040r-2,l66,1020r67,l103,1000r-29,l67,980,63,960,61,940r1,-20l93,920r29,20l193,940r2,60l164,1020r32,l197,1060r2,20l200,1100r-1,l160,1120r-29,l164,1140r35,-20l202,1140r1,20l204,1180r,-252l201,880,191,820r3,-20l194,780r-4,l184,760r-9,20l188,780r-32,20l182,800r5,20l190,840r1,40l192,920r-75,l87,900,61,880,60,860,59,840r,-20l58,800r62,l88,780r-25,l63,740,62,720r1,l67,700r44,l84,680r-21,l62,640r,-20l62,600r73,l157,580r-69,l68,560,66,540r,-20l68,500r3,-20l168,480r2,20l171,520r,60l165,580r-2,20l175,600r-2,20l174,640r1,20l172,680r-31,20l176,700r1,20l177,740r2,20l184,760r3,l188,720r-3,-60l184,620r6,-40l182,560r-3,-40l180,480r3,-20l185,440r-6,l184,400r,-40l183,340r-2,-20l179,280r-6,l173,380r-2,l171,440r-24,20l77,460,72,440r-1,l71,420r1,-20l95,420r74,l171,440r,-60l165,380r3,20l74,400,72,380,71,360r1,-20l97,340r6,20l113,340r15,l145,360r12,-20l165,340r2,20l168,360r5,20l173,280r-3,-80l168,180r-4,-40l152,80r,100l76,180,75,140r1,-40l81,60,95,20r27,20l140,80r9,40l152,180r,-100l131,20r-12,l110,,79,,71,20,66,40,63,60r-2,60l63,180r1,60l59,300r7,40l63,400r-5,60l63,500r-9,40l52,600r,40l45,680r-2,20l56,680r-4,20l47,780r2,60l51,920r-4,80l54,1020r2,40l55,1080r-5,20l57,1120r3,40l59,1180r-4,40l62,1220r,20l59,1260r-3,l55,1340r4,140l57,1560r-2,40l55,1680r-1,40l53,1780r1,40l54,1860r-6,60l45,1960r,40l46,2040r2,40l56,2080r-2,20l58,2100r-20,60l18,2220,4,2280,,2340r6,20l11,2360r4,20l16,2380r11,20l34,2420r6,20l48,2440r9,20l76,2460r4,20l97,2480r13,20l121,2520r30,l161,2500r13,-20l188,2460r19,-40l241,2360r28,-40l275,2260m1833,180r-6,l1822,160r-4,l1817,140r-5,-9l1812,200r-2,20l1808,240r,20l1807,260r-3,20l1803,300r-8,l1782,360r-8,20l1773,383r,217l1770,620r,3l1770,1500r-3,20l1741,1500r-104,l1636,1480r-2,-20l1633,1440r1,-20l1737,1420r28,20l1765,1460r3,20l1770,1500r,-877l1767,640r-1,7l1766,700r,700l1764,1420r-62,-20l1634,1400r-3,-20l1630,1380r,-20l1629,1360r21,-20l1743,1340r12,20l1763,1380r3,20l1766,700r-1,l1765,1200r-4,l1760,1220r1,20l1760,1240r,40l1760,1300r,20l1631,1320r,-20l1629,1280r-2,l1629,1260r25,-20l1684,1240r30,20l1745,1260r6,20l1760,1280r,-40l1700,1240r-36,-20l1628,1240r-3,-20l1625,1200r2,-20l1625,1160r80,l1741,1180r24,20l1765,700r-3,20l1762,1120r-2,20l1758,1160r-27,-20l1623,1140r2,-20l1627,1100r3,l1628,1095r-5,5l1624,1080r4,15l1644,1080r35,-20l1628,1060r-1,-20l1625,980r108,l1759,1000r-1,20l1755,1040r-2,l1755,1060r-76,l1719,1080r36,l1761,1100r1,20l1762,720r-1,l1762,740r-1,l1761,800r-1,20l1758,820r,80l1758,980r-29,-20l1628,960r-2,-20l1627,920r3,l1635,900r92,l1755,920r3,60l1758,900r-28,-20l1631,880r1,-20l1633,840r2,-20l1702,820r29,20l1756,840r2,60l1758,820r-30,l1699,800r-66,l1635,780r2,-20l1741,760r,20l1760,760r,20l1761,800r,-60l1638,740r-2,-60l1740,680r26,20l1766,647r-1,13l1635,660r2,-20l1637,620r-1,-20l1665,580r107,l1773,600r,-217l1760,420r-10,-20l1714,400r2,-40l1715,320r2,-40l1724,240r3,l1727,260r6,l1738,240r6,l1741,220r-57,l1669,240r8,l1685,260r12,-20l1697,280r3,40l1699,360r-6,40l1645,400r-22,-20l1603,340r-16,-40l1576,260r-1,l1574,240r1,-20l1581,200r12,l1606,180r12,-20l1623,160r-1,-20l1631,140r9,-20l1644,120r8,-20l1657,80r5,l1669,60r8,-20l1689,40r3,-20l1707,20r12,20l1737,60r19,20l1773,100r7,l1787,120r6,20l1799,160r6,20l1810,180r2,20l1812,131r-6,-11l1799,120r-6,-20l1785,80r-9,l1765,60r-8,l1753,40r-17,l1723,20r-11,l1700,r-9,l1682,20r-10,20l1659,60r-14,l1626,120r-33,40l1564,200r-6,60l1569,300r16,40l1604,380r17,40l1613,420r2,20l1624,480r,60l1621,600r-4,60l1615,720r2,140l1614,940r-2,40l1610,1040r-1,60l1607,1140r13,l1608,1160r-1,l1613,1180r2,l1613,1200r-4,l1617,1240r2,60l1618,1340r-4,20l1624,1440r3,60l1628,1580r4,80l1642,1720r-3,20l1643,1760r3,l1658,1760r-10,-20l1745,1740r25,20l1770,1780r1,20l1770,1820r-4,20l1742,1820r-85,l1656,1800r,-20l1654,1780r-8,-20l1645,1820r3,40l1649,1900r-6,40l1651,1980r3,40l1653,2040r-5,40l1645,2100r13,-20l1654,2100r-5,40l1649,2160r3,40l1654,2240r,20l1662,2240r-2,20l1663,2320r6,80l1681,2460r21,60l1738,2520r-27,-40l1693,2440r-9,-40l1681,2340r76,l1758,2400r-1,40l1752,2480r-14,40l1754,2520r8,-20l1767,2480r3,-20l1772,2400r-2,-60l1769,2280r5,-40l1769,2200r-2,-20l1770,2120r5,-60l1770,2020r9,-40l1781,1940r,-60l1788,1840r-11,l1781,1820r5,-60l1785,1720r-1,-40l1782,1620r,-20l1786,1520r-7,-20l1777,1480r1,-20l1783,1440r-7,-40l1775,1390r,330l1773,1720r,220l1693,1940r28,20l1765,1960r2,20l1767,2020r-2,20l1762,2060r-40,l1756,2080r5,l1762,2100r-1,20l1734,2120r25,20l1761,2160r1,l1761,2180r-6,20l1753,2180r-87,l1665,2160r-5,l1662,2140r6,l1665,2120r-1,l1662,2080r24,-20l1665,2060r-2,-40l1662,2000r,-20l1662,1960r31,-20l1658,1940r2,-20l1659,1880r-1,-20l1661,1840r88,l1770,1860r1,20l1771,1900r,20l1773,1940r,-220l1651,1720r-5,-20l1643,1680r-1,-40l1641,1620r40,-20l1640,1600r-2,-80l1759,1520r7,20l1770,1560r2,40l1771,1620r-31,-20l1716,1600r30,20l1772,1640r1,20l1774,1680r1,40l1775,1390r-2,-10l1774,1340r5,-20l1771,1300r,-20l1774,1280r3,-20l1778,1200r-4,-160l1776,980r2,-40l1778,840r1,-40l1780,760r,-20l1779,700r,-20l1779,660r6,-40l1788,580r,-40l1787,500r-2,-60l1779,440r-4,-20l1795,380r20,-60l1829,260r4,-80m2307,2260r-10,-40l2292,2209r,91l2291,2300r-7,20l2273,2340r-14,20l2248,2360r-5,20l2244,2380r-9,20l2222,2400r-8,20l2209,2440r-5,20l2197,2460r-8,20l2176,2480r-2,20l2159,2500r-13,-20l2129,2460r-19,l2093,2440r-7,-20l2079,2400r-6,-20l2066,2360r-5,l2056,2340r-2,-20l2055,2320r2,-20l2058,2280r1,-20l2062,2240r9,l2083,2180r9,-40l2106,2120r19,l2137,2140r15,l2150,2180r,20l2149,2240r-7,40l2122,2280r2,20l2197,2300r-8,-20l2169,2280r-1,-40l2166,2200r,-40l2173,2140r28,l2212,2120r9,l2242,2160r20,20l2279,2220r10,40l2291,2280r1,20l2292,2209r-11,-29l2262,2160r-17,-40l2244,2100r6,l2242,2040r-1,-60l2243,1940r1,-20l2248,1860r2,-60l2250,1740r-1,-80l2250,1640r,-20l2251,1600r3,-60l2255,1500r2,-60l2259,1380r-1,l2258,1360r-5,l2251,1340r1,-20l2257,1320r-8,-40l2247,1240r1,-40l2252,1160r-9,-54l2243,1440r-22,20l2111,1460r30,20l2208,1480r30,-20l2240,1540r-35,20l2168,1560r34,20l2238,1560r1,20l2238,1600r-2,20l2235,1620r,20l2234,1660r,20l2233,1680r,3l2233,1740r-2,l2230,1744r,116l2229,1880r-1,20l2229,1920r1,20l2094,1940r-1,-20l2096,1900r3,-20l2100,1860r29,20l2196,1880r34,-20l2230,1744r-1,7l2229,1840r-33,20l2125,1860r-26,-20l2101,1820r2,l2105,1800r-1,-20l2135,1800r60,l2228,1780r1,60l2229,1751r-1,9l2227,1780r-96,l2125,1760r-19,l2105,1740r1,-20l2110,1700r27,20l2231,1720r2,20l2233,1683r-2,17l2135,1700r-26,-20l2108,1640r127,l2235,1620r-96,l2111,1600r-3,-40l2167,1560r-34,-20l2107,1520r1,l2111,1500r1,-20l2111,1460r-1,l2105,1420r-1,-20l2105,1380r3,-20l2135,1380r34,20l2206,1400r35,-20l2243,1400r-2,l2238,1420r-2,l2236,1440r7,l2243,1106r-1,-6l2241,1071r,249l2240,1320r-1,20l2240,1360r-39,20l2161,1380r-36,-20l2100,1340r5,-20l2106,1320r-1,-20l2105,1280r28,20l2238,1300r3,20l2241,1071r-2,-51l2238,993r,267l2237,1280r-112,l2121,1260r-17,l2105,1240r1,-20l2105,1220r,-20l2136,1200r33,20l2202,1220r33,-20l2235,1220r2,20l2238,1260r,-267l2237,940r,-12l2237,1180r-21,20l2154,1200r-32,-20l2111,1180r-8,-20l2100,1140r2,-20l2159,1120r-30,-20l2101,1080r-1,-20l2098,1040r-2,l2098,1020r68,l2136,1000r-29,l2099,980r-4,-20l2094,940r1,-20l2126,920r29,20l2225,940r3,60l2196,1020r33,l2229,1060r3,20l2233,1100r-2,l2192,1120r-28,l2197,1140r35,-20l2235,1140r,20l2237,1180r,-252l2234,880r-10,-60l2227,800r-1,-20l2223,780r-6,-20l2208,780r12,l2188,800r27,l2220,820r2,20l2224,880r1,40l2150,920r-31,-20l2094,880r-2,-20l2092,840r-1,-20l2091,800r62,l2121,780r-25,l2096,740r-1,-20l2096,720r3,-20l2144,700r-27,-20l2096,680r-2,-40l2095,620r,-20l2168,600r21,-20l2120,580r-19,-20l2098,540r1,-20l2101,500r3,-20l2200,480r3,20l2204,520r,60l2198,580r-2,20l2208,600r-3,20l2206,640r1,20l2205,680r-31,20l2209,700r,20l2209,740r2,20l2217,760r2,l2221,720r-3,-60l2217,620r5,-40l2215,560r-3,-40l2213,480r2,-20l2218,440r-7,l2217,400r,-40l2216,340r-2,-20l2212,280r-6,l2206,380r-3,l2203,440r-23,20l2109,460r-4,-20l2104,440r,-20l2105,400r23,20l2202,420r1,20l2203,380r-5,l2201,400r-94,l2105,380r-2,-20l2105,340r25,l2136,360r9,-20l2161,340r16,20l2190,340r8,l2199,360r1,l2206,380r,-100l2203,200r-2,-20l2197,140,2184,80r,100l2109,180r-1,-40l2108,100r6,-40l2127,20r28,20l2172,80r10,40l2184,180r,-100l2164,20r-12,l2143,r-31,l2103,20r-5,20l2096,60r-2,60l2096,180r1,60l2092,300r7,40l2095,400r-4,60l2096,500r-10,40l2085,600r,40l2078,680r-3,20l2089,680r-4,20l2080,780r2,60l2084,920r-4,80l2086,1020r3,40l2088,1080r-5,20l2090,1120r3,40l2092,1180r-5,40l2095,1220r,20l2091,1260r-2,l2087,1340r4,140l2090,1560r-2,40l2088,1680r-1,40l2086,1780r1,40l2086,1860r-5,60l2077,1960r,40l2079,2040r2,40l2089,2080r-2,20l2091,2100r-21,60l2051,2220r-15,60l2032,2340r6,20l2044,2360r4,20l2049,2380r11,20l2067,2420r6,20l2081,2440r9,20l2109,2460r4,20l2130,2480r12,20l2153,2520r30,l2194,2500r13,-20l2221,2460r19,-40l2273,2360r29,-40l2307,2260m2733,180r-6,l2721,160r-4,l2716,140r-5,-9l2711,200r-1,20l2708,240r-1,20l2706,260r-3,20l2702,300r-8,l2682,360r-9,20l2672,383r,217l2670,620r-1,3l2669,1500r-2,20l2640,1500r-104,l2536,1480r-3,-20l2532,1440r2,-20l2636,1420r28,20l2665,1460r2,20l2669,1500r,-877l2666,640r,7l2666,700r-1,l2665,1400r-2,20l2601,1400r-68,l2530,1380r,-20l2528,1360r21,-20l2643,1340r11,20l2662,1380r3,20l2665,700r,500l2660,1200r-1,20l2660,1240r,40l2659,1300r1,20l2530,1320r,-20l2528,1280r-1,l2528,1260r25,-20l2583,1240r31,20l2644,1260r7,20l2660,1280r,-40l2599,1240r-35,-20l2527,1240r-3,-20l2525,1200r1,-20l2525,1160r79,l2640,1180r25,20l2665,700r-1,l2662,720r-1,l2661,1120r-1,20l2658,1160r-28,-20l2522,1140r2,-20l2527,1100r2,l2528,1095r-6,5l2524,1080r4,15l2544,1080r35,-20l2527,1060r-2,-80l2632,980r26,20l2657,1020r-3,20l2653,1040r1,20l2579,1060r40,20l2655,1080r5,20l2661,1120r,-400l2660,720r1,20l2660,740r,60l2659,820r-1,l2658,900r-1,l2657,980r-29,-20l2527,960r-1,-20l2527,920r2,l2534,900r92,l2654,920r3,60l2657,900r-28,-20l2530,880r1,-20l2532,840r2,-20l2601,820r29,20l2656,840r2,60l2658,820r-30,l2598,800r-66,l2534,780r3,-20l2640,760r,20l2659,760r1,20l2660,800r,-60l2537,740r-1,-60l2640,680r26,20l2666,647r-1,13l2535,660r1,-20l2537,640r-1,-20l2535,600r30,-20l2671,580r1,20l2672,383r-13,37l2650,400r-37,l2615,360r,-40l2616,280r7,-40l2626,240r,20l2632,260r5,-20l2644,240r-3,-20l2583,220r-15,20l2576,240r8,20l2596,240r1,40l2599,320r,40l2592,400r-48,l2523,380r-20,-40l2486,300r-10,-40l2474,260r-1,-20l2474,220r7,-20l2492,200r14,-20l2517,160r5,l2521,140r9,l2540,120r3,l2551,100r5,-20l2561,80r7,-20l2576,40r13,l2591,20r15,l2619,40r17,20l2655,80r17,20l2679,100r7,20l2692,140r7,20l2704,180r5,l2711,200r,-69l2705,120r-7,l2692,100r-8,-20l2675,80,2665,60r-9,l2652,40r-17,l2623,20r-11,l2599,r-9,l2582,20r-11,20l2559,60r-15,l2525,120r-33,40l2463,200r-5,60l2468,300r16,40l2503,380r17,40l2512,420r3,20l2523,480r1,60l2521,600r-4,60l2515,720r1,140l2514,940r-3,40l2510,1040r-2,60l2506,1140r13,l2507,1160r5,20l2514,1180r-1,20l2508,1200r8,40l2518,1300r-1,40l2514,1360r9,80l2526,1500r2,80l2531,1660r10,60l2538,1740r1,l2542,1760r4,l2558,1760r-11,-20l2644,1740r25,20l2670,1780r,20l2670,1820r-4,20l2642,1820r-85,l2556,1800r,-20l2554,1780r-8,-20l2544,1820r3,40l2549,1900r-6,40l2550,1980r3,40l2552,2040r-5,40l2544,2100r13,-20l2554,2100r-6,40l2548,2160r3,40l2553,2240r1,20l2561,2240r-2,20l2562,2320r6,80l2581,2460r20,60l2638,2520r-27,-40l2593,2440r-10,-40l2581,2340r75,l2657,2400r,40l2651,2480r-13,40l2653,2520r9,-20l2667,2480r2,-20l2671,2400r-2,-60l2669,2280r4,-40l2669,2200r-3,-20l2670,2120r4,-60l2669,2020r10,-40l2680,1940r,-60l2687,1840r-11,l2680,1820r5,-60l2684,1720r-1,-40l2682,1620r-1,-20l2685,1520r-6,-20l2676,1480r1,-20l2682,1440r-7,-40l2674,1390r,330l2672,1720r,220l2592,1940r28,20l2664,1960r3,20l2666,2020r-2,20l2661,2060r-40,l2656,2080r4,l2661,2100r-1,20l2633,2120r25,20l2660,2160r2,l2660,2180r-6,20l2652,2180r-86,l2565,2160r-6,l2561,2140r7,l2564,2120r-2,-40l2585,2060r-20,l2562,2020r-1,-20l2561,1980r,-20l2592,1940r-35,l2560,1920r-1,-40l2558,1860r2,-20l2648,1840r21,20l2671,1880r,20l2670,1920r2,20l2672,1720r-122,l2545,1700r-2,-20l2541,1640r-1,-20l2580,1600r-40,l2537,1520r121,l2666,1540r4,20l2671,1600r-1,20l2639,1600r-24,l2646,1620r25,20l2673,1660r,20l2674,1700r,20l2674,1390r-1,-10l2673,1340r5,-20l2670,1300r,-20l2674,1280r2,-20l2678,1200r-4,-160l2675,980r2,-40l2677,840r2,-40l2679,760r,-20l2678,700r,-20l2679,660r5,-40l2688,580r,-40l2686,500r-2,-60l2678,440r-4,-20l2695,380r19,-60l2729,260r4,-80m3207,2260r-11,-40l3192,2209r,91l3190,2300r-6,20l3172,2340r-13,20l3147,2360r-5,20l3144,2380r-10,20l3121,2400r-8,20l3108,2440r-5,20l3096,2460r-8,20l3076,2480r-3,20l3058,2500r-12,-20l3028,2460r-19,l2992,2440r-7,-20l2978,2400r-6,-20l2966,2360r-6,l2956,2340r-3,-20l2955,2320r2,-20l2957,2280r1,-20l2961,2240r9,l2983,2180r8,-40l3006,2120r19,l3036,2140r15,l3049,2180r1,20l3049,2240r-8,40l3021,2280r3,20l3096,2300r-8,-20l3069,2280r-1,-40l3065,2200r1,-40l3073,2140r27,l3112,2120r8,l3142,2160r20,20l3178,2220r11,40l3190,2280r2,20l3192,2209r-12,-29l3162,2160r-18,-40l3144,2100r6,l3142,2040r-1,-60l3143,1940r1,-20l3148,1860r2,-60l3149,1740r-1,-80l3149,1640r1,-20l3151,1600r2,-60l3155,1500r1,-60l3158,1380r,-20l3152,1360r-2,-20l3152,1320r4,l3149,1280r-3,-40l3147,1200r4,-40l3142,1106r,334l3121,1460r-111,l3041,1480r66,l3137,1460r3,80l3104,1560r-37,l3101,1580r37,-20l3139,1580r-1,20l3135,1620r-1,l3134,1640r-1,20l3133,1680r-1,l3132,1683r,57l3130,1740r,4l3130,1860r-2,20l3128,1900r,20l3129,1940r-136,l2992,1920r3,-20l2998,1880r2,-20l3028,1880r67,l3130,1860r,-116l3129,1751r,89l3095,1860r-70,l2999,1840r1,-20l3003,1820r1,-20l3003,1780r31,20l3095,1800r32,-20l3129,1840r,-89l3128,1760r-1,20l3030,1780r-6,-20l3005,1760r,-20l3004,1740r1,-20l3010,1700r27,20l3131,1720r1,20l3132,1683r-2,17l3034,1700r-25,-20l3007,1640r127,l3134,1620r-96,l3010,1600r-3,-40l3066,1560r-34,-20l3006,1520r1,l3010,1500r2,-20l3010,1460r-6,-40l3003,1400r2,-20l3007,1360r27,20l3069,1400r37,l3140,1380r2,20l3141,1400r-3,20l3136,1420r-1,20l3142,1440r,-334l3141,1100r-1,-29l3140,1320r-1,20l3140,1360r-39,20l3060,1380r-36,-20l3000,1340r4,-20l3005,1320r-1,-20l3004,1280r29,20l3137,1300r3,20l3140,1071r-2,-51l3138,994r,266l3136,1280r-111,l3021,1260r-18,l3005,1240r,-20l3004,1200r31,l3068,1220r34,l3134,1200r,20l3136,1240r2,20l3138,994r-1,-54l3136,928r,252l3115,1200r-61,l3022,1180r-11,l3003,1160r-4,-20l3001,1120r57,l3028,1100r-28,-20l3000,1060r-3,-20l2995,1040r3,-20l3065,1020r-30,-20l3006,1000r-7,-20l2995,960r-1,-20l2994,920r31,l3054,940r71,l3127,1000r-31,20l3128,1020r1,40l3131,1080r1,20l3131,1100r-39,20l3063,1120r33,20l3131,1120r3,20l3135,1160r1,20l3136,928r-3,-48l3124,820r2,-20l3126,780r-3,l3116,760r-9,20l3120,780r-32,20l3114,800r5,20l3122,840r1,40l3124,920r-75,l3019,900r-26,-20l2992,860r-1,-20l2991,820r-1,-20l3053,800r-33,-20l2995,780r,-40l2994,720r1,l2999,700r44,l3016,680r-21,l2994,640r,-20l2994,600r74,l3089,580r-69,l3000,560r-2,-20l2998,520r3,-20l3003,480r97,l3102,500r1,20l3103,580r-6,l3095,600r12,l3105,620r1,20l3107,660r-3,20l3074,700r34,l3109,720r,20l3111,760r5,l3119,760r1,-40l3117,660r-1,-40l3122,580r-8,-20l3111,520r1,-40l3115,460r2,-20l3111,440r5,-40l3116,360r-1,-20l3114,320r-3,-40l3106,280r,100l3103,380r,60l3079,460r-70,l3004,440r-1,l3003,420r1,-20l3028,420r73,l3103,440r,-60l3097,380r3,20l3006,400r-2,-20l3003,360r1,-20l3029,340r6,20l3045,340r15,l3077,360r12,-20l3097,340r2,20l3100,360r6,20l3106,280r-1,l3103,200r-3,-20l3096,140,3084,80r,100l3008,180r-1,-40l3008,100r5,-40l3027,20r27,20l3072,80r9,40l3084,180r,-100l3063,20r-12,l3042,r-31,l3003,20r-5,20l2995,60r-2,60l2995,180r1,60l2991,300r7,40l2995,400r-5,60l2995,500r-9,40l2984,600r,40l2977,680r-2,20l2988,680r-4,20l2979,780r2,60l2983,920r-4,80l2986,1020r2,40l2987,1080r-5,20l2989,1120r3,40l2991,1180r-4,40l2994,1220r,20l2991,1260r-3,l2987,1340r4,140l2989,1560r-1,40l2987,1680r-1,40l2985,1780r1,40l2986,1860r-5,60l2977,1960r,40l2979,2040r1,40l2988,2080r-2,20l2990,2100r-20,60l2950,2220r-14,60l2932,2340r6,20l2944,2360r3,20l2948,2380r11,20l2966,2420r6,20l2981,2440r8,20l3008,2460r4,20l3029,2480r13,20l3053,2520r30,l3094,2500r12,-20l3120,2460r20,-40l3173,2360r28,-40l3207,2260m3632,180r-6,l3620,160r-4,l3615,140r-5,-9l3610,200r-1,20l3607,240r,20l3606,260r-4,20l3601,300r-7,l3581,360r-9,20l3571,383r,217l3569,620r-1,3l3568,1500r-2,20l3539,1500r-103,l3435,1480r-2,-20l3431,1440r2,-20l3536,1420r28,20l3564,1460r3,20l3568,1500r,-877l3566,640r-1,7l3565,700r,700l3563,1420r-62,-20l3432,1400r-3,-20l3429,1360r-1,l3449,1340r93,l3553,1360r8,20l3565,1400r,-700l3564,700r,500l3559,1200r,20l3559,1240r,40l3559,1300r,20l3430,1320r,-20l3428,1280r-2,l3427,1260r25,-20l3483,1240r30,20l3543,1260r7,20l3559,1280r,-40l3498,1240r-35,-20l3427,1240r-3,-20l3424,1200r1,-20l3424,1160r80,l3539,1180r25,20l3564,700r-1,l3561,720r,400l3559,1140r-2,20l3530,1140r-108,l3423,1120r3,-20l3429,1100r-2,-5l3422,1100r1,-20l3427,1095r16,-15l3478,1060r-51,l3424,980r108,l3558,1000r-2,20l3554,1040r-2,l3553,1060r-75,l3518,1080r36,l3560,1100r1,20l3561,720r-2,l3561,740r-1,l3560,800r-1,20l3557,820r,80l3557,980r-29,-20l3426,960r-1,-20l3426,920r3,l3433,900r93,l3554,920r3,60l3557,900r-29,-20l3430,880r,-20l3431,860r,-20l3434,820r67,l3529,840r26,l3557,900r,-80l3527,820r-29,-20l3432,800r2,-20l3436,760r103,l3540,780r19,-20l3559,780r1,20l3560,740r-123,l3435,680r104,l3565,700r,-53l3564,660r-130,l3436,640r,-20l3435,600r29,-20l3570,580r1,20l3571,383r-13,37l3549,400r-36,l3515,360r-1,-40l3515,280r7,-40l3526,240r,20l3532,260r5,-20l3543,240r-3,-20l3483,220r-15,20l3476,240r8,20l3495,240r1,40l3499,320r-1,40l3491,400r-48,l3422,380r-20,-40l3386,300r-11,-40l3373,260r-1,-20l3374,220r6,-20l3392,200r13,-20l3417,160r4,l3420,140r9,l3439,120r4,l3450,100r6,-20l3461,80r7,-20l3476,40r12,l3491,20r15,l3518,40r18,20l3555,80r16,20l3579,100r6,20l3592,140r6,20l3604,180r4,l3610,200r,-69l3605,120r-7,l3592,100r-9,-20l3574,80,3564,60r-8,l3552,40r-18,l3522,20r-11,l3499,r-9,l3481,20r-11,20l3458,60r-14,l3424,120r-33,40l3363,200r-6,60l3368,300r16,40l3402,380r17,40l3412,420r2,20l3422,480r1,60l3420,600r-4,60l3414,720r2,140l3413,940r-2,40l3409,1040r-1,60l3405,1140r14,l3406,1160r5,20l3413,1180r-1,20l3408,1200r7,40l3418,1300r-2,40l3413,1360r10,80l3426,1500r1,80l3430,1660r10,60l3438,1740r3,20l3445,1760r12,l3446,1740r98,l3568,1760r1,20l3570,1800r-1,20l3565,1840r-24,-20l3456,1820r-1,-20l3455,1780r-2,l3445,1760r-1,60l3447,1860r1,40l3442,1940r8,40l3452,2020r-1,20l3447,2080r-4,20l3457,2080r-4,20l3448,2140r,20l3450,2200r2,40l3453,2260r7,-20l3459,2260r2,60l3468,2400r12,60l3501,2520r36,l3510,2480r-18,-40l3483,2400r-3,-60l3556,2340r,60l3556,2440r-5,40l3537,2520r16,l3561,2500r5,-20l3569,2460r2,-60l3569,2340r-1,-60l3573,2240r-5,-40l3565,2180r4,-60l3573,2060r-5,-40l3578,1980r1,-40l3580,1880r7,-40l3576,1840r4,-20l3585,1760r-1,-40l3583,1680r-2,-60l3581,1600r3,-80l3578,1500r-2,-20l3577,1460r4,-20l3575,1400r-2,-10l3573,1720r-1,l3572,1940r-81,l3520,1960r44,l3566,1980r,40l3563,2040r-3,20l3521,2060r34,20l3559,2080r2,20l3560,2120r-27,l3557,2140r3,20l3561,2160r-1,20l3553,2200r-2,-20l3465,2180r-1,-20l3458,2160r3,-20l3467,2140r-4,-20l3461,2080r24,-20l3464,2060r-2,-40l3461,2000r-1,-20l3460,1960r31,-20l3457,1940r2,-20l3458,1880r-1,-20l3460,1840r88,l3569,1860r1,20l3570,1900r,20l3572,1940r,-220l3450,1720r-5,-20l3442,1680r-1,-40l3440,1620r39,-20l3439,1600r-3,-80l3557,1520r8,20l3569,1560r1,40l3569,1620r-30,-20l3515,1600r30,20l3570,1640r2,20l3573,1680r,40l3573,1390r-1,-10l3573,1340r4,-20l3570,1300r,-20l3573,1280r3,-20l3577,1200r-4,-160l3575,980r1,-40l3576,840r2,-40l3579,760r-1,-20l3578,700r,-20l3578,660r5,-40l3587,580r,-40l3585,500r-1,-60l3577,440r-3,-20l3594,380r20,-60l3628,260r4,-80m4106,2260r-10,-40l4091,2209r,91l4089,2300r-6,20l4072,2340r-14,20l4046,2360r-4,20l4043,2380r-9,20l4021,2400r-8,20l4007,2440r-5,20l3995,2460r-8,20l3975,2480r-3,20l3957,2500r-12,-20l3928,2460r-19,l3892,2440r-8,-20l3878,2400r-6,-20l3865,2360r-6,l3855,2340r-2,-20l3854,2320r2,-20l3857,2280r1,-20l3861,2240r9,l3882,2180r9,-40l3905,2120r19,l3936,2140r15,l3949,2180r,20l3948,2240r-7,40l3920,2280r3,20l3995,2300r-8,-20l3968,2280r-1,-40l3965,2200r,-40l3972,2140r27,l4011,2120r9,l4041,2160r20,20l4078,2220r10,40l4090,2280r1,20l4091,2209r-12,-29l4061,2160r-17,-40l4043,2100r6,l4041,2040r-1,-60l4042,1940r1,-20l4047,1860r2,-60l4048,1740r,-80l4048,1640r1,-20l4050,1600r3,-60l4054,1500r1,-60l4058,1380r-1,l4057,1360r-5,l4050,1340r1,-20l4056,1320r-8,-40l4045,1240r2,-40l4050,1160r-9,-54l4041,1440r-21,20l3910,1460r30,20l4007,1480r29,-20l4037,1480r2,60l4003,1560r-36,l4000,1580r37,-20l4038,1580r-1,20l4034,1620r-1,l4033,1640r,20l4032,1680r-1,3l4031,1740r-1,l4029,1744r,116l4027,1880r,20l4028,1920r,20l3893,1940r-1,-20l3894,1900r4,-20l3899,1860r28,20l3995,1880r34,-20l4029,1744r-1,7l4028,1840r-33,20l3924,1860r-26,-20l3900,1820r2,l3904,1800r-1,-20l3933,1800r61,l4026,1780r2,60l4028,1751r-1,9l4026,1780r-97,l3924,1760r-19,l3904,1740r-1,l3904,1720r5,-20l3936,1720r94,l4031,1740r,-57l4029,1700r-95,l3908,1680r-2,-40l4033,1640r,-20l3937,1620r-28,-20l3907,1560r59,l3931,1540r-25,-20l3907,1520r2,-20l3911,1480r-1,-20l3909,1460r-6,-40l3902,1400r2,-20l3906,1360r27,20l3968,1400r37,l4040,1380r1,20l4040,1400r-3,20l4035,1420r,20l4041,1440r,-334l4041,1100r-2,-29l4039,1320r-1,20l4039,1360r-39,20l3959,1380r-35,-20l3899,1340r5,-20l3905,1320r-1,-20l3903,1280r29,20l4037,1300r2,20l4039,1071r-2,-51l4037,994r,266l4036,1280r-112,l3920,1260r-18,l3904,1240r,-20l3903,1200r32,l3968,1220r33,l4033,1200r1,20l4036,1240r1,20l4037,994r-1,-54l4036,927r,253l4015,1200r-62,l3921,1180r-11,l3902,1160r-4,-20l3901,1120r56,l3927,1100r-27,-20l3899,1060r-2,-20l3895,1040r2,-20l3965,1020r-30,-20l3906,1000r-8,-20l3894,960r-1,-20l3894,920r31,l3954,940r70,l4027,1000r-32,20l4027,1020r1,40l4030,1080r2,20l4030,1100r-39,20l3963,1120r32,20l4031,1120r3,20l4034,1160r2,20l4036,927r-3,-47l4023,820r2,-20l4025,780r-3,l4015,760r-9,20l4019,780r-32,20l4014,800r5,20l4021,840r1,40l4024,920r-75,l3918,900r-25,-20l3891,860r-1,-20l3890,820r,-20l3952,800r-33,-20l3895,780r-1,-40l3894,720r4,-20l3943,700r-27,-20l3894,680r-1,-40l3893,620r,-20l3967,600r21,-20l3919,580r-19,-20l3897,540r1,-20l3900,500r3,-20l3999,480r2,20l4002,520r1,60l3997,580r-3,20l4006,600r-2,20l4005,640r1,20l4004,680r-31,20l4007,700r1,20l4008,740r2,20l4015,760r3,l4019,720r-2,-60l4015,620r6,-40l4014,560r-3,-40l4012,480r2,-20l4016,440r-6,l4016,400r,-40l4014,340r-1,-20l4011,280r-6,l4005,380r-3,l4002,440r-24,20l3908,460r-4,-20l3902,440r1,-20l3903,400r24,20l4000,420r2,20l4002,380r-6,l4000,400r-94,l3904,380r-2,-20l3903,340r26,l3935,360r9,-20l3960,340r16,20l3989,340r7,l3998,360r1,l4005,380r,-100l4004,280r-2,-80l4000,180r-4,-40l3983,80r,100l3908,180r-1,-40l3907,100r5,-40l3926,20r27,20l3971,80r10,40l3983,180r,-100l3962,20r-12,l3941,r-31,l3902,20r-5,20l3894,60r-1,60l3894,180r1,60l3890,300r8,40l3894,400r-4,60l3895,500r-10,40l3884,600r,40l3877,680r-3,20l3887,680r-4,20l3878,780r2,60l3883,920r-4,80l3885,1020r3,40l3886,1080r-4,20l3888,1120r3,40l3890,1180r-4,40l3893,1220r,20l3890,1260r-2,l3886,1340r4,140l3888,1560r-1,40l3887,1680r-2,40l3884,1780r2,40l3885,1860r-5,60l3876,1960r,40l3878,2040r1,40l3887,2080r-1,20l3889,2100r-20,60l3850,2220r-15,60l3831,2340r6,20l3843,2360r4,20l3848,2380r10,20l3865,2420r7,20l3880,2440r9,20l3908,2460r3,20l3929,2480r12,20l3952,2520r30,l3993,2500r12,-20l4019,2460r20,-40l4072,2360r28,-40l4106,2260m4456,180r-6,l4445,160r-4,l4440,140r-5,-9l4435,200r-2,20l4432,240r-1,20l4430,260r-3,20l4426,300r-8,l4406,360r-9,20l4396,383r,217l4393,620r,3l4393,1500r-3,20l4364,1500r-104,l4259,1480r-2,-20l4256,1440r1,-20l4360,1420r28,20l4388,1460r3,20l4393,1500r,-877l4390,640r-1,6l4389,700r,700l4387,1420r-62,-20l4257,1400r-3,-20l4253,1380r1,-20l4252,1360r21,-20l4366,1340r12,20l4386,1380r3,20l4389,700r-1,l4388,1200r-4,l4383,1220r1,20l4384,1280r-1,20l4383,1320r-129,l4254,1300r-2,-20l4251,1280r1,-20l4277,1240r30,l4337,1260r31,l4375,1280r9,l4384,1240r-61,l4287,1220r-36,20l4248,1220r1,-20l4250,1180r-1,-20l4328,1160r36,20l4388,1200r,-500l4385,720r,400l4384,1140r-3,20l4354,1140r-108,l4248,1120r2,-20l4253,1100r-1,-5l4246,1100r1,-20l4252,1095r15,-15l4302,1060r-51,l4248,980r108,l4382,1000r-1,20l4378,1040r-1,l4378,1060r-76,l4342,1080r36,l4384,1100r1,20l4385,720r-1,l4385,740r-1,l4384,800r-1,20l4381,820r,80l4381,980r-29,-20l4251,960r-2,-20l4250,920r3,l4258,900r92,l4378,920r3,60l4381,900r-28,-20l4254,880r1,-20l4256,840r2,-20l4325,820r29,20l4380,840r1,60l4381,820r-30,l4322,800r-66,l4258,780r3,-20l4364,760r,20l4383,760r,20l4384,800r,-60l4261,740r-2,-60l4364,680r25,20l4389,646r-1,14l4258,660r2,-20l4260,620r-1,-20l4289,580r106,l4396,600r,-217l4383,420r-9,-20l4337,400r2,-40l4338,320r2,-40l4347,240r3,l4350,260r6,l4361,240r6,l4364,220r-57,l4292,240r8,l4308,260r12,-20l4321,280r2,40l4323,360r-7,40l4268,400r-22,-20l4226,340r-16,-40l4199,260r-1,l4197,240r1,-20l4205,200r11,l4229,180r12,-20l4246,160r-1,-20l4254,140r10,-20l4267,120r8,-20l4280,80r5,l4292,60r8,-20l4312,40r3,-20l4330,20r12,20l4360,60r19,20l4396,100r7,l4410,120r6,20l4422,160r6,20l4433,180r2,20l4435,131r-6,-11l4422,120r-6,-20l4408,80r-9,l4388,60r-8,l4376,40r-17,l4346,20r-10,l4323,r-9,l4305,20r-10,20l4282,60r-14,l4249,120r-33,40l4187,200r-6,60l4192,300r16,40l4227,380r17,40l4236,420r3,20l4247,480r1,60l4244,600r-4,60l4239,720r,80l4240,860r-2,80l4235,980r-1,60l4232,1100r-2,40l4243,1140r-12,20l4236,1180r2,l4237,1200r-5,l4240,1240r2,60l4241,1340r-4,20l4247,1440r3,60l4251,1580r4,80l4265,1720r-3,20l4266,1760r3,l4281,1760r-10,-20l4368,1740r25,20l4393,1780r1,20l4393,1820r-4,20l4365,1820r-85,l4279,1800r1,-20l4277,1780r-8,-20l4268,1820r3,40l4272,1900r-6,40l4274,1980r3,40l4276,2040r-5,40l4268,2100r13,-20l4278,2100r-6,40l4272,2160r3,40l4277,2240r,20l4285,2240r-2,20l4286,2320r6,80l4304,2460r21,60l4361,2520r-27,-40l4317,2440r-10,-40l4304,2340r76,l4381,2400r-1,40l4375,2480r-14,40l4377,2520r8,-20l4390,2480r3,-20l4395,2400r-2,-60l4392,2280r5,-40l4392,2200r-2,-20l4393,2120r5,-60l4393,2020r10,-40l4404,1940r,-60l4411,1840r-11,l4404,1820r5,-60l4408,1720r-1,-40l4405,1620r,-20l4409,1520r-7,-20l4400,1480r1,-20l4406,1440r-7,-40l4398,1390r,330l4396,1720r,220l4316,1940r28,20l4388,1960r2,20l4390,2020r-2,20l4385,2060r-40,l4380,2080r4,l4385,2100r-1,20l4357,2120r25,20l4384,2160r2,l4384,2180r-6,20l4376,2180r-87,l4288,2160r-5,l4285,2140r6,l4288,2120r-1,l4285,2080r24,-20l4288,2060r-2,-40l4285,2000r,-20l4285,1960r31,-20l4281,1940r3,-20l4282,1880r-1,-20l4284,1840r88,l4393,1860r2,20l4394,1900r,20l4396,1940r,-220l4274,1720r-5,-20l4266,1680r-1,-40l4264,1620r40,-20l4263,1600r-2,-80l4382,1520r8,20l4393,1560r2,40l4394,1620r-31,-20l4339,1600r30,20l4395,1640r1,20l4397,1680r1,20l4398,1720r,-330l4396,1380r1,-40l4402,1320r-8,-20l4394,1280r4,l4400,1260r2,-60l4398,1040r1,-60l4401,940r,-100l4402,800r1,-40l4403,740r-1,-40l4402,680r,-20l4408,620r3,-40l4411,540r-1,-40l4408,440r-6,l4398,420r20,-40l4438,320r14,-60l4456,180t474,2080l4920,2220r-5,-11l4915,2300r-1,l4907,2320r-11,20l4883,2360r-12,l4866,2380r1,l4862,2400r-17,l4837,2420r-5,20l4827,2460r-7,l4812,2480r-12,l4797,2500r-15,l4769,2480r-17,-20l4733,2460r-17,-20l4709,2420r-7,-20l4696,2380r-6,-20l4684,2360r-5,-20l4677,2320r2,l4680,2300r1,-20l4682,2260r3,-20l4694,2240r12,-60l4715,2140r14,-20l4748,2120r12,20l4775,2140r-2,40l4773,2200r-1,40l4765,2280r-20,l4748,2300r72,l4812,2280r-20,l4791,2240r-2,-40l4789,2160r7,-20l4824,2140r12,-20l4844,2120r21,40l4886,2180r16,40l4913,2260r1,20l4915,2300r,-91l4904,2180r-19,-20l4868,2120r-1,-20l4873,2100r-8,-60l4864,1980r2,-40l4867,1920r5,-60l4873,1800r,-60l4872,1660r1,-20l4874,1620r,-20l4877,1540r1,-40l4880,1440r2,-60l4881,1380r,-20l4876,1360r-2,-20l4875,1320r5,l4872,1280r-2,-40l4871,1200r4,-40l4866,1106r,334l4844,1460r-110,l4765,1480r66,l4861,1460r2,80l4828,1560r-37,l4825,1580r36,-20l4862,1580r,20l4859,1620r-1,l4858,1640r-1,20l4857,1680r-1,l4856,1683r,57l4854,1740r-1,4l4853,1860r-1,20l4852,1900r,20l4853,1940r-136,l4716,1920r3,-20l4722,1880r2,-20l4752,1880r67,l4853,1860r,-116l4853,1751r,89l4819,1860r-71,l4723,1840r1,-20l4727,1820r1,-20l4727,1780r31,20l4818,1800r33,-20l4853,1840r,-89l4851,1760r-1,20l4754,1780r-6,-20l4729,1760r-1,-20l4729,1720r4,-20l4761,1720r93,l4856,1740r,-57l4854,1700r-96,l4732,1680r-1,-40l4858,1640r,-20l4762,1620r-28,-20l4731,1560r59,l4756,1540r-26,-20l4731,1520r3,-20l4735,1480r-1,-20l4733,1460r-5,-40l4727,1400r1,-20l4731,1360r27,20l4792,1400r38,l4864,1380r2,20l4864,1400r-2,20l4860,1420r-1,20l4866,1440r,-334l4865,1100r-1,-29l4864,1320r-1,l4862,1340r1,20l4824,1380r-40,l4748,1360r-25,-20l4728,1320r1,l4728,1300r,-20l4757,1300r104,l4864,1320r,-249l4862,1020r-1,-27l4861,1260r-1,20l4748,1280r-4,-20l4727,1260r1,-20l4729,1220r-1,l4728,1200r31,l4792,1220r33,l4858,1200r,20l4860,1240r1,20l4861,993r,-53l4860,928r,252l4839,1200r-62,l4746,1180r-12,l4726,1160r-3,-20l4725,1120r57,l4752,1100r-28,-20l4724,1060r-3,-20l4719,1040r2,-20l4789,1020r-30,-20l4730,1000r-8,-20l4718,960r-1,-20l4718,920r31,l4778,940r70,l4851,1000r-31,20l4852,1020r1,40l4855,1080r1,20l4855,1100r-39,20l4787,1120r33,20l4855,1120r3,20l4859,1160r-1,l4860,1180r,-252l4857,880r-10,-60l4850,800r,-20l4846,780r-6,-20l4831,780r12,l4811,800r27,l4843,820r3,20l4847,880r1,40l4773,920r-31,-20l4717,880r-2,-20l4715,840r-1,-20l4714,800r62,l4744,780r-25,l4719,740r-1,-20l4719,720r3,-20l4767,700r-27,-20l4719,680r-2,-40l4718,620r,-20l4791,600r21,-20l4744,580r-20,-20l4721,540r1,-20l4724,500r3,-20l4824,480r2,20l4827,520r,60l4821,580r-2,20l4831,600r-3,20l4829,640r1,20l4828,680r-31,20l4832,700r,20l4832,740r3,20l4840,760r3,l4844,720r-3,-60l4840,620r5,-40l4838,560r-3,-40l4836,480r3,-20l4841,440r-7,l4840,400r,-40l4839,340r-2,-20l4835,280r-6,l4829,380r-2,l4827,440r-24,20l4732,460r-4,-20l4727,440r,-20l4728,400r23,20l4825,420r2,20l4827,380r-6,l4824,400r-94,l4728,380r-2,-20l4728,340r25,l4759,360r10,-20l4784,340r17,20l4813,340r8,l4823,360r1,l4829,380r,-100l4826,200r-2,-20l4820,140,4808,80r,100l4732,180r-1,-40l4732,100r5,-40l4750,20r28,20l4795,80r10,40l4808,180r,-100l4787,20r-12,l4766,r-31,l4727,20r-6,20l4719,60r-2,60l4719,180r1,60l4715,300r7,40l4719,400r-5,60l4719,500r-10,40l4708,600r,40l4701,680r-2,20l4712,680r-4,20l4703,780r2,60l4707,920r-4,80l4709,1020r3,40l4711,1080r-5,20l4713,1120r3,40l4715,1180r-5,40l4718,1220r,20l4714,1260r-2,l4710,1340r4,140l4713,1560r-2,40l4711,1680r-1,40l4709,1780r1,40l4710,1860r-6,60l4701,1960r,40l4702,2040r2,40l4712,2080r-2,20l4714,2100r-20,60l4674,2220r-14,60l4655,2340r7,20l4667,2360r4,20l4672,2380r11,20l4690,2420r6,20l4704,2440r9,20l4732,2460r4,20l4753,2480r13,20l4776,2520r31,l4817,2500r13,-20l4844,2460r19,-40l4896,2360r29,-40l4930,2260m5356,180r-6,l5344,160r-4,l5339,140r-5,-9l5334,200r-1,20l5331,240r-1,20l5329,260r-3,20l5325,300r-8,l5305,360r-9,20l5295,383r,217l5293,620r-1,3l5292,1500r-2,20l5263,1500r-103,l5159,1480r-2,-20l5155,1440r2,-20l5260,1420r27,20l5288,1460r2,20l5292,1500r,-877l5289,640r,7l5289,700r,700l5286,1420r-62,-20l5156,1400r-3,-20l5153,1360r-2,l5172,1340r94,l5277,1360r8,20l5289,1400r,-700l5288,700r,500l5283,1200r-1,20l5283,1240r,40l5283,1300r,20l5153,1320r,-20l5151,1280r-1,l5151,1260r25,-20l5206,1240r31,20l5267,1260r7,20l5283,1280r,-40l5222,1240r-35,-20l5150,1240r-2,-20l5148,1200r1,-20l5148,1160r80,l5263,1180r25,20l5288,700r-1,l5285,720r,400l5283,1140r-2,20l5254,1140r-108,l5147,1120r3,-20l5152,1100r-1,-5l5145,1100r2,-20l5151,1095r16,-15l5202,1060r-52,l5148,980r108,l5281,1000r-1,20l5278,1040r-2,l5277,1060r-75,l5242,1080r36,l5284,1100r1,20l5285,720r-2,l5284,740r,60l5283,820r-2,l5281,900r-1,l5280,980r-29,-20l5150,960r-1,-20l5150,920r3,l5157,900r92,l5278,920r2,60l5280,900r-28,-20l5153,880r1,-20l5155,840r3,-20l5224,820r29,20l5279,840r2,60l5281,820r-30,l5221,800r-65,l5157,780r3,-20l5263,760r,20l5282,760r1,20l5284,800r,-60l5161,740r-2,-60l5263,680r26,20l5289,647r-1,13l5158,660r1,-20l5160,640r-1,-20l5159,600r29,-20l5294,580r1,20l5295,383r-13,37l5273,400r-37,l5238,360r,-40l5239,280r7,-40l5249,240r1,20l5255,260r6,-20l5267,240r-3,-20l5207,220r-15,20l5200,240r8,20l5219,240r1,40l5222,320r,40l5215,400r-48,l5146,380r-20,-40l5109,300r-10,-40l5097,260r-1,-20l5098,220r6,-20l5115,200r14,-20l5141,160r4,l5144,140r9,l5163,120r3,l5174,100r6,-20l5185,80r7,-20l5200,40r12,l5215,20r15,l5242,40r17,20l5278,80r17,20l5303,100r6,20l5315,140r7,20l5328,180r4,l5334,200r,-69l5329,120r-7,l5315,100r-8,-20l5298,80,5288,60r-9,l5276,40r-18,l5246,20r-11,l5223,r-9,l5205,20r-11,20l5182,60r-14,l5148,120r-33,40l5087,200r-6,60l5091,300r17,40l5126,380r17,40l5136,420r2,20l5146,480r1,60l5144,600r-4,60l5138,720r1,140l5137,940r-3,40l5133,1040r-1,60l5129,1140r13,l5130,1160r5,20l5137,1180r-1,20l5131,1200r8,40l5141,1300r-1,40l5137,1360r9,80l5150,1500r1,80l5154,1660r10,60l5161,1740r1,l5165,1760r4,l5181,1760r-11,-20l5268,1740r24,20l5293,1780r,20l5293,1820r-4,20l5265,1820r-85,l5179,1800r,-20l5177,1780r-8,-20l5167,1820r3,40l5172,1900r-6,40l5173,1980r3,40l5175,2040r-5,40l5167,2100r13,-20l5177,2100r-6,40l5171,2160r3,40l5176,2240r1,20l5184,2240r-1,20l5185,2320r6,80l5204,2460r21,60l5261,2520r-27,-40l5216,2440r-10,-40l5204,2340r75,l5280,2400r,40l5274,2480r-13,40l5277,2520r8,-20l5290,2480r3,-20l5294,2400r-1,-60l5292,2280r5,-40l5292,2200r-3,-20l5293,2120r4,-60l5292,2020r10,-40l5303,1940r,-60l5310,1840r-10,l5304,1820r4,-60l5307,1720r,-40l5305,1620r-1,-20l5308,1520r-6,-20l5299,1480r2,-20l5305,1440r-6,-40l5297,1390r,330l5295,1720r,220l5215,1940r28,20l5287,1960r3,20l5289,2020r-2,20l5284,2060r-40,l5279,2080r4,l5285,2100r-1,l5283,2120r-27,l5281,2140r2,20l5285,2160r-1,20l5277,2200r-2,-20l5189,2180r-1,-20l5182,2160r2,-20l5191,2140r-4,-20l5185,2080r24,-20l5188,2060r-2,-40l5185,2000r-1,-20l5184,1960r31,-20l5181,1940r2,-20l5182,1880r-1,-20l5183,1840r88,l5293,1860r1,20l5294,1900r,20l5295,1940r,-220l5173,1720r-5,-20l5166,1680r-1,-40l5163,1620r40,-20l5163,1600r-3,-80l5281,1520r8,20l5293,1560r1,40l5293,1620r-31,-20l5238,1600r31,20l5294,1640r2,20l5297,1680r,40l5297,1390r-1,-10l5297,1340r4,-20l5294,1300r,-20l5297,1280r2,-20l5301,1200r-4,-160l5299,980r1,-40l5300,840r2,-40l5302,760r,-20l5301,700r1,-20l5302,660r5,-40l5311,580r,-40l5309,500r-1,-60l5301,440r-3,-20l5318,380r19,-60l5352,260r4,-80m5816,2220r-1,-5l5815,2300r-2,l5807,2320r-12,20l5782,2360r-12,l5766,2380r1,l5758,2400r-14,l5737,2420r-6,20l5726,2460r-7,l5711,2480r-12,l5696,2500r-15,l5669,2480r-18,-20l5632,2460r-17,-20l5608,2420r-6,-20l5595,2380r-6,-20l5583,2360r-4,-20l5577,2320r1,l5580,2300r,-20l5581,2260r4,-20l5593,2240r13,-60l5615,2140r14,-20l5648,2120r12,20l5674,2140r-2,40l5673,2200r-1,40l5665,2280r-21,l5647,2300r72,l5711,2280r-19,l5691,2240r-3,-40l5689,2160r7,-20l5723,2140r12,-20l5744,2120r21,40l5785,2180r16,40l5812,2260r1,20l5815,2300r,-85l5803,2180r-18,-20l5767,2120r,-20l5773,2100r-8,-60l5764,1980r2,-40l5767,1920r4,-60l5773,1800r-1,-60l5771,1660r1,-20l5773,1620r1,-20l5776,1540r2,-40l5779,1440r3,-60l5781,1380r,-20l5776,1360r-2,-20l5775,1320r4,l5772,1280r-3,-40l5770,1200r4,-40l5765,1106r,334l5744,1460r-111,l5664,1480r67,l5760,1460r3,80l5727,1560r-37,l5724,1580r37,-20l5762,1580r-1,20l5758,1620r-1,l5757,1640r,20l5756,1680r-1,l5755,1683r,57l5753,1740r,4l5753,1860r-2,20l5751,1900r,20l5752,1940r-135,l5616,1920r2,-20l5621,1880r2,-20l5651,1880r67,l5753,1860r,-116l5752,1751r,89l5719,1860r-71,l5622,1840r1,-20l5626,1820r2,-20l5626,1780r31,20l5718,1800r32,-20l5752,1840r,-89l5751,1760r-1,20l5653,1780r-5,-20l5628,1760r,-20l5627,1740r1,-20l5633,1700r27,20l5754,1720r1,20l5755,1683r-2,17l5658,1700r-26,-20l5630,1640r127,l5757,1620r-96,l5633,1600r-3,-40l5690,1560r-35,-20l5629,1520r1,l5633,1500r2,-20l5633,1460r-6,-40l5626,1400r2,-20l5630,1360r27,20l5692,1400r37,l5763,1380r2,20l5764,1400r-3,20l5759,1420r-1,20l5765,1440r,-334l5764,1100r-1,-30l5763,1320r-1,20l5763,1360r-39,20l5683,1380r-35,-20l5623,1340r5,-20l5628,1300r-1,-20l5656,1300r104,l5763,1320r,-250l5761,1020r,-28l5761,1260r-1,20l5648,1280r-4,-20l5626,1260r2,-20l5628,1220r-1,-20l5659,1200r32,20l5725,1220r32,-20l5757,1220r2,20l5761,1260r,-268l5760,940r-1,-12l5759,1180r-21,20l5677,1200r-32,-20l5634,1180r-8,-20l5622,1140r2,-20l5681,1120r-30,-20l5623,1080r,-20l5620,1040r-2,l5621,1020r67,l5659,1000r-30,l5622,980r-4,-20l5617,940r,-20l5648,920r30,20l5748,940r2,60l5719,1020r32,l5752,1060r2,20l5755,1100r-1,l5715,1120r-29,l5719,1140r36,-20l5758,1140r,20l5759,1180r,-252l5757,880r-10,-60l5749,800r,-20l5746,780r-7,-20l5730,780r13,l5711,800r26,l5742,820r3,20l5746,880r1,40l5672,920r-30,-20l5616,880r-1,-20l5614,840r,-40l5676,800r-33,-20l5619,780r-1,-40l5617,720r1,l5622,700r44,l5639,680r-21,l5617,640r,-20l5617,600r74,l5712,580r-69,l5623,560r-2,-20l5621,520r3,-20l5626,480r97,l5725,500r1,20l5727,580r-7,l5718,600r12,l5728,620r1,20l5730,660r-3,20l5697,700r34,l5732,720r,20l5734,760r5,l5742,760r1,-40l5740,660r-1,-40l5745,580r-8,-20l5734,520r2,-40l5738,460r2,-20l5734,440r5,-40l5739,360r-1,-20l5737,320r-2,-40l5729,280r,100l5726,380r,60l5702,460r-70,l5627,440r-1,l5626,420r1,-20l5651,420r73,l5726,440r,-60l5720,380r3,20l5630,400r-3,-20l5626,360r1,-20l5652,340r6,20l5668,340r15,l5700,360r12,-20l5720,340r2,20l5723,360r6,20l5729,280r-1,l5726,200r-2,-20l5719,140,5707,80r,100l5631,180r-1,-40l5631,100r5,-40l5650,20r27,20l5695,80r9,40l5707,180r,-100l5686,20r-12,l5665,r-31,l5626,20r-5,20l5618,60r-2,60l5618,180r1,60l5614,300r7,40l5618,400r-4,60l5618,500r-9,40l5608,600r-1,40l5600,680r-2,20l5611,680r-4,20l5602,780r2,60l5606,920r-3,80l5609,1020r2,40l5610,1080r-4,20l5612,1120r3,40l5614,1180r-4,40l5617,1220r,20l5614,1260r-3,l5610,1340r4,140l5612,1560r-1,40l5611,1680r-2,40l5608,1780r1,40l5609,1860r-5,60l5600,1960r,40l5602,2040r1,40l5611,2080r-2,20l5613,2100r-20,60l5573,2220r-14,60l5555,2340r6,20l5567,2360r4,20l5572,2380r10,20l5589,2420r6,20l5604,2440r9,20l5631,2460r4,20l5652,2480r13,20l5676,2520r30,l5717,2500r12,-20l5743,2460r20,-40l5796,2360r20,-20l5816,2220e" fillcolor="#899a4b" stroked="f">
                  <v:path arrowok="t" o:connecttype="custom" o:connectlocs="218,5514;102,5594;68,4954;172,4574;66,4234;1803,4194;1630,4994;1715,4214;1624,4374;1770,6234;1640,5494;2083,6074;2230,5638;2161,5274;2215,4694;2107,4294;2079,5934;2665,4594;2657,4794;2589,3934;2557,5714;2661,5994;2674,4314;3150,5694;3131,5614;3058,5014;3105,4514;2996,4134;3606,4154;3423,5014;3515,4254;3414,4334;3571,6294;3479,5494;3870,6134;4031,5634;4000,5274;3987,4694;4000,4294;3876,5894;4389,5294;4381,4874;4300,3934;4389,5734;4384,5974;4408,4334;4867,5814;4733,5594;4723,5034;4819,4494;4719,3954;5333,4114;5281,5054;5282,4314;5126,4274;5285,6394;5166,5574;5581,6154;5755,5577;5763,5254;5743,4674;5723,4294;5600,5894" o:connectangles="0,0,0,0,0,0,0,0,0,0,0,0,0,0,0,0,0,0,0,0,0,0,0,0,0,0,0,0,0,0,0,0,0,0,0,0,0,0,0,0,0,0,0,0,0,0,0,0,0,0,0,0,0,0,0,0,0,0,0,0,0,0,0"/>
                </v:shape>
                <v:shape id="Picture 70" o:spid="_x0000_s1033" type="#_x0000_t75" style="position:absolute;top:6594;width:3725;height: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">
                  <v:imagedata r:id="rId20" o:title=""/>
                </v:shape>
                <v:shape id="Picture 69" o:spid="_x0000_s1034" type="#_x0000_t75" style="position:absolute;left:1127;top:2687;width:14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">
                  <v:imagedata r:id="rId21" o:title=""/>
                </v:shape>
                <v:shape id="Picture 68" o:spid="_x0000_s1035" type="#_x0000_t75" style="position:absolute;left:6886;top:2687;width:14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">
                  <v:imagedata r:id="rId22" o:title=""/>
                </v:shape>
                <v:shape id="Picture 67" o:spid="_x0000_s1036" type="#_x0000_t75" style="position:absolute;top:2687;width:9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">
                  <v:imagedata r:id="rId23" o:title=""/>
                </v:shape>
                <v:shape id="AutoShape 66" o:spid="_x0000_s1037" style="position:absolute;left:2743;top:3403;width:670;height:410;visibility:visible;mso-wrap-style:square;v-text-anchor:top" coordsize="67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" path="m390,l321,9,253,30,187,61r-60,40l75,149,35,203,9,261,,323r48,3l92,344r44,22l182,377r14,20l265,405r69,5l403,408r70,-14l517,374r-134,l384,371r-67,l292,369r-23,-6l246,354r,-10l210,344r-32,-7l147,324,116,310,85,300r33,-25l157,263r8,-2l58,261r7,-42l89,176r37,-37l170,111r44,l199,90,227,75,255,63r27,-8l308,50r29,l331,41r26,-5l535,36,516,23,455,5,390,xm669,209r-163,l514,243r,2l515,276r-1,33l512,342r-34,18l446,366r-31,3l383,374r134,l547,361r4,-2l567,359r16,-19l601,318r-55,l550,294r,-19l550,267r-2,-22l543,219r22,-7l587,211r83,l669,209xm435,220r-59,l371,257r-8,37l352,331r-10,36l317,371r67,l391,314r16,-60l435,220xm567,359r-16,l556,362r3,5l567,359xm296,238r-59,l229,264r-13,25l207,315r3,29l246,344r-1,-46l273,252r23,-14xm670,211r-83,l608,213r20,5l607,243r-14,26l577,295r-31,23l601,318r8,-9l635,282r24,-15l660,254r2,-15l665,225r5,-14xm214,111r-44,l187,128r17,21l221,173r15,22l190,220r-44,14l103,245,58,261r107,l198,254r39,-16l296,238r24,-14l376,220r59,l441,213r65,-4l669,209r-9,-18l322,191,277,178,237,141,214,111xm337,50r-29,l322,80r17,31l356,142r16,30l322,191r338,l653,179r-1,-3l418,176,398,140,377,108,354,76,337,50xm537,38r-107,l454,78r18,29l484,133r8,35l455,173r-19,2l418,176r234,l651,173r-105,l529,145,515,117,501,88,481,60r114,l592,58r-25,l537,38xm595,60r-114,l517,70r36,21l585,121r24,38l592,167r-15,3l562,170r-16,3l651,173,640,147,630,114,624,82r-8,-7l607,68,595,60xm576,44r-3,4l570,53r-3,5l592,58r-7,-6l580,48r-4,-4xm535,36r-154,l405,38r132,l535,36xe" fillcolor="#899a4b" stroked="f">
                  <v:path arrowok="t" o:connecttype="custom" o:connectlocs="187,3464;9,3664;136,3769;334,3813;383,3777;269,3766;178,3740;118,3678;65,3622;214,3514;282,3458;357,3439;390,3403;514,3648;478,3763;517,3777;583,3743;550,3678;565,3615;669,3612;363,3697;384,3774;567,3762;567,3762;216,3692;245,3701;587,3614;593,3672;609,3712;662,3642;170,3514;236,3598;58,3664;296,3641;441,3616;322,3594;337,3453;356,3545;653,3582;377,3511;430,3441;492,3571;652,3579;515,3520;592,3461;481,3463;609,3562;546,3576;624,3485;576,3447;592,3461;535,3439;535,3439" o:connectangles="0,0,0,0,0,0,0,0,0,0,0,0,0,0,0,0,0,0,0,0,0,0,0,0,0,0,0,0,0,0,0,0,0,0,0,0,0,0,0,0,0,0,0,0,0,0,0,0,0,0,0,0,0"/>
                </v:shape>
                <v:shape id="Picture 65" o:spid="_x0000_s1038" type="#_x0000_t75" style="position:absolute;left:5597;top:2687;width:110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">
                  <v:imagedata r:id="rId24" o:title=""/>
                </v:shape>
                <v:shape id="Picture 64" o:spid="_x0000_s1039" type="#_x0000_t75" style="position:absolute;left:8502;top:3423;width:286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">
                  <v:imagedata r:id="rId25" o:title=""/>
                </v:shape>
                <v:shape id="Picture 63" o:spid="_x0000_s1040" type="#_x0000_t75" style="position:absolute;left:4618;top:2687;width:83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">
                  <v:imagedata r:id="rId26" o:title=""/>
                </v:shape>
                <v:shape id="Freeform 62" o:spid="_x0000_s1041" style="position:absolute;left:5183;top:3764;width:3253;height:2845;visibility:visible;mso-wrap-style:square;v-text-anchor:top" coordsize="3253,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" path="m1132,l595,140,,529,1626,2845,3253,431,1916,100,1132,xe" fillcolor="#c9ae9a" stroked="f">
                  <v:path arrowok="t" o:connecttype="custom" o:connectlocs="1132,3765;595,3905;0,4294;1626,6610;3253,4196;1916,3865;1132,3765" o:connectangles="0,0,0,0,0,0,0"/>
                </v:shape>
                <v:shape id="Picture 61" o:spid="_x0000_s1042" type="#_x0000_t75" style="position:absolute;left:2344;top:3735;width:6443;height:9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">
                  <v:imagedata r:id="rId27" o:title=""/>
                </v:shape>
                <v:shape id="Picture 60" o:spid="_x0000_s1043" type="#_x0000_t75" style="position:absolute;left:4026;top:1286;width:73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1E79EA" w:rsidRPr="006B637E">
        <w:rPr>
          <w:color w:val="FFFFFF"/>
          <w:sz w:val="28"/>
          <w:lang w:val="el-GR"/>
        </w:rPr>
        <w:t>Φεβρουάριος - Ιούνιος 2018</w:t>
      </w:r>
    </w:p>
    <w:p w:rsidR="00F30A4D" w:rsidRPr="006B637E" w:rsidRDefault="00F30A4D">
      <w:pPr>
        <w:rPr>
          <w:sz w:val="2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space="720"/>
        </w:sectPr>
      </w:pPr>
    </w:p>
    <w:p w:rsidR="00F30A4D" w:rsidRPr="006B637E" w:rsidRDefault="005411E1">
      <w:pPr>
        <w:pStyle w:val="BodyText"/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0328" behindDoc="1" locked="0" layoutInCell="1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0</wp:posOffset>
                </wp:positionV>
                <wp:extent cx="3653790" cy="8100060"/>
                <wp:effectExtent l="1905" t="0" r="1905" b="0"/>
                <wp:wrapNone/>
                <wp:docPr id="7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3790" cy="8100060"/>
                        </a:xfrm>
                        <a:prstGeom prst="rect">
                          <a:avLst/>
                        </a:prstGeom>
                        <a:solidFill>
                          <a:srgbClr val="899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EC2D9" id="Rectangle 58" o:spid="_x0000_s1026" style="position:absolute;margin-left:151.65pt;margin-top:0;width:287.7pt;height:637.8pt;z-index:-5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" fillcolor="#899a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26590" cy="8100060"/>
                <wp:effectExtent l="0" t="0" r="0" b="0"/>
                <wp:wrapNone/>
                <wp:docPr id="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8100060"/>
                          <a:chOff x="0" y="0"/>
                          <a:chExt cx="3034" cy="12756"/>
                        </a:xfrm>
                      </wpg:grpSpPr>
                      <wps:wsp>
                        <wps:cNvPr id="6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4" cy="12756"/>
                          </a:xfrm>
                          <a:prstGeom prst="rect">
                            <a:avLst/>
                          </a:prstGeom>
                          <a:solidFill>
                            <a:srgbClr val="5F4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6"/>
                        <wps:cNvSpPr>
                          <a:spLocks/>
                        </wps:cNvSpPr>
                        <wps:spPr bwMode="auto">
                          <a:xfrm>
                            <a:off x="0" y="1688"/>
                            <a:ext cx="2964" cy="3141"/>
                          </a:xfrm>
                          <a:custGeom>
                            <a:avLst/>
                            <a:gdLst>
                              <a:gd name="T0" fmla="*/ 0 w 2964"/>
                              <a:gd name="T1" fmla="+- 0 2192 1689"/>
                              <a:gd name="T2" fmla="*/ 2192 h 3141"/>
                              <a:gd name="T3" fmla="*/ 110 w 2964"/>
                              <a:gd name="T4" fmla="+- 0 4313 1689"/>
                              <a:gd name="T5" fmla="*/ 4313 h 3141"/>
                              <a:gd name="T6" fmla="*/ 109 w 2964"/>
                              <a:gd name="T7" fmla="+- 0 3061 1689"/>
                              <a:gd name="T8" fmla="*/ 3061 h 3141"/>
                              <a:gd name="T9" fmla="*/ 45 w 2964"/>
                              <a:gd name="T10" fmla="+- 0 3061 1689"/>
                              <a:gd name="T11" fmla="*/ 3061 h 3141"/>
                              <a:gd name="T12" fmla="*/ 106 w 2964"/>
                              <a:gd name="T13" fmla="+- 0 3469 1689"/>
                              <a:gd name="T14" fmla="*/ 3469 h 3141"/>
                              <a:gd name="T15" fmla="*/ 48 w 2964"/>
                              <a:gd name="T16" fmla="+- 0 3910 1689"/>
                              <a:gd name="T17" fmla="*/ 3910 h 3141"/>
                              <a:gd name="T18" fmla="*/ 98 w 2964"/>
                              <a:gd name="T19" fmla="+- 0 4664 1689"/>
                              <a:gd name="T20" fmla="*/ 4664 h 3141"/>
                              <a:gd name="T21" fmla="*/ 603 w 2964"/>
                              <a:gd name="T22" fmla="+- 0 3569 1689"/>
                              <a:gd name="T23" fmla="*/ 3569 h 3141"/>
                              <a:gd name="T24" fmla="*/ 603 w 2964"/>
                              <a:gd name="T25" fmla="+- 0 3249 1689"/>
                              <a:gd name="T26" fmla="*/ 3249 h 3141"/>
                              <a:gd name="T27" fmla="*/ 628 w 2964"/>
                              <a:gd name="T28" fmla="+- 0 2589 1689"/>
                              <a:gd name="T29" fmla="*/ 2589 h 3141"/>
                              <a:gd name="T30" fmla="*/ 625 w 2964"/>
                              <a:gd name="T31" fmla="+- 0 2697 1689"/>
                              <a:gd name="T32" fmla="*/ 2697 h 3141"/>
                              <a:gd name="T33" fmla="*/ 573 w 2964"/>
                              <a:gd name="T34" fmla="+- 0 2029 1689"/>
                              <a:gd name="T35" fmla="*/ 2029 h 3141"/>
                              <a:gd name="T36" fmla="*/ 661 w 2964"/>
                              <a:gd name="T37" fmla="+- 0 1829 1689"/>
                              <a:gd name="T38" fmla="*/ 1829 h 3141"/>
                              <a:gd name="T39" fmla="*/ 443 w 2964"/>
                              <a:gd name="T40" fmla="+- 0 3129 1689"/>
                              <a:gd name="T41" fmla="*/ 3129 h 3141"/>
                              <a:gd name="T42" fmla="*/ 489 w 2964"/>
                              <a:gd name="T43" fmla="+- 0 4389 1689"/>
                              <a:gd name="T44" fmla="*/ 4389 h 3141"/>
                              <a:gd name="T45" fmla="*/ 579 w 2964"/>
                              <a:gd name="T46" fmla="+- 0 4109 1689"/>
                              <a:gd name="T47" fmla="*/ 4109 h 3141"/>
                              <a:gd name="T48" fmla="*/ 508 w 2964"/>
                              <a:gd name="T49" fmla="+- 0 4309 1689"/>
                              <a:gd name="T50" fmla="*/ 4309 h 3141"/>
                              <a:gd name="T51" fmla="*/ 478 w 2964"/>
                              <a:gd name="T52" fmla="+- 0 3669 1689"/>
                              <a:gd name="T53" fmla="*/ 3669 h 3141"/>
                              <a:gd name="T54" fmla="*/ 1220 w 2964"/>
                              <a:gd name="T55" fmla="+- 0 4669 1689"/>
                              <a:gd name="T56" fmla="*/ 4669 h 3141"/>
                              <a:gd name="T57" fmla="*/ 1134 w 2964"/>
                              <a:gd name="T58" fmla="+- 0 4429 1689"/>
                              <a:gd name="T59" fmla="*/ 4429 h 3141"/>
                              <a:gd name="T60" fmla="*/ 1230 w 2964"/>
                              <a:gd name="T61" fmla="+- 0 3469 1689"/>
                              <a:gd name="T62" fmla="*/ 3469 h 3141"/>
                              <a:gd name="T63" fmla="*/ 1213 w 2964"/>
                              <a:gd name="T64" fmla="+- 0 3989 1689"/>
                              <a:gd name="T65" fmla="*/ 3989 h 3141"/>
                              <a:gd name="T66" fmla="*/ 1227 w 2964"/>
                              <a:gd name="T67" fmla="+- 0 3609 1689"/>
                              <a:gd name="T68" fmla="*/ 3609 h 3141"/>
                              <a:gd name="T69" fmla="*/ 1116 w 2964"/>
                              <a:gd name="T70" fmla="+- 0 3269 1689"/>
                              <a:gd name="T71" fmla="*/ 3269 h 3141"/>
                              <a:gd name="T72" fmla="*/ 1212 w 2964"/>
                              <a:gd name="T73" fmla="+- 0 2723 1689"/>
                              <a:gd name="T74" fmla="*/ 2723 h 3141"/>
                              <a:gd name="T75" fmla="*/ 1197 w 2964"/>
                              <a:gd name="T76" fmla="+- 0 2629 1689"/>
                              <a:gd name="T77" fmla="*/ 2629 h 3141"/>
                              <a:gd name="T78" fmla="*/ 1087 w 2964"/>
                              <a:gd name="T79" fmla="+- 0 2189 1689"/>
                              <a:gd name="T80" fmla="*/ 2189 h 3141"/>
                              <a:gd name="T81" fmla="*/ 1142 w 2964"/>
                              <a:gd name="T82" fmla="+- 0 1789 1689"/>
                              <a:gd name="T83" fmla="*/ 1789 h 3141"/>
                              <a:gd name="T84" fmla="*/ 1037 w 2964"/>
                              <a:gd name="T85" fmla="+- 0 3769 1689"/>
                              <a:gd name="T86" fmla="*/ 3769 h 3141"/>
                              <a:gd name="T87" fmla="*/ 1814 w 2964"/>
                              <a:gd name="T88" fmla="+- 0 1929 1689"/>
                              <a:gd name="T89" fmla="*/ 1929 h 3141"/>
                              <a:gd name="T90" fmla="*/ 1757 w 2964"/>
                              <a:gd name="T91" fmla="+- 0 2562 1689"/>
                              <a:gd name="T92" fmla="*/ 2562 h 3141"/>
                              <a:gd name="T93" fmla="*/ 1584 w 2964"/>
                              <a:gd name="T94" fmla="+- 0 3069 1689"/>
                              <a:gd name="T95" fmla="*/ 3069 h 3141"/>
                              <a:gd name="T96" fmla="*/ 1709 w 2964"/>
                              <a:gd name="T97" fmla="+- 0 2809 1689"/>
                              <a:gd name="T98" fmla="*/ 2809 h 3141"/>
                              <a:gd name="T99" fmla="*/ 1596 w 2964"/>
                              <a:gd name="T100" fmla="+- 0 2489 1689"/>
                              <a:gd name="T101" fmla="*/ 2489 h 3141"/>
                              <a:gd name="T102" fmla="*/ 1605 w 2964"/>
                              <a:gd name="T103" fmla="+- 0 1829 1689"/>
                              <a:gd name="T104" fmla="*/ 1829 h 3141"/>
                              <a:gd name="T105" fmla="*/ 1570 w 2964"/>
                              <a:gd name="T106" fmla="+- 0 2229 1689"/>
                              <a:gd name="T107" fmla="*/ 2229 h 3141"/>
                              <a:gd name="T108" fmla="*/ 1618 w 2964"/>
                              <a:gd name="T109" fmla="+- 0 3889 1689"/>
                              <a:gd name="T110" fmla="*/ 3889 h 3141"/>
                              <a:gd name="T111" fmla="*/ 1782 w 2964"/>
                              <a:gd name="T112" fmla="+- 0 3569 1689"/>
                              <a:gd name="T113" fmla="*/ 3569 h 3141"/>
                              <a:gd name="T114" fmla="*/ 1717 w 2964"/>
                              <a:gd name="T115" fmla="+- 0 4329 1689"/>
                              <a:gd name="T116" fmla="*/ 4329 h 3141"/>
                              <a:gd name="T117" fmla="*/ 1767 w 2964"/>
                              <a:gd name="T118" fmla="+- 0 3749 1689"/>
                              <a:gd name="T119" fmla="*/ 3749 h 3141"/>
                              <a:gd name="T120" fmla="*/ 1818 w 2964"/>
                              <a:gd name="T121" fmla="+- 0 2069 1689"/>
                              <a:gd name="T122" fmla="*/ 2069 h 3141"/>
                              <a:gd name="T123" fmla="*/ 2221 w 2964"/>
                              <a:gd name="T124" fmla="+- 0 4349 1689"/>
                              <a:gd name="T125" fmla="*/ 4349 h 3141"/>
                              <a:gd name="T126" fmla="*/ 2370 w 2964"/>
                              <a:gd name="T127" fmla="+- 0 3469 1689"/>
                              <a:gd name="T128" fmla="*/ 3469 h 3141"/>
                              <a:gd name="T129" fmla="*/ 2337 w 2964"/>
                              <a:gd name="T130" fmla="+- 0 4009 1689"/>
                              <a:gd name="T131" fmla="*/ 4009 h 3141"/>
                              <a:gd name="T132" fmla="*/ 2220 w 2964"/>
                              <a:gd name="T133" fmla="+- 0 3629 1689"/>
                              <a:gd name="T134" fmla="*/ 3629 h 3141"/>
                              <a:gd name="T135" fmla="*/ 2175 w 2964"/>
                              <a:gd name="T136" fmla="+- 0 3349 1689"/>
                              <a:gd name="T137" fmla="*/ 3349 h 3141"/>
                              <a:gd name="T138" fmla="*/ 2340 w 2964"/>
                              <a:gd name="T139" fmla="+- 0 2768 1689"/>
                              <a:gd name="T140" fmla="*/ 2768 h 3141"/>
                              <a:gd name="T141" fmla="*/ 2332 w 2964"/>
                              <a:gd name="T142" fmla="+- 0 2669 1689"/>
                              <a:gd name="T143" fmla="*/ 2669 h 3141"/>
                              <a:gd name="T144" fmla="*/ 2194 w 2964"/>
                              <a:gd name="T145" fmla="+- 0 2409 1689"/>
                              <a:gd name="T146" fmla="*/ 2409 h 3141"/>
                              <a:gd name="T147" fmla="*/ 2298 w 2964"/>
                              <a:gd name="T148" fmla="+- 0 2129 1689"/>
                              <a:gd name="T149" fmla="*/ 2129 h 3141"/>
                              <a:gd name="T150" fmla="*/ 2149 w 2964"/>
                              <a:gd name="T151" fmla="+- 0 2949 1689"/>
                              <a:gd name="T152" fmla="*/ 2949 h 3141"/>
                              <a:gd name="T153" fmla="*/ 2227 w 2964"/>
                              <a:gd name="T154" fmla="+- 0 4809 1689"/>
                              <a:gd name="T155" fmla="*/ 4809 h 3141"/>
                              <a:gd name="T156" fmla="*/ 2880 w 2964"/>
                              <a:gd name="T157" fmla="+- 0 2495 1689"/>
                              <a:gd name="T158" fmla="*/ 2495 h 3141"/>
                              <a:gd name="T159" fmla="*/ 2705 w 2964"/>
                              <a:gd name="T160" fmla="+- 0 3129 1689"/>
                              <a:gd name="T161" fmla="*/ 3129 h 3141"/>
                              <a:gd name="T162" fmla="*/ 2749 w 2964"/>
                              <a:gd name="T163" fmla="+- 0 2889 1689"/>
                              <a:gd name="T164" fmla="*/ 2889 h 3141"/>
                              <a:gd name="T165" fmla="*/ 2873 w 2964"/>
                              <a:gd name="T166" fmla="+- 0 2669 1689"/>
                              <a:gd name="T167" fmla="*/ 2669 h 3141"/>
                              <a:gd name="T168" fmla="*/ 2739 w 2964"/>
                              <a:gd name="T169" fmla="+- 0 2189 1689"/>
                              <a:gd name="T170" fmla="*/ 2189 h 3141"/>
                              <a:gd name="T171" fmla="*/ 2842 w 2964"/>
                              <a:gd name="T172" fmla="+- 0 1729 1689"/>
                              <a:gd name="T173" fmla="*/ 1729 h 3141"/>
                              <a:gd name="T174" fmla="*/ 2725 w 2964"/>
                              <a:gd name="T175" fmla="+- 0 3829 1689"/>
                              <a:gd name="T176" fmla="*/ 3829 h 3141"/>
                              <a:gd name="T177" fmla="*/ 2885 w 2964"/>
                              <a:gd name="T178" fmla="+- 0 4609 1689"/>
                              <a:gd name="T179" fmla="*/ 4609 h 3141"/>
                              <a:gd name="T180" fmla="*/ 2789 w 2964"/>
                              <a:gd name="T181" fmla="+- 0 4729 1689"/>
                              <a:gd name="T182" fmla="*/ 4729 h 3141"/>
                              <a:gd name="T183" fmla="*/ 2749 w 2964"/>
                              <a:gd name="T184" fmla="+- 0 3989 1689"/>
                              <a:gd name="T185" fmla="*/ 3989 h 3141"/>
                              <a:gd name="T186" fmla="*/ 2892 w 2964"/>
                              <a:gd name="T187" fmla="+- 0 2909 1689"/>
                              <a:gd name="T188" fmla="*/ 2909 h 31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2964" h="3141">
                                <a:moveTo>
                                  <a:pt x="82" y="711"/>
                                </a:moveTo>
                                <a:lnTo>
                                  <a:pt x="81" y="705"/>
                                </a:lnTo>
                                <a:lnTo>
                                  <a:pt x="73" y="673"/>
                                </a:lnTo>
                                <a:lnTo>
                                  <a:pt x="69" y="628"/>
                                </a:lnTo>
                                <a:lnTo>
                                  <a:pt x="71" y="582"/>
                                </a:lnTo>
                                <a:lnTo>
                                  <a:pt x="72" y="572"/>
                                </a:lnTo>
                                <a:lnTo>
                                  <a:pt x="76" y="541"/>
                                </a:lnTo>
                                <a:lnTo>
                                  <a:pt x="76" y="535"/>
                                </a:lnTo>
                                <a:lnTo>
                                  <a:pt x="68" y="532"/>
                                </a:lnTo>
                                <a:lnTo>
                                  <a:pt x="68" y="526"/>
                                </a:lnTo>
                                <a:lnTo>
                                  <a:pt x="72" y="501"/>
                                </a:lnTo>
                                <a:lnTo>
                                  <a:pt x="73" y="489"/>
                                </a:lnTo>
                                <a:lnTo>
                                  <a:pt x="75" y="477"/>
                                </a:lnTo>
                                <a:lnTo>
                                  <a:pt x="75" y="432"/>
                                </a:lnTo>
                                <a:lnTo>
                                  <a:pt x="74" y="411"/>
                                </a:lnTo>
                                <a:lnTo>
                                  <a:pt x="72" y="386"/>
                                </a:lnTo>
                                <a:lnTo>
                                  <a:pt x="69" y="334"/>
                                </a:lnTo>
                                <a:lnTo>
                                  <a:pt x="69" y="332"/>
                                </a:lnTo>
                                <a:lnTo>
                                  <a:pt x="69" y="328"/>
                                </a:lnTo>
                                <a:lnTo>
                                  <a:pt x="59" y="332"/>
                                </a:lnTo>
                                <a:lnTo>
                                  <a:pt x="61" y="323"/>
                                </a:lnTo>
                                <a:lnTo>
                                  <a:pt x="58" y="234"/>
                                </a:lnTo>
                                <a:lnTo>
                                  <a:pt x="56" y="216"/>
                                </a:lnTo>
                                <a:lnTo>
                                  <a:pt x="50" y="152"/>
                                </a:lnTo>
                                <a:lnTo>
                                  <a:pt x="35" y="76"/>
                                </a:lnTo>
                                <a:lnTo>
                                  <a:pt x="9" y="5"/>
                                </a:lnTo>
                                <a:lnTo>
                                  <a:pt x="0" y="3"/>
                                </a:lnTo>
                                <a:lnTo>
                                  <a:pt x="0" y="43"/>
                                </a:lnTo>
                                <a:lnTo>
                                  <a:pt x="20" y="85"/>
                                </a:lnTo>
                                <a:lnTo>
                                  <a:pt x="31" y="143"/>
                                </a:lnTo>
                                <a:lnTo>
                                  <a:pt x="35" y="211"/>
                                </a:lnTo>
                                <a:lnTo>
                                  <a:pt x="12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418"/>
                                </a:lnTo>
                                <a:lnTo>
                                  <a:pt x="5" y="419"/>
                                </a:lnTo>
                                <a:lnTo>
                                  <a:pt x="26" y="420"/>
                                </a:lnTo>
                                <a:lnTo>
                                  <a:pt x="42" y="411"/>
                                </a:lnTo>
                                <a:lnTo>
                                  <a:pt x="51" y="416"/>
                                </a:lnTo>
                                <a:lnTo>
                                  <a:pt x="53" y="429"/>
                                </a:lnTo>
                                <a:lnTo>
                                  <a:pt x="55" y="443"/>
                                </a:lnTo>
                                <a:lnTo>
                                  <a:pt x="62" y="451"/>
                                </a:lnTo>
                                <a:lnTo>
                                  <a:pt x="59" y="461"/>
                                </a:lnTo>
                                <a:lnTo>
                                  <a:pt x="51" y="466"/>
                                </a:lnTo>
                                <a:lnTo>
                                  <a:pt x="55" y="482"/>
                                </a:lnTo>
                                <a:lnTo>
                                  <a:pt x="26" y="489"/>
                                </a:lnTo>
                                <a:lnTo>
                                  <a:pt x="0" y="488"/>
                                </a:lnTo>
                                <a:lnTo>
                                  <a:pt x="0" y="503"/>
                                </a:lnTo>
                                <a:lnTo>
                                  <a:pt x="24" y="504"/>
                                </a:lnTo>
                                <a:lnTo>
                                  <a:pt x="56" y="501"/>
                                </a:lnTo>
                                <a:lnTo>
                                  <a:pt x="58" y="541"/>
                                </a:lnTo>
                                <a:lnTo>
                                  <a:pt x="29" y="560"/>
                                </a:lnTo>
                                <a:lnTo>
                                  <a:pt x="0" y="561"/>
                                </a:lnTo>
                                <a:lnTo>
                                  <a:pt x="0" y="578"/>
                                </a:lnTo>
                                <a:lnTo>
                                  <a:pt x="25" y="576"/>
                                </a:lnTo>
                                <a:lnTo>
                                  <a:pt x="55" y="572"/>
                                </a:lnTo>
                                <a:lnTo>
                                  <a:pt x="57" y="605"/>
                                </a:lnTo>
                                <a:lnTo>
                                  <a:pt x="59" y="639"/>
                                </a:lnTo>
                                <a:lnTo>
                                  <a:pt x="59" y="673"/>
                                </a:lnTo>
                                <a:lnTo>
                                  <a:pt x="59" y="704"/>
                                </a:lnTo>
                                <a:lnTo>
                                  <a:pt x="21" y="705"/>
                                </a:lnTo>
                                <a:lnTo>
                                  <a:pt x="0" y="704"/>
                                </a:lnTo>
                                <a:lnTo>
                                  <a:pt x="0" y="727"/>
                                </a:lnTo>
                                <a:lnTo>
                                  <a:pt x="14" y="729"/>
                                </a:lnTo>
                                <a:lnTo>
                                  <a:pt x="41" y="716"/>
                                </a:lnTo>
                                <a:lnTo>
                                  <a:pt x="52" y="715"/>
                                </a:lnTo>
                                <a:lnTo>
                                  <a:pt x="49" y="728"/>
                                </a:lnTo>
                                <a:lnTo>
                                  <a:pt x="64" y="723"/>
                                </a:lnTo>
                                <a:lnTo>
                                  <a:pt x="61" y="750"/>
                                </a:lnTo>
                                <a:lnTo>
                                  <a:pt x="62" y="781"/>
                                </a:lnTo>
                                <a:lnTo>
                                  <a:pt x="63" y="812"/>
                                </a:lnTo>
                                <a:lnTo>
                                  <a:pt x="60" y="839"/>
                                </a:lnTo>
                                <a:lnTo>
                                  <a:pt x="22" y="846"/>
                                </a:lnTo>
                                <a:lnTo>
                                  <a:pt x="0" y="844"/>
                                </a:lnTo>
                                <a:lnTo>
                                  <a:pt x="0" y="864"/>
                                </a:lnTo>
                                <a:lnTo>
                                  <a:pt x="23" y="864"/>
                                </a:lnTo>
                                <a:lnTo>
                                  <a:pt x="65" y="866"/>
                                </a:lnTo>
                                <a:lnTo>
                                  <a:pt x="66" y="885"/>
                                </a:lnTo>
                                <a:lnTo>
                                  <a:pt x="66" y="906"/>
                                </a:lnTo>
                                <a:lnTo>
                                  <a:pt x="68" y="923"/>
                                </a:lnTo>
                                <a:lnTo>
                                  <a:pt x="78" y="933"/>
                                </a:lnTo>
                                <a:lnTo>
                                  <a:pt x="80" y="876"/>
                                </a:lnTo>
                                <a:lnTo>
                                  <a:pt x="79" y="864"/>
                                </a:lnTo>
                                <a:lnTo>
                                  <a:pt x="78" y="846"/>
                                </a:lnTo>
                                <a:lnTo>
                                  <a:pt x="76" y="817"/>
                                </a:lnTo>
                                <a:lnTo>
                                  <a:pt x="75" y="760"/>
                                </a:lnTo>
                                <a:lnTo>
                                  <a:pt x="80" y="723"/>
                                </a:lnTo>
                                <a:lnTo>
                                  <a:pt x="81" y="715"/>
                                </a:lnTo>
                                <a:lnTo>
                                  <a:pt x="82" y="711"/>
                                </a:lnTo>
                                <a:moveTo>
                                  <a:pt x="188" y="2806"/>
                                </a:moveTo>
                                <a:lnTo>
                                  <a:pt x="175" y="2757"/>
                                </a:lnTo>
                                <a:lnTo>
                                  <a:pt x="155" y="2711"/>
                                </a:lnTo>
                                <a:lnTo>
                                  <a:pt x="132" y="2667"/>
                                </a:lnTo>
                                <a:lnTo>
                                  <a:pt x="115" y="2632"/>
                                </a:lnTo>
                                <a:lnTo>
                                  <a:pt x="110" y="2624"/>
                                </a:lnTo>
                                <a:lnTo>
                                  <a:pt x="109" y="2612"/>
                                </a:lnTo>
                                <a:lnTo>
                                  <a:pt x="120" y="2611"/>
                                </a:lnTo>
                                <a:lnTo>
                                  <a:pt x="117" y="2597"/>
                                </a:lnTo>
                                <a:lnTo>
                                  <a:pt x="107" y="2526"/>
                                </a:lnTo>
                                <a:lnTo>
                                  <a:pt x="106" y="2455"/>
                                </a:lnTo>
                                <a:lnTo>
                                  <a:pt x="108" y="2413"/>
                                </a:lnTo>
                                <a:lnTo>
                                  <a:pt x="110" y="2383"/>
                                </a:lnTo>
                                <a:lnTo>
                                  <a:pt x="115" y="2312"/>
                                </a:lnTo>
                                <a:lnTo>
                                  <a:pt x="115" y="2311"/>
                                </a:lnTo>
                                <a:lnTo>
                                  <a:pt x="115" y="2300"/>
                                </a:lnTo>
                                <a:lnTo>
                                  <a:pt x="117" y="2228"/>
                                </a:lnTo>
                                <a:lnTo>
                                  <a:pt x="117" y="2214"/>
                                </a:lnTo>
                                <a:lnTo>
                                  <a:pt x="116" y="2147"/>
                                </a:lnTo>
                                <a:lnTo>
                                  <a:pt x="116" y="2127"/>
                                </a:lnTo>
                                <a:lnTo>
                                  <a:pt x="116" y="2110"/>
                                </a:lnTo>
                                <a:lnTo>
                                  <a:pt x="115" y="2060"/>
                                </a:lnTo>
                                <a:lnTo>
                                  <a:pt x="116" y="2033"/>
                                </a:lnTo>
                                <a:lnTo>
                                  <a:pt x="117" y="2016"/>
                                </a:lnTo>
                                <a:lnTo>
                                  <a:pt x="118" y="1975"/>
                                </a:lnTo>
                                <a:lnTo>
                                  <a:pt x="120" y="1938"/>
                                </a:lnTo>
                                <a:lnTo>
                                  <a:pt x="121" y="1921"/>
                                </a:lnTo>
                                <a:lnTo>
                                  <a:pt x="121" y="1909"/>
                                </a:lnTo>
                                <a:lnTo>
                                  <a:pt x="124" y="1814"/>
                                </a:lnTo>
                                <a:lnTo>
                                  <a:pt x="124" y="1806"/>
                                </a:lnTo>
                                <a:lnTo>
                                  <a:pt x="125" y="1780"/>
                                </a:lnTo>
                                <a:lnTo>
                                  <a:pt x="125" y="1776"/>
                                </a:lnTo>
                                <a:lnTo>
                                  <a:pt x="128" y="1711"/>
                                </a:lnTo>
                                <a:lnTo>
                                  <a:pt x="124" y="1708"/>
                                </a:lnTo>
                                <a:lnTo>
                                  <a:pt x="121" y="1705"/>
                                </a:lnTo>
                                <a:lnTo>
                                  <a:pt x="121" y="1699"/>
                                </a:lnTo>
                                <a:lnTo>
                                  <a:pt x="121" y="1698"/>
                                </a:lnTo>
                                <a:lnTo>
                                  <a:pt x="125" y="1690"/>
                                </a:lnTo>
                                <a:lnTo>
                                  <a:pt x="127" y="1681"/>
                                </a:lnTo>
                                <a:lnTo>
                                  <a:pt x="120" y="1670"/>
                                </a:lnTo>
                                <a:lnTo>
                                  <a:pt x="118" y="1655"/>
                                </a:lnTo>
                                <a:lnTo>
                                  <a:pt x="119" y="1640"/>
                                </a:lnTo>
                                <a:lnTo>
                                  <a:pt x="125" y="1628"/>
                                </a:lnTo>
                                <a:lnTo>
                                  <a:pt x="119" y="1599"/>
                                </a:lnTo>
                                <a:lnTo>
                                  <a:pt x="116" y="1582"/>
                                </a:lnTo>
                                <a:lnTo>
                                  <a:pt x="115" y="1578"/>
                                </a:lnTo>
                                <a:lnTo>
                                  <a:pt x="112" y="1523"/>
                                </a:lnTo>
                                <a:lnTo>
                                  <a:pt x="114" y="1486"/>
                                </a:lnTo>
                                <a:lnTo>
                                  <a:pt x="114" y="1475"/>
                                </a:lnTo>
                                <a:lnTo>
                                  <a:pt x="114" y="1472"/>
                                </a:lnTo>
                                <a:lnTo>
                                  <a:pt x="118" y="1437"/>
                                </a:lnTo>
                                <a:lnTo>
                                  <a:pt x="112" y="1388"/>
                                </a:lnTo>
                                <a:lnTo>
                                  <a:pt x="109" y="1372"/>
                                </a:lnTo>
                                <a:lnTo>
                                  <a:pt x="108" y="1361"/>
                                </a:lnTo>
                                <a:lnTo>
                                  <a:pt x="103" y="1285"/>
                                </a:lnTo>
                                <a:lnTo>
                                  <a:pt x="103" y="1264"/>
                                </a:lnTo>
                                <a:lnTo>
                                  <a:pt x="102" y="1251"/>
                                </a:lnTo>
                                <a:lnTo>
                                  <a:pt x="102" y="1209"/>
                                </a:lnTo>
                                <a:lnTo>
                                  <a:pt x="100" y="1148"/>
                                </a:lnTo>
                                <a:lnTo>
                                  <a:pt x="100" y="1135"/>
                                </a:lnTo>
                                <a:lnTo>
                                  <a:pt x="100" y="1134"/>
                                </a:lnTo>
                                <a:lnTo>
                                  <a:pt x="95" y="1063"/>
                                </a:lnTo>
                                <a:lnTo>
                                  <a:pt x="84" y="993"/>
                                </a:lnTo>
                                <a:lnTo>
                                  <a:pt x="87" y="982"/>
                                </a:lnTo>
                                <a:lnTo>
                                  <a:pt x="87" y="978"/>
                                </a:lnTo>
                                <a:lnTo>
                                  <a:pt x="87" y="964"/>
                                </a:lnTo>
                                <a:lnTo>
                                  <a:pt x="83" y="950"/>
                                </a:lnTo>
                                <a:lnTo>
                                  <a:pt x="75" y="937"/>
                                </a:lnTo>
                                <a:lnTo>
                                  <a:pt x="70" y="944"/>
                                </a:lnTo>
                                <a:lnTo>
                                  <a:pt x="72" y="953"/>
                                </a:lnTo>
                                <a:lnTo>
                                  <a:pt x="76" y="961"/>
                                </a:lnTo>
                                <a:lnTo>
                                  <a:pt x="80" y="967"/>
                                </a:lnTo>
                                <a:lnTo>
                                  <a:pt x="39" y="978"/>
                                </a:lnTo>
                                <a:lnTo>
                                  <a:pt x="0" y="977"/>
                                </a:lnTo>
                                <a:lnTo>
                                  <a:pt x="0" y="992"/>
                                </a:lnTo>
                                <a:lnTo>
                                  <a:pt x="1" y="992"/>
                                </a:lnTo>
                                <a:lnTo>
                                  <a:pt x="36" y="991"/>
                                </a:lnTo>
                                <a:lnTo>
                                  <a:pt x="73" y="982"/>
                                </a:lnTo>
                                <a:lnTo>
                                  <a:pt x="79" y="1008"/>
                                </a:lnTo>
                                <a:lnTo>
                                  <a:pt x="82" y="1042"/>
                                </a:lnTo>
                                <a:lnTo>
                                  <a:pt x="84" y="1083"/>
                                </a:lnTo>
                                <a:lnTo>
                                  <a:pt x="85" y="1125"/>
                                </a:lnTo>
                                <a:lnTo>
                                  <a:pt x="36" y="1134"/>
                                </a:lnTo>
                                <a:lnTo>
                                  <a:pt x="0" y="1130"/>
                                </a:lnTo>
                                <a:lnTo>
                                  <a:pt x="0" y="1150"/>
                                </a:lnTo>
                                <a:lnTo>
                                  <a:pt x="38" y="1153"/>
                                </a:lnTo>
                                <a:lnTo>
                                  <a:pt x="86" y="1148"/>
                                </a:lnTo>
                                <a:lnTo>
                                  <a:pt x="89" y="1242"/>
                                </a:lnTo>
                                <a:lnTo>
                                  <a:pt x="50" y="1251"/>
                                </a:lnTo>
                                <a:lnTo>
                                  <a:pt x="12" y="1248"/>
                                </a:lnTo>
                                <a:lnTo>
                                  <a:pt x="0" y="1245"/>
                                </a:lnTo>
                                <a:lnTo>
                                  <a:pt x="0" y="1265"/>
                                </a:lnTo>
                                <a:lnTo>
                                  <a:pt x="43" y="1266"/>
                                </a:lnTo>
                                <a:lnTo>
                                  <a:pt x="90" y="1264"/>
                                </a:lnTo>
                                <a:lnTo>
                                  <a:pt x="91" y="1294"/>
                                </a:lnTo>
                                <a:lnTo>
                                  <a:pt x="94" y="1320"/>
                                </a:lnTo>
                                <a:lnTo>
                                  <a:pt x="95" y="1343"/>
                                </a:lnTo>
                                <a:lnTo>
                                  <a:pt x="93" y="1366"/>
                                </a:lnTo>
                                <a:lnTo>
                                  <a:pt x="45" y="1372"/>
                                </a:lnTo>
                                <a:lnTo>
                                  <a:pt x="3" y="1367"/>
                                </a:lnTo>
                                <a:lnTo>
                                  <a:pt x="0" y="1367"/>
                                </a:lnTo>
                                <a:lnTo>
                                  <a:pt x="0" y="1386"/>
                                </a:lnTo>
                                <a:lnTo>
                                  <a:pt x="9" y="1388"/>
                                </a:lnTo>
                                <a:lnTo>
                                  <a:pt x="50" y="1393"/>
                                </a:lnTo>
                                <a:lnTo>
                                  <a:pt x="94" y="1388"/>
                                </a:lnTo>
                                <a:lnTo>
                                  <a:pt x="98" y="1404"/>
                                </a:lnTo>
                                <a:lnTo>
                                  <a:pt x="98" y="1420"/>
                                </a:lnTo>
                                <a:lnTo>
                                  <a:pt x="98" y="1437"/>
                                </a:lnTo>
                                <a:lnTo>
                                  <a:pt x="100" y="1452"/>
                                </a:lnTo>
                                <a:lnTo>
                                  <a:pt x="74" y="1473"/>
                                </a:lnTo>
                                <a:lnTo>
                                  <a:pt x="38" y="1475"/>
                                </a:lnTo>
                                <a:lnTo>
                                  <a:pt x="0" y="1469"/>
                                </a:lnTo>
                                <a:lnTo>
                                  <a:pt x="0" y="1491"/>
                                </a:lnTo>
                                <a:lnTo>
                                  <a:pt x="15" y="1493"/>
                                </a:lnTo>
                                <a:lnTo>
                                  <a:pt x="57" y="1495"/>
                                </a:lnTo>
                                <a:lnTo>
                                  <a:pt x="98" y="1486"/>
                                </a:lnTo>
                                <a:lnTo>
                                  <a:pt x="98" y="1509"/>
                                </a:lnTo>
                                <a:lnTo>
                                  <a:pt x="100" y="1531"/>
                                </a:lnTo>
                                <a:lnTo>
                                  <a:pt x="102" y="1551"/>
                                </a:lnTo>
                                <a:lnTo>
                                  <a:pt x="100" y="1569"/>
                                </a:lnTo>
                                <a:lnTo>
                                  <a:pt x="69" y="1581"/>
                                </a:lnTo>
                                <a:lnTo>
                                  <a:pt x="32" y="1582"/>
                                </a:lnTo>
                                <a:lnTo>
                                  <a:pt x="0" y="1578"/>
                                </a:lnTo>
                                <a:lnTo>
                                  <a:pt x="0" y="1600"/>
                                </a:lnTo>
                                <a:lnTo>
                                  <a:pt x="12" y="1602"/>
                                </a:lnTo>
                                <a:lnTo>
                                  <a:pt x="56" y="1604"/>
                                </a:lnTo>
                                <a:lnTo>
                                  <a:pt x="101" y="1599"/>
                                </a:lnTo>
                                <a:lnTo>
                                  <a:pt x="105" y="1619"/>
                                </a:lnTo>
                                <a:lnTo>
                                  <a:pt x="104" y="1640"/>
                                </a:lnTo>
                                <a:lnTo>
                                  <a:pt x="103" y="1662"/>
                                </a:lnTo>
                                <a:lnTo>
                                  <a:pt x="104" y="1686"/>
                                </a:lnTo>
                                <a:lnTo>
                                  <a:pt x="56" y="1699"/>
                                </a:lnTo>
                                <a:lnTo>
                                  <a:pt x="5" y="1695"/>
                                </a:lnTo>
                                <a:lnTo>
                                  <a:pt x="0" y="1693"/>
                                </a:lnTo>
                                <a:lnTo>
                                  <a:pt x="0" y="1716"/>
                                </a:lnTo>
                                <a:lnTo>
                                  <a:pt x="16" y="1720"/>
                                </a:lnTo>
                                <a:lnTo>
                                  <a:pt x="62" y="1721"/>
                                </a:lnTo>
                                <a:lnTo>
                                  <a:pt x="105" y="1708"/>
                                </a:lnTo>
                                <a:lnTo>
                                  <a:pt x="107" y="1726"/>
                                </a:lnTo>
                                <a:lnTo>
                                  <a:pt x="106" y="1741"/>
                                </a:lnTo>
                                <a:lnTo>
                                  <a:pt x="102" y="1754"/>
                                </a:lnTo>
                                <a:lnTo>
                                  <a:pt x="100" y="1765"/>
                                </a:lnTo>
                                <a:lnTo>
                                  <a:pt x="99" y="1770"/>
                                </a:lnTo>
                                <a:lnTo>
                                  <a:pt x="105" y="1779"/>
                                </a:lnTo>
                                <a:lnTo>
                                  <a:pt x="107" y="1776"/>
                                </a:lnTo>
                                <a:lnTo>
                                  <a:pt x="106" y="1780"/>
                                </a:lnTo>
                                <a:lnTo>
                                  <a:pt x="105" y="1779"/>
                                </a:lnTo>
                                <a:lnTo>
                                  <a:pt x="81" y="1801"/>
                                </a:lnTo>
                                <a:lnTo>
                                  <a:pt x="37" y="1806"/>
                                </a:lnTo>
                                <a:lnTo>
                                  <a:pt x="0" y="1801"/>
                                </a:lnTo>
                                <a:lnTo>
                                  <a:pt x="0" y="1824"/>
                                </a:lnTo>
                                <a:lnTo>
                                  <a:pt x="23" y="1827"/>
                                </a:lnTo>
                                <a:lnTo>
                                  <a:pt x="64" y="1826"/>
                                </a:lnTo>
                                <a:lnTo>
                                  <a:pt x="101" y="1814"/>
                                </a:lnTo>
                                <a:lnTo>
                                  <a:pt x="104" y="1908"/>
                                </a:lnTo>
                                <a:lnTo>
                                  <a:pt x="60" y="1921"/>
                                </a:lnTo>
                                <a:lnTo>
                                  <a:pt x="13" y="1918"/>
                                </a:lnTo>
                                <a:lnTo>
                                  <a:pt x="0" y="1914"/>
                                </a:lnTo>
                                <a:lnTo>
                                  <a:pt x="0" y="1938"/>
                                </a:lnTo>
                                <a:lnTo>
                                  <a:pt x="14" y="1941"/>
                                </a:lnTo>
                                <a:lnTo>
                                  <a:pt x="56" y="1944"/>
                                </a:lnTo>
                                <a:lnTo>
                                  <a:pt x="102" y="1938"/>
                                </a:lnTo>
                                <a:lnTo>
                                  <a:pt x="103" y="1960"/>
                                </a:lnTo>
                                <a:lnTo>
                                  <a:pt x="102" y="1979"/>
                                </a:lnTo>
                                <a:lnTo>
                                  <a:pt x="99" y="1995"/>
                                </a:lnTo>
                                <a:lnTo>
                                  <a:pt x="93" y="2010"/>
                                </a:lnTo>
                                <a:lnTo>
                                  <a:pt x="32" y="2016"/>
                                </a:lnTo>
                                <a:lnTo>
                                  <a:pt x="0" y="2011"/>
                                </a:lnTo>
                                <a:lnTo>
                                  <a:pt x="0" y="2034"/>
                                </a:lnTo>
                                <a:lnTo>
                                  <a:pt x="12" y="2036"/>
                                </a:lnTo>
                                <a:lnTo>
                                  <a:pt x="53" y="2038"/>
                                </a:lnTo>
                                <a:lnTo>
                                  <a:pt x="97" y="2033"/>
                                </a:lnTo>
                                <a:lnTo>
                                  <a:pt x="97" y="2053"/>
                                </a:lnTo>
                                <a:lnTo>
                                  <a:pt x="96" y="2069"/>
                                </a:lnTo>
                                <a:lnTo>
                                  <a:pt x="95" y="2085"/>
                                </a:lnTo>
                                <a:lnTo>
                                  <a:pt x="92" y="2104"/>
                                </a:lnTo>
                                <a:lnTo>
                                  <a:pt x="49" y="2110"/>
                                </a:lnTo>
                                <a:lnTo>
                                  <a:pt x="9" y="2106"/>
                                </a:lnTo>
                                <a:lnTo>
                                  <a:pt x="0" y="2104"/>
                                </a:lnTo>
                                <a:lnTo>
                                  <a:pt x="0" y="2127"/>
                                </a:lnTo>
                                <a:lnTo>
                                  <a:pt x="13" y="2130"/>
                                </a:lnTo>
                                <a:lnTo>
                                  <a:pt x="52" y="2133"/>
                                </a:lnTo>
                                <a:lnTo>
                                  <a:pt x="93" y="2127"/>
                                </a:lnTo>
                                <a:lnTo>
                                  <a:pt x="95" y="2147"/>
                                </a:lnTo>
                                <a:lnTo>
                                  <a:pt x="93" y="2163"/>
                                </a:lnTo>
                                <a:lnTo>
                                  <a:pt x="89" y="2178"/>
                                </a:lnTo>
                                <a:lnTo>
                                  <a:pt x="88" y="2195"/>
                                </a:lnTo>
                                <a:lnTo>
                                  <a:pt x="58" y="2199"/>
                                </a:lnTo>
                                <a:lnTo>
                                  <a:pt x="28" y="2201"/>
                                </a:lnTo>
                                <a:lnTo>
                                  <a:pt x="0" y="2201"/>
                                </a:lnTo>
                                <a:lnTo>
                                  <a:pt x="0" y="2220"/>
                                </a:lnTo>
                                <a:lnTo>
                                  <a:pt x="10" y="2221"/>
                                </a:lnTo>
                                <a:lnTo>
                                  <a:pt x="48" y="2221"/>
                                </a:lnTo>
                                <a:lnTo>
                                  <a:pt x="89" y="2214"/>
                                </a:lnTo>
                                <a:lnTo>
                                  <a:pt x="91" y="2282"/>
                                </a:lnTo>
                                <a:lnTo>
                                  <a:pt x="49" y="2295"/>
                                </a:lnTo>
                                <a:lnTo>
                                  <a:pt x="3" y="2300"/>
                                </a:lnTo>
                                <a:lnTo>
                                  <a:pt x="0" y="2300"/>
                                </a:lnTo>
                                <a:lnTo>
                                  <a:pt x="0" y="2321"/>
                                </a:lnTo>
                                <a:lnTo>
                                  <a:pt x="6" y="2321"/>
                                </a:lnTo>
                                <a:lnTo>
                                  <a:pt x="92" y="2312"/>
                                </a:lnTo>
                                <a:lnTo>
                                  <a:pt x="90" y="2331"/>
                                </a:lnTo>
                                <a:lnTo>
                                  <a:pt x="90" y="2351"/>
                                </a:lnTo>
                                <a:lnTo>
                                  <a:pt x="90" y="2373"/>
                                </a:lnTo>
                                <a:lnTo>
                                  <a:pt x="91" y="2395"/>
                                </a:lnTo>
                                <a:lnTo>
                                  <a:pt x="54" y="2409"/>
                                </a:lnTo>
                                <a:lnTo>
                                  <a:pt x="10" y="2413"/>
                                </a:lnTo>
                                <a:lnTo>
                                  <a:pt x="0" y="2412"/>
                                </a:lnTo>
                                <a:lnTo>
                                  <a:pt x="0" y="2862"/>
                                </a:lnTo>
                                <a:lnTo>
                                  <a:pt x="7" y="2862"/>
                                </a:lnTo>
                                <a:lnTo>
                                  <a:pt x="31" y="2854"/>
                                </a:lnTo>
                                <a:lnTo>
                                  <a:pt x="50" y="2841"/>
                                </a:lnTo>
                                <a:lnTo>
                                  <a:pt x="42" y="2832"/>
                                </a:lnTo>
                                <a:lnTo>
                                  <a:pt x="40" y="2830"/>
                                </a:lnTo>
                                <a:lnTo>
                                  <a:pt x="34" y="2827"/>
                                </a:lnTo>
                                <a:lnTo>
                                  <a:pt x="26" y="2827"/>
                                </a:lnTo>
                                <a:lnTo>
                                  <a:pt x="16" y="2830"/>
                                </a:lnTo>
                                <a:lnTo>
                                  <a:pt x="14" y="2788"/>
                                </a:lnTo>
                                <a:lnTo>
                                  <a:pt x="12" y="2736"/>
                                </a:lnTo>
                                <a:lnTo>
                                  <a:pt x="12" y="2686"/>
                                </a:lnTo>
                                <a:lnTo>
                                  <a:pt x="21" y="2646"/>
                                </a:lnTo>
                                <a:lnTo>
                                  <a:pt x="38" y="2645"/>
                                </a:lnTo>
                                <a:lnTo>
                                  <a:pt x="55" y="2643"/>
                                </a:lnTo>
                                <a:lnTo>
                                  <a:pt x="70" y="2640"/>
                                </a:lnTo>
                                <a:lnTo>
                                  <a:pt x="80" y="2632"/>
                                </a:lnTo>
                                <a:lnTo>
                                  <a:pt x="107" y="2669"/>
                                </a:lnTo>
                                <a:lnTo>
                                  <a:pt x="132" y="2713"/>
                                </a:lnTo>
                                <a:lnTo>
                                  <a:pt x="153" y="2762"/>
                                </a:lnTo>
                                <a:lnTo>
                                  <a:pt x="166" y="2810"/>
                                </a:lnTo>
                                <a:lnTo>
                                  <a:pt x="167" y="2820"/>
                                </a:lnTo>
                                <a:lnTo>
                                  <a:pt x="168" y="2832"/>
                                </a:lnTo>
                                <a:lnTo>
                                  <a:pt x="168" y="2845"/>
                                </a:lnTo>
                                <a:lnTo>
                                  <a:pt x="167" y="2855"/>
                                </a:lnTo>
                                <a:lnTo>
                                  <a:pt x="159" y="2877"/>
                                </a:lnTo>
                                <a:lnTo>
                                  <a:pt x="145" y="2896"/>
                                </a:lnTo>
                                <a:lnTo>
                                  <a:pt x="128" y="2916"/>
                                </a:lnTo>
                                <a:lnTo>
                                  <a:pt x="114" y="2936"/>
                                </a:lnTo>
                                <a:lnTo>
                                  <a:pt x="108" y="2946"/>
                                </a:lnTo>
                                <a:lnTo>
                                  <a:pt x="109" y="2958"/>
                                </a:lnTo>
                                <a:lnTo>
                                  <a:pt x="98" y="2975"/>
                                </a:lnTo>
                                <a:lnTo>
                                  <a:pt x="86" y="2979"/>
                                </a:lnTo>
                                <a:lnTo>
                                  <a:pt x="81" y="2986"/>
                                </a:lnTo>
                                <a:lnTo>
                                  <a:pt x="72" y="3008"/>
                                </a:lnTo>
                                <a:lnTo>
                                  <a:pt x="65" y="3028"/>
                                </a:lnTo>
                                <a:lnTo>
                                  <a:pt x="59" y="3047"/>
                                </a:lnTo>
                                <a:lnTo>
                                  <a:pt x="50" y="3063"/>
                                </a:lnTo>
                                <a:lnTo>
                                  <a:pt x="42" y="3071"/>
                                </a:lnTo>
                                <a:lnTo>
                                  <a:pt x="33" y="3078"/>
                                </a:lnTo>
                                <a:lnTo>
                                  <a:pt x="26" y="3087"/>
                                </a:lnTo>
                                <a:lnTo>
                                  <a:pt x="21" y="3102"/>
                                </a:lnTo>
                                <a:lnTo>
                                  <a:pt x="2" y="3102"/>
                                </a:lnTo>
                                <a:lnTo>
                                  <a:pt x="0" y="3099"/>
                                </a:lnTo>
                                <a:lnTo>
                                  <a:pt x="0" y="3127"/>
                                </a:lnTo>
                                <a:lnTo>
                                  <a:pt x="11" y="3140"/>
                                </a:lnTo>
                                <a:lnTo>
                                  <a:pt x="23" y="3139"/>
                                </a:lnTo>
                                <a:lnTo>
                                  <a:pt x="34" y="3115"/>
                                </a:lnTo>
                                <a:lnTo>
                                  <a:pt x="41" y="3102"/>
                                </a:lnTo>
                                <a:lnTo>
                                  <a:pt x="47" y="3093"/>
                                </a:lnTo>
                                <a:lnTo>
                                  <a:pt x="62" y="3072"/>
                                </a:lnTo>
                                <a:lnTo>
                                  <a:pt x="80" y="3054"/>
                                </a:lnTo>
                                <a:lnTo>
                                  <a:pt x="104" y="2993"/>
                                </a:lnTo>
                                <a:lnTo>
                                  <a:pt x="146" y="2939"/>
                                </a:lnTo>
                                <a:lnTo>
                                  <a:pt x="181" y="2880"/>
                                </a:lnTo>
                                <a:lnTo>
                                  <a:pt x="188" y="2806"/>
                                </a:lnTo>
                                <a:moveTo>
                                  <a:pt x="719" y="220"/>
                                </a:moveTo>
                                <a:lnTo>
                                  <a:pt x="711" y="220"/>
                                </a:lnTo>
                                <a:lnTo>
                                  <a:pt x="704" y="200"/>
                                </a:lnTo>
                                <a:lnTo>
                                  <a:pt x="699" y="180"/>
                                </a:lnTo>
                                <a:lnTo>
                                  <a:pt x="698" y="160"/>
                                </a:lnTo>
                                <a:lnTo>
                                  <a:pt x="692" y="160"/>
                                </a:lnTo>
                                <a:lnTo>
                                  <a:pt x="692" y="240"/>
                                </a:lnTo>
                                <a:lnTo>
                                  <a:pt x="690" y="260"/>
                                </a:lnTo>
                                <a:lnTo>
                                  <a:pt x="688" y="280"/>
                                </a:lnTo>
                                <a:lnTo>
                                  <a:pt x="687" y="300"/>
                                </a:lnTo>
                                <a:lnTo>
                                  <a:pt x="686" y="320"/>
                                </a:lnTo>
                                <a:lnTo>
                                  <a:pt x="682" y="360"/>
                                </a:lnTo>
                                <a:lnTo>
                                  <a:pt x="671" y="360"/>
                                </a:lnTo>
                                <a:lnTo>
                                  <a:pt x="663" y="400"/>
                                </a:lnTo>
                                <a:lnTo>
                                  <a:pt x="655" y="440"/>
                                </a:lnTo>
                                <a:lnTo>
                                  <a:pt x="644" y="480"/>
                                </a:lnTo>
                                <a:lnTo>
                                  <a:pt x="643" y="481"/>
                                </a:lnTo>
                                <a:lnTo>
                                  <a:pt x="643" y="760"/>
                                </a:lnTo>
                                <a:lnTo>
                                  <a:pt x="640" y="780"/>
                                </a:lnTo>
                                <a:lnTo>
                                  <a:pt x="640" y="782"/>
                                </a:lnTo>
                                <a:lnTo>
                                  <a:pt x="640" y="1860"/>
                                </a:lnTo>
                                <a:lnTo>
                                  <a:pt x="637" y="1880"/>
                                </a:lnTo>
                                <a:lnTo>
                                  <a:pt x="603" y="1880"/>
                                </a:lnTo>
                                <a:lnTo>
                                  <a:pt x="564" y="1860"/>
                                </a:lnTo>
                                <a:lnTo>
                                  <a:pt x="474" y="1860"/>
                                </a:lnTo>
                                <a:lnTo>
                                  <a:pt x="473" y="1840"/>
                                </a:lnTo>
                                <a:lnTo>
                                  <a:pt x="470" y="1820"/>
                                </a:lnTo>
                                <a:lnTo>
                                  <a:pt x="469" y="1780"/>
                                </a:lnTo>
                                <a:lnTo>
                                  <a:pt x="471" y="1760"/>
                                </a:lnTo>
                                <a:lnTo>
                                  <a:pt x="561" y="1760"/>
                                </a:lnTo>
                                <a:lnTo>
                                  <a:pt x="599" y="1780"/>
                                </a:lnTo>
                                <a:lnTo>
                                  <a:pt x="634" y="1800"/>
                                </a:lnTo>
                                <a:lnTo>
                                  <a:pt x="634" y="1820"/>
                                </a:lnTo>
                                <a:lnTo>
                                  <a:pt x="637" y="1840"/>
                                </a:lnTo>
                                <a:lnTo>
                                  <a:pt x="640" y="1860"/>
                                </a:lnTo>
                                <a:lnTo>
                                  <a:pt x="640" y="782"/>
                                </a:lnTo>
                                <a:lnTo>
                                  <a:pt x="636" y="800"/>
                                </a:lnTo>
                                <a:lnTo>
                                  <a:pt x="635" y="806"/>
                                </a:lnTo>
                                <a:lnTo>
                                  <a:pt x="635" y="860"/>
                                </a:lnTo>
                                <a:lnTo>
                                  <a:pt x="635" y="862"/>
                                </a:lnTo>
                                <a:lnTo>
                                  <a:pt x="635" y="1740"/>
                                </a:lnTo>
                                <a:lnTo>
                                  <a:pt x="632" y="1760"/>
                                </a:lnTo>
                                <a:lnTo>
                                  <a:pt x="555" y="1740"/>
                                </a:lnTo>
                                <a:lnTo>
                                  <a:pt x="470" y="1740"/>
                                </a:lnTo>
                                <a:lnTo>
                                  <a:pt x="466" y="1720"/>
                                </a:lnTo>
                                <a:lnTo>
                                  <a:pt x="466" y="1700"/>
                                </a:lnTo>
                                <a:lnTo>
                                  <a:pt x="464" y="1680"/>
                                </a:lnTo>
                                <a:lnTo>
                                  <a:pt x="490" y="1660"/>
                                </a:lnTo>
                                <a:lnTo>
                                  <a:pt x="607" y="1660"/>
                                </a:lnTo>
                                <a:lnTo>
                                  <a:pt x="621" y="1680"/>
                                </a:lnTo>
                                <a:lnTo>
                                  <a:pt x="631" y="1700"/>
                                </a:lnTo>
                                <a:lnTo>
                                  <a:pt x="635" y="1740"/>
                                </a:lnTo>
                                <a:lnTo>
                                  <a:pt x="635" y="862"/>
                                </a:lnTo>
                                <a:lnTo>
                                  <a:pt x="634" y="872"/>
                                </a:lnTo>
                                <a:lnTo>
                                  <a:pt x="634" y="1480"/>
                                </a:lnTo>
                                <a:lnTo>
                                  <a:pt x="630" y="1493"/>
                                </a:lnTo>
                                <a:lnTo>
                                  <a:pt x="630" y="1580"/>
                                </a:lnTo>
                                <a:lnTo>
                                  <a:pt x="628" y="1600"/>
                                </a:lnTo>
                                <a:lnTo>
                                  <a:pt x="627" y="1620"/>
                                </a:lnTo>
                                <a:lnTo>
                                  <a:pt x="628" y="1640"/>
                                </a:lnTo>
                                <a:lnTo>
                                  <a:pt x="466" y="1640"/>
                                </a:lnTo>
                                <a:lnTo>
                                  <a:pt x="466" y="1620"/>
                                </a:lnTo>
                                <a:lnTo>
                                  <a:pt x="464" y="1600"/>
                                </a:lnTo>
                                <a:lnTo>
                                  <a:pt x="462" y="1580"/>
                                </a:lnTo>
                                <a:lnTo>
                                  <a:pt x="464" y="1560"/>
                                </a:lnTo>
                                <a:lnTo>
                                  <a:pt x="495" y="1540"/>
                                </a:lnTo>
                                <a:lnTo>
                                  <a:pt x="532" y="1540"/>
                                </a:lnTo>
                                <a:lnTo>
                                  <a:pt x="570" y="1560"/>
                                </a:lnTo>
                                <a:lnTo>
                                  <a:pt x="603" y="1560"/>
                                </a:lnTo>
                                <a:lnTo>
                                  <a:pt x="608" y="1580"/>
                                </a:lnTo>
                                <a:lnTo>
                                  <a:pt x="630" y="1580"/>
                                </a:lnTo>
                                <a:lnTo>
                                  <a:pt x="630" y="1493"/>
                                </a:lnTo>
                                <a:lnTo>
                                  <a:pt x="628" y="1500"/>
                                </a:lnTo>
                                <a:lnTo>
                                  <a:pt x="627" y="1500"/>
                                </a:lnTo>
                                <a:lnTo>
                                  <a:pt x="628" y="1520"/>
                                </a:lnTo>
                                <a:lnTo>
                                  <a:pt x="629" y="1540"/>
                                </a:lnTo>
                                <a:lnTo>
                                  <a:pt x="593" y="1540"/>
                                </a:lnTo>
                                <a:lnTo>
                                  <a:pt x="552" y="1520"/>
                                </a:lnTo>
                                <a:lnTo>
                                  <a:pt x="508" y="1520"/>
                                </a:lnTo>
                                <a:lnTo>
                                  <a:pt x="463" y="1540"/>
                                </a:lnTo>
                                <a:lnTo>
                                  <a:pt x="459" y="1520"/>
                                </a:lnTo>
                                <a:lnTo>
                                  <a:pt x="460" y="1500"/>
                                </a:lnTo>
                                <a:lnTo>
                                  <a:pt x="461" y="1460"/>
                                </a:lnTo>
                                <a:lnTo>
                                  <a:pt x="460" y="1440"/>
                                </a:lnTo>
                                <a:lnTo>
                                  <a:pt x="559" y="1440"/>
                                </a:lnTo>
                                <a:lnTo>
                                  <a:pt x="603" y="1460"/>
                                </a:lnTo>
                                <a:lnTo>
                                  <a:pt x="634" y="1480"/>
                                </a:lnTo>
                                <a:lnTo>
                                  <a:pt x="634" y="872"/>
                                </a:lnTo>
                                <a:lnTo>
                                  <a:pt x="633" y="880"/>
                                </a:lnTo>
                                <a:lnTo>
                                  <a:pt x="630" y="880"/>
                                </a:lnTo>
                                <a:lnTo>
                                  <a:pt x="630" y="881"/>
                                </a:lnTo>
                                <a:lnTo>
                                  <a:pt x="630" y="1400"/>
                                </a:lnTo>
                                <a:lnTo>
                                  <a:pt x="628" y="1420"/>
                                </a:lnTo>
                                <a:lnTo>
                                  <a:pt x="625" y="1440"/>
                                </a:lnTo>
                                <a:lnTo>
                                  <a:pt x="591" y="1420"/>
                                </a:lnTo>
                                <a:lnTo>
                                  <a:pt x="548" y="1420"/>
                                </a:lnTo>
                                <a:lnTo>
                                  <a:pt x="502" y="1400"/>
                                </a:lnTo>
                                <a:lnTo>
                                  <a:pt x="459" y="1420"/>
                                </a:lnTo>
                                <a:lnTo>
                                  <a:pt x="457" y="1400"/>
                                </a:lnTo>
                                <a:lnTo>
                                  <a:pt x="458" y="1380"/>
                                </a:lnTo>
                                <a:lnTo>
                                  <a:pt x="462" y="1380"/>
                                </a:lnTo>
                                <a:lnTo>
                                  <a:pt x="464" y="1360"/>
                                </a:lnTo>
                                <a:lnTo>
                                  <a:pt x="465" y="1360"/>
                                </a:lnTo>
                                <a:lnTo>
                                  <a:pt x="462" y="1351"/>
                                </a:lnTo>
                                <a:lnTo>
                                  <a:pt x="456" y="1360"/>
                                </a:lnTo>
                                <a:lnTo>
                                  <a:pt x="458" y="1340"/>
                                </a:lnTo>
                                <a:lnTo>
                                  <a:pt x="462" y="1351"/>
                                </a:lnTo>
                                <a:lnTo>
                                  <a:pt x="470" y="1340"/>
                                </a:lnTo>
                                <a:lnTo>
                                  <a:pt x="483" y="1320"/>
                                </a:lnTo>
                                <a:lnTo>
                                  <a:pt x="527" y="1320"/>
                                </a:lnTo>
                                <a:lnTo>
                                  <a:pt x="577" y="1340"/>
                                </a:lnTo>
                                <a:lnTo>
                                  <a:pt x="622" y="1340"/>
                                </a:lnTo>
                                <a:lnTo>
                                  <a:pt x="629" y="1360"/>
                                </a:lnTo>
                                <a:lnTo>
                                  <a:pt x="630" y="1400"/>
                                </a:lnTo>
                                <a:lnTo>
                                  <a:pt x="630" y="881"/>
                                </a:lnTo>
                                <a:lnTo>
                                  <a:pt x="628" y="900"/>
                                </a:lnTo>
                                <a:lnTo>
                                  <a:pt x="630" y="920"/>
                                </a:lnTo>
                                <a:lnTo>
                                  <a:pt x="629" y="920"/>
                                </a:lnTo>
                                <a:lnTo>
                                  <a:pt x="629" y="980"/>
                                </a:lnTo>
                                <a:lnTo>
                                  <a:pt x="628" y="1000"/>
                                </a:lnTo>
                                <a:lnTo>
                                  <a:pt x="626" y="1005"/>
                                </a:lnTo>
                                <a:lnTo>
                                  <a:pt x="626" y="1240"/>
                                </a:lnTo>
                                <a:lnTo>
                                  <a:pt x="625" y="1260"/>
                                </a:lnTo>
                                <a:lnTo>
                                  <a:pt x="621" y="1280"/>
                                </a:lnTo>
                                <a:lnTo>
                                  <a:pt x="619" y="1300"/>
                                </a:lnTo>
                                <a:lnTo>
                                  <a:pt x="621" y="1320"/>
                                </a:lnTo>
                                <a:lnTo>
                                  <a:pt x="583" y="1300"/>
                                </a:lnTo>
                                <a:lnTo>
                                  <a:pt x="500" y="1300"/>
                                </a:lnTo>
                                <a:lnTo>
                                  <a:pt x="463" y="1320"/>
                                </a:lnTo>
                                <a:lnTo>
                                  <a:pt x="459" y="1220"/>
                                </a:lnTo>
                                <a:lnTo>
                                  <a:pt x="504" y="1200"/>
                                </a:lnTo>
                                <a:lnTo>
                                  <a:pt x="551" y="1220"/>
                                </a:lnTo>
                                <a:lnTo>
                                  <a:pt x="594" y="1220"/>
                                </a:lnTo>
                                <a:lnTo>
                                  <a:pt x="626" y="1240"/>
                                </a:lnTo>
                                <a:lnTo>
                                  <a:pt x="626" y="1005"/>
                                </a:lnTo>
                                <a:lnTo>
                                  <a:pt x="625" y="1008"/>
                                </a:lnTo>
                                <a:lnTo>
                                  <a:pt x="625" y="1120"/>
                                </a:lnTo>
                                <a:lnTo>
                                  <a:pt x="625" y="1119"/>
                                </a:lnTo>
                                <a:lnTo>
                                  <a:pt x="625" y="1200"/>
                                </a:lnTo>
                                <a:lnTo>
                                  <a:pt x="589" y="1200"/>
                                </a:lnTo>
                                <a:lnTo>
                                  <a:pt x="550" y="1180"/>
                                </a:lnTo>
                                <a:lnTo>
                                  <a:pt x="508" y="1180"/>
                                </a:lnTo>
                                <a:lnTo>
                                  <a:pt x="462" y="1200"/>
                                </a:lnTo>
                                <a:lnTo>
                                  <a:pt x="461" y="1180"/>
                                </a:lnTo>
                                <a:lnTo>
                                  <a:pt x="462" y="1160"/>
                                </a:lnTo>
                                <a:lnTo>
                                  <a:pt x="465" y="1140"/>
                                </a:lnTo>
                                <a:lnTo>
                                  <a:pt x="471" y="1120"/>
                                </a:lnTo>
                                <a:lnTo>
                                  <a:pt x="586" y="1120"/>
                                </a:lnTo>
                                <a:lnTo>
                                  <a:pt x="621" y="1160"/>
                                </a:lnTo>
                                <a:lnTo>
                                  <a:pt x="625" y="1200"/>
                                </a:lnTo>
                                <a:lnTo>
                                  <a:pt x="625" y="1119"/>
                                </a:lnTo>
                                <a:lnTo>
                                  <a:pt x="590" y="1100"/>
                                </a:lnTo>
                                <a:lnTo>
                                  <a:pt x="466" y="1100"/>
                                </a:lnTo>
                                <a:lnTo>
                                  <a:pt x="467" y="1080"/>
                                </a:lnTo>
                                <a:lnTo>
                                  <a:pt x="468" y="1060"/>
                                </a:lnTo>
                                <a:lnTo>
                                  <a:pt x="469" y="1040"/>
                                </a:lnTo>
                                <a:lnTo>
                                  <a:pt x="472" y="1020"/>
                                </a:lnTo>
                                <a:lnTo>
                                  <a:pt x="555" y="1020"/>
                                </a:lnTo>
                                <a:lnTo>
                                  <a:pt x="591" y="1040"/>
                                </a:lnTo>
                                <a:lnTo>
                                  <a:pt x="623" y="1040"/>
                                </a:lnTo>
                                <a:lnTo>
                                  <a:pt x="624" y="1060"/>
                                </a:lnTo>
                                <a:lnTo>
                                  <a:pt x="625" y="1120"/>
                                </a:lnTo>
                                <a:lnTo>
                                  <a:pt x="625" y="1008"/>
                                </a:lnTo>
                                <a:lnTo>
                                  <a:pt x="622" y="1020"/>
                                </a:lnTo>
                                <a:lnTo>
                                  <a:pt x="588" y="1000"/>
                                </a:lnTo>
                                <a:lnTo>
                                  <a:pt x="471" y="1000"/>
                                </a:lnTo>
                                <a:lnTo>
                                  <a:pt x="469" y="980"/>
                                </a:lnTo>
                                <a:lnTo>
                                  <a:pt x="471" y="960"/>
                                </a:lnTo>
                                <a:lnTo>
                                  <a:pt x="474" y="960"/>
                                </a:lnTo>
                                <a:lnTo>
                                  <a:pt x="476" y="940"/>
                                </a:lnTo>
                                <a:lnTo>
                                  <a:pt x="506" y="940"/>
                                </a:lnTo>
                                <a:lnTo>
                                  <a:pt x="536" y="920"/>
                                </a:lnTo>
                                <a:lnTo>
                                  <a:pt x="567" y="920"/>
                                </a:lnTo>
                                <a:lnTo>
                                  <a:pt x="596" y="940"/>
                                </a:lnTo>
                                <a:lnTo>
                                  <a:pt x="606" y="940"/>
                                </a:lnTo>
                                <a:lnTo>
                                  <a:pt x="613" y="960"/>
                                </a:lnTo>
                                <a:lnTo>
                                  <a:pt x="627" y="960"/>
                                </a:lnTo>
                                <a:lnTo>
                                  <a:pt x="628" y="980"/>
                                </a:lnTo>
                                <a:lnTo>
                                  <a:pt x="629" y="980"/>
                                </a:lnTo>
                                <a:lnTo>
                                  <a:pt x="629" y="920"/>
                                </a:lnTo>
                                <a:lnTo>
                                  <a:pt x="591" y="920"/>
                                </a:lnTo>
                                <a:lnTo>
                                  <a:pt x="554" y="900"/>
                                </a:lnTo>
                                <a:lnTo>
                                  <a:pt x="516" y="900"/>
                                </a:lnTo>
                                <a:lnTo>
                                  <a:pt x="475" y="920"/>
                                </a:lnTo>
                                <a:lnTo>
                                  <a:pt x="473" y="840"/>
                                </a:lnTo>
                                <a:lnTo>
                                  <a:pt x="515" y="840"/>
                                </a:lnTo>
                                <a:lnTo>
                                  <a:pt x="560" y="820"/>
                                </a:lnTo>
                                <a:lnTo>
                                  <a:pt x="603" y="840"/>
                                </a:lnTo>
                                <a:lnTo>
                                  <a:pt x="635" y="860"/>
                                </a:lnTo>
                                <a:lnTo>
                                  <a:pt x="635" y="806"/>
                                </a:lnTo>
                                <a:lnTo>
                                  <a:pt x="634" y="820"/>
                                </a:lnTo>
                                <a:lnTo>
                                  <a:pt x="599" y="820"/>
                                </a:lnTo>
                                <a:lnTo>
                                  <a:pt x="558" y="800"/>
                                </a:lnTo>
                                <a:lnTo>
                                  <a:pt x="515" y="820"/>
                                </a:lnTo>
                                <a:lnTo>
                                  <a:pt x="472" y="820"/>
                                </a:lnTo>
                                <a:lnTo>
                                  <a:pt x="474" y="800"/>
                                </a:lnTo>
                                <a:lnTo>
                                  <a:pt x="474" y="780"/>
                                </a:lnTo>
                                <a:lnTo>
                                  <a:pt x="474" y="760"/>
                                </a:lnTo>
                                <a:lnTo>
                                  <a:pt x="473" y="740"/>
                                </a:lnTo>
                                <a:lnTo>
                                  <a:pt x="509" y="720"/>
                                </a:lnTo>
                                <a:lnTo>
                                  <a:pt x="642" y="720"/>
                                </a:lnTo>
                                <a:lnTo>
                                  <a:pt x="643" y="760"/>
                                </a:lnTo>
                                <a:lnTo>
                                  <a:pt x="643" y="481"/>
                                </a:lnTo>
                                <a:lnTo>
                                  <a:pt x="627" y="500"/>
                                </a:lnTo>
                                <a:lnTo>
                                  <a:pt x="603" y="500"/>
                                </a:lnTo>
                                <a:lnTo>
                                  <a:pt x="588" y="480"/>
                                </a:lnTo>
                                <a:lnTo>
                                  <a:pt x="570" y="480"/>
                                </a:lnTo>
                                <a:lnTo>
                                  <a:pt x="572" y="440"/>
                                </a:lnTo>
                                <a:lnTo>
                                  <a:pt x="572" y="400"/>
                                </a:lnTo>
                                <a:lnTo>
                                  <a:pt x="573" y="340"/>
                                </a:lnTo>
                                <a:lnTo>
                                  <a:pt x="582" y="300"/>
                                </a:lnTo>
                                <a:lnTo>
                                  <a:pt x="608" y="300"/>
                                </a:lnTo>
                                <a:lnTo>
                                  <a:pt x="604" y="280"/>
                                </a:lnTo>
                                <a:lnTo>
                                  <a:pt x="582" y="260"/>
                                </a:lnTo>
                                <a:lnTo>
                                  <a:pt x="557" y="260"/>
                                </a:lnTo>
                                <a:lnTo>
                                  <a:pt x="533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22" y="300"/>
                                </a:lnTo>
                                <a:lnTo>
                                  <a:pt x="548" y="300"/>
                                </a:lnTo>
                                <a:lnTo>
                                  <a:pt x="549" y="340"/>
                                </a:lnTo>
                                <a:lnTo>
                                  <a:pt x="552" y="400"/>
                                </a:lnTo>
                                <a:lnTo>
                                  <a:pt x="552" y="440"/>
                                </a:lnTo>
                                <a:lnTo>
                                  <a:pt x="543" y="480"/>
                                </a:lnTo>
                                <a:lnTo>
                                  <a:pt x="509" y="480"/>
                                </a:lnTo>
                                <a:lnTo>
                                  <a:pt x="494" y="500"/>
                                </a:lnTo>
                                <a:lnTo>
                                  <a:pt x="483" y="500"/>
                                </a:lnTo>
                                <a:lnTo>
                                  <a:pt x="457" y="460"/>
                                </a:lnTo>
                                <a:lnTo>
                                  <a:pt x="432" y="420"/>
                                </a:lnTo>
                                <a:lnTo>
                                  <a:pt x="411" y="360"/>
                                </a:lnTo>
                                <a:lnTo>
                                  <a:pt x="398" y="320"/>
                                </a:lnTo>
                                <a:lnTo>
                                  <a:pt x="397" y="300"/>
                                </a:lnTo>
                                <a:lnTo>
                                  <a:pt x="396" y="300"/>
                                </a:lnTo>
                                <a:lnTo>
                                  <a:pt x="396" y="280"/>
                                </a:lnTo>
                                <a:lnTo>
                                  <a:pt x="397" y="280"/>
                                </a:lnTo>
                                <a:lnTo>
                                  <a:pt x="405" y="260"/>
                                </a:lnTo>
                                <a:lnTo>
                                  <a:pt x="419" y="240"/>
                                </a:lnTo>
                                <a:lnTo>
                                  <a:pt x="436" y="220"/>
                                </a:lnTo>
                                <a:lnTo>
                                  <a:pt x="450" y="200"/>
                                </a:lnTo>
                                <a:lnTo>
                                  <a:pt x="456" y="180"/>
                                </a:lnTo>
                                <a:lnTo>
                                  <a:pt x="455" y="180"/>
                                </a:lnTo>
                                <a:lnTo>
                                  <a:pt x="461" y="160"/>
                                </a:lnTo>
                                <a:lnTo>
                                  <a:pt x="478" y="160"/>
                                </a:lnTo>
                                <a:lnTo>
                                  <a:pt x="483" y="140"/>
                                </a:lnTo>
                                <a:lnTo>
                                  <a:pt x="492" y="120"/>
                                </a:lnTo>
                                <a:lnTo>
                                  <a:pt x="499" y="100"/>
                                </a:lnTo>
                                <a:lnTo>
                                  <a:pt x="505" y="80"/>
                                </a:lnTo>
                                <a:lnTo>
                                  <a:pt x="514" y="60"/>
                                </a:lnTo>
                                <a:lnTo>
                                  <a:pt x="531" y="60"/>
                                </a:lnTo>
                                <a:lnTo>
                                  <a:pt x="538" y="40"/>
                                </a:lnTo>
                                <a:lnTo>
                                  <a:pt x="543" y="20"/>
                                </a:lnTo>
                                <a:lnTo>
                                  <a:pt x="561" y="20"/>
                                </a:lnTo>
                                <a:lnTo>
                                  <a:pt x="577" y="60"/>
                                </a:lnTo>
                                <a:lnTo>
                                  <a:pt x="599" y="60"/>
                                </a:lnTo>
                                <a:lnTo>
                                  <a:pt x="622" y="80"/>
                                </a:lnTo>
                                <a:lnTo>
                                  <a:pt x="643" y="100"/>
                                </a:lnTo>
                                <a:lnTo>
                                  <a:pt x="653" y="120"/>
                                </a:lnTo>
                                <a:lnTo>
                                  <a:pt x="661" y="140"/>
                                </a:lnTo>
                                <a:lnTo>
                                  <a:pt x="668" y="160"/>
                                </a:lnTo>
                                <a:lnTo>
                                  <a:pt x="676" y="200"/>
                                </a:lnTo>
                                <a:lnTo>
                                  <a:pt x="684" y="220"/>
                                </a:lnTo>
                                <a:lnTo>
                                  <a:pt x="689" y="220"/>
                                </a:lnTo>
                                <a:lnTo>
                                  <a:pt x="692" y="240"/>
                                </a:lnTo>
                                <a:lnTo>
                                  <a:pt x="692" y="160"/>
                                </a:lnTo>
                                <a:lnTo>
                                  <a:pt x="685" y="160"/>
                                </a:lnTo>
                                <a:lnTo>
                                  <a:pt x="676" y="140"/>
                                </a:lnTo>
                                <a:lnTo>
                                  <a:pt x="668" y="120"/>
                                </a:lnTo>
                                <a:lnTo>
                                  <a:pt x="658" y="100"/>
                                </a:lnTo>
                                <a:lnTo>
                                  <a:pt x="647" y="80"/>
                                </a:lnTo>
                                <a:lnTo>
                                  <a:pt x="634" y="80"/>
                                </a:lnTo>
                                <a:lnTo>
                                  <a:pt x="623" y="60"/>
                                </a:lnTo>
                                <a:lnTo>
                                  <a:pt x="619" y="60"/>
                                </a:lnTo>
                                <a:lnTo>
                                  <a:pt x="597" y="40"/>
                                </a:lnTo>
                                <a:lnTo>
                                  <a:pt x="582" y="20"/>
                                </a:lnTo>
                                <a:lnTo>
                                  <a:pt x="568" y="0"/>
                                </a:lnTo>
                                <a:lnTo>
                                  <a:pt x="541" y="0"/>
                                </a:lnTo>
                                <a:lnTo>
                                  <a:pt x="530" y="20"/>
                                </a:lnTo>
                                <a:lnTo>
                                  <a:pt x="517" y="40"/>
                                </a:lnTo>
                                <a:lnTo>
                                  <a:pt x="502" y="60"/>
                                </a:lnTo>
                                <a:lnTo>
                                  <a:pt x="484" y="80"/>
                                </a:lnTo>
                                <a:lnTo>
                                  <a:pt x="460" y="140"/>
                                </a:lnTo>
                                <a:lnTo>
                                  <a:pt x="418" y="200"/>
                                </a:lnTo>
                                <a:lnTo>
                                  <a:pt x="383" y="240"/>
                                </a:lnTo>
                                <a:lnTo>
                                  <a:pt x="376" y="320"/>
                                </a:lnTo>
                                <a:lnTo>
                                  <a:pt x="389" y="380"/>
                                </a:lnTo>
                                <a:lnTo>
                                  <a:pt x="409" y="420"/>
                                </a:lnTo>
                                <a:lnTo>
                                  <a:pt x="432" y="460"/>
                                </a:lnTo>
                                <a:lnTo>
                                  <a:pt x="454" y="500"/>
                                </a:lnTo>
                                <a:lnTo>
                                  <a:pt x="455" y="520"/>
                                </a:lnTo>
                                <a:lnTo>
                                  <a:pt x="444" y="520"/>
                                </a:lnTo>
                                <a:lnTo>
                                  <a:pt x="447" y="540"/>
                                </a:lnTo>
                                <a:lnTo>
                                  <a:pt x="457" y="600"/>
                                </a:lnTo>
                                <a:lnTo>
                                  <a:pt x="458" y="680"/>
                                </a:lnTo>
                                <a:lnTo>
                                  <a:pt x="454" y="740"/>
                                </a:lnTo>
                                <a:lnTo>
                                  <a:pt x="449" y="820"/>
                                </a:lnTo>
                                <a:lnTo>
                                  <a:pt x="447" y="900"/>
                                </a:lnTo>
                                <a:lnTo>
                                  <a:pt x="448" y="980"/>
                                </a:lnTo>
                                <a:lnTo>
                                  <a:pt x="449" y="1080"/>
                                </a:lnTo>
                                <a:lnTo>
                                  <a:pt x="446" y="1160"/>
                                </a:lnTo>
                                <a:lnTo>
                                  <a:pt x="442" y="1220"/>
                                </a:lnTo>
                                <a:lnTo>
                                  <a:pt x="441" y="1280"/>
                                </a:lnTo>
                                <a:lnTo>
                                  <a:pt x="439" y="1360"/>
                                </a:lnTo>
                                <a:lnTo>
                                  <a:pt x="436" y="1420"/>
                                </a:lnTo>
                                <a:lnTo>
                                  <a:pt x="443" y="1420"/>
                                </a:lnTo>
                                <a:lnTo>
                                  <a:pt x="443" y="1440"/>
                                </a:lnTo>
                                <a:lnTo>
                                  <a:pt x="437" y="1440"/>
                                </a:lnTo>
                                <a:lnTo>
                                  <a:pt x="444" y="1460"/>
                                </a:lnTo>
                                <a:lnTo>
                                  <a:pt x="446" y="1480"/>
                                </a:lnTo>
                                <a:lnTo>
                                  <a:pt x="445" y="1500"/>
                                </a:lnTo>
                                <a:lnTo>
                                  <a:pt x="439" y="1500"/>
                                </a:lnTo>
                                <a:lnTo>
                                  <a:pt x="448" y="1560"/>
                                </a:lnTo>
                                <a:lnTo>
                                  <a:pt x="451" y="1600"/>
                                </a:lnTo>
                                <a:lnTo>
                                  <a:pt x="450" y="1660"/>
                                </a:lnTo>
                                <a:lnTo>
                                  <a:pt x="445" y="1700"/>
                                </a:lnTo>
                                <a:lnTo>
                                  <a:pt x="456" y="1760"/>
                                </a:lnTo>
                                <a:lnTo>
                                  <a:pt x="461" y="1840"/>
                                </a:lnTo>
                                <a:lnTo>
                                  <a:pt x="462" y="1920"/>
                                </a:lnTo>
                                <a:lnTo>
                                  <a:pt x="464" y="2000"/>
                                </a:lnTo>
                                <a:lnTo>
                                  <a:pt x="469" y="2060"/>
                                </a:lnTo>
                                <a:lnTo>
                                  <a:pt x="480" y="2140"/>
                                </a:lnTo>
                                <a:lnTo>
                                  <a:pt x="476" y="2160"/>
                                </a:lnTo>
                                <a:lnTo>
                                  <a:pt x="477" y="2160"/>
                                </a:lnTo>
                                <a:lnTo>
                                  <a:pt x="481" y="2180"/>
                                </a:lnTo>
                                <a:lnTo>
                                  <a:pt x="489" y="2200"/>
                                </a:lnTo>
                                <a:lnTo>
                                  <a:pt x="494" y="2180"/>
                                </a:lnTo>
                                <a:lnTo>
                                  <a:pt x="492" y="2180"/>
                                </a:lnTo>
                                <a:lnTo>
                                  <a:pt x="488" y="2160"/>
                                </a:lnTo>
                                <a:lnTo>
                                  <a:pt x="609" y="2160"/>
                                </a:lnTo>
                                <a:lnTo>
                                  <a:pt x="639" y="2180"/>
                                </a:lnTo>
                                <a:lnTo>
                                  <a:pt x="640" y="2220"/>
                                </a:lnTo>
                                <a:lnTo>
                                  <a:pt x="641" y="2240"/>
                                </a:lnTo>
                                <a:lnTo>
                                  <a:pt x="640" y="2260"/>
                                </a:lnTo>
                                <a:lnTo>
                                  <a:pt x="635" y="2280"/>
                                </a:lnTo>
                                <a:lnTo>
                                  <a:pt x="605" y="2260"/>
                                </a:lnTo>
                                <a:lnTo>
                                  <a:pt x="499" y="2260"/>
                                </a:lnTo>
                                <a:lnTo>
                                  <a:pt x="498" y="2240"/>
                                </a:lnTo>
                                <a:lnTo>
                                  <a:pt x="498" y="2220"/>
                                </a:lnTo>
                                <a:lnTo>
                                  <a:pt x="495" y="2200"/>
                                </a:lnTo>
                                <a:lnTo>
                                  <a:pt x="489" y="2200"/>
                                </a:lnTo>
                                <a:lnTo>
                                  <a:pt x="485" y="2200"/>
                                </a:lnTo>
                                <a:lnTo>
                                  <a:pt x="484" y="2260"/>
                                </a:lnTo>
                                <a:lnTo>
                                  <a:pt x="487" y="2320"/>
                                </a:lnTo>
                                <a:lnTo>
                                  <a:pt x="489" y="2360"/>
                                </a:lnTo>
                                <a:lnTo>
                                  <a:pt x="482" y="2420"/>
                                </a:lnTo>
                                <a:lnTo>
                                  <a:pt x="491" y="2460"/>
                                </a:lnTo>
                                <a:lnTo>
                                  <a:pt x="495" y="2500"/>
                                </a:lnTo>
                                <a:lnTo>
                                  <a:pt x="493" y="2540"/>
                                </a:lnTo>
                                <a:lnTo>
                                  <a:pt x="488" y="2580"/>
                                </a:lnTo>
                                <a:lnTo>
                                  <a:pt x="488" y="2600"/>
                                </a:lnTo>
                                <a:lnTo>
                                  <a:pt x="496" y="2600"/>
                                </a:lnTo>
                                <a:lnTo>
                                  <a:pt x="489" y="2660"/>
                                </a:lnTo>
                                <a:lnTo>
                                  <a:pt x="489" y="2700"/>
                                </a:lnTo>
                                <a:lnTo>
                                  <a:pt x="492" y="2740"/>
                                </a:lnTo>
                                <a:lnTo>
                                  <a:pt x="495" y="2800"/>
                                </a:lnTo>
                                <a:lnTo>
                                  <a:pt x="503" y="2800"/>
                                </a:lnTo>
                                <a:lnTo>
                                  <a:pt x="506" y="2900"/>
                                </a:lnTo>
                                <a:lnTo>
                                  <a:pt x="514" y="2980"/>
                                </a:lnTo>
                                <a:lnTo>
                                  <a:pt x="529" y="3060"/>
                                </a:lnTo>
                                <a:lnTo>
                                  <a:pt x="555" y="3120"/>
                                </a:lnTo>
                                <a:lnTo>
                                  <a:pt x="570" y="3120"/>
                                </a:lnTo>
                                <a:lnTo>
                                  <a:pt x="581" y="3140"/>
                                </a:lnTo>
                                <a:lnTo>
                                  <a:pt x="620" y="3140"/>
                                </a:lnTo>
                                <a:lnTo>
                                  <a:pt x="630" y="3120"/>
                                </a:lnTo>
                                <a:lnTo>
                                  <a:pt x="637" y="3100"/>
                                </a:lnTo>
                                <a:lnTo>
                                  <a:pt x="640" y="3080"/>
                                </a:lnTo>
                                <a:lnTo>
                                  <a:pt x="642" y="3000"/>
                                </a:lnTo>
                                <a:lnTo>
                                  <a:pt x="640" y="2920"/>
                                </a:lnTo>
                                <a:lnTo>
                                  <a:pt x="639" y="2840"/>
                                </a:lnTo>
                                <a:lnTo>
                                  <a:pt x="645" y="2780"/>
                                </a:lnTo>
                                <a:lnTo>
                                  <a:pt x="639" y="2740"/>
                                </a:lnTo>
                                <a:lnTo>
                                  <a:pt x="636" y="2720"/>
                                </a:lnTo>
                                <a:lnTo>
                                  <a:pt x="640" y="2640"/>
                                </a:lnTo>
                                <a:lnTo>
                                  <a:pt x="646" y="2560"/>
                                </a:lnTo>
                                <a:lnTo>
                                  <a:pt x="640" y="2520"/>
                                </a:lnTo>
                                <a:lnTo>
                                  <a:pt x="652" y="2460"/>
                                </a:lnTo>
                                <a:lnTo>
                                  <a:pt x="653" y="2400"/>
                                </a:lnTo>
                                <a:lnTo>
                                  <a:pt x="653" y="2340"/>
                                </a:lnTo>
                                <a:lnTo>
                                  <a:pt x="662" y="2300"/>
                                </a:lnTo>
                                <a:lnTo>
                                  <a:pt x="661" y="2280"/>
                                </a:lnTo>
                                <a:lnTo>
                                  <a:pt x="654" y="2280"/>
                                </a:lnTo>
                                <a:lnTo>
                                  <a:pt x="660" y="2200"/>
                                </a:lnTo>
                                <a:lnTo>
                                  <a:pt x="659" y="2140"/>
                                </a:lnTo>
                                <a:lnTo>
                                  <a:pt x="656" y="2060"/>
                                </a:lnTo>
                                <a:lnTo>
                                  <a:pt x="655" y="1960"/>
                                </a:lnTo>
                                <a:lnTo>
                                  <a:pt x="660" y="1880"/>
                                </a:lnTo>
                                <a:lnTo>
                                  <a:pt x="652" y="1860"/>
                                </a:lnTo>
                                <a:lnTo>
                                  <a:pt x="649" y="1840"/>
                                </a:lnTo>
                                <a:lnTo>
                                  <a:pt x="650" y="1800"/>
                                </a:lnTo>
                                <a:lnTo>
                                  <a:pt x="656" y="1780"/>
                                </a:lnTo>
                                <a:lnTo>
                                  <a:pt x="648" y="1740"/>
                                </a:lnTo>
                                <a:lnTo>
                                  <a:pt x="646" y="1720"/>
                                </a:lnTo>
                                <a:lnTo>
                                  <a:pt x="646" y="2140"/>
                                </a:lnTo>
                                <a:lnTo>
                                  <a:pt x="643" y="2140"/>
                                </a:lnTo>
                                <a:lnTo>
                                  <a:pt x="643" y="2420"/>
                                </a:lnTo>
                                <a:lnTo>
                                  <a:pt x="615" y="2420"/>
                                </a:lnTo>
                                <a:lnTo>
                                  <a:pt x="582" y="2400"/>
                                </a:lnTo>
                                <a:lnTo>
                                  <a:pt x="550" y="2400"/>
                                </a:lnTo>
                                <a:lnTo>
                                  <a:pt x="523" y="2420"/>
                                </a:lnTo>
                                <a:lnTo>
                                  <a:pt x="579" y="2420"/>
                                </a:lnTo>
                                <a:lnTo>
                                  <a:pt x="609" y="2440"/>
                                </a:lnTo>
                                <a:lnTo>
                                  <a:pt x="634" y="2440"/>
                                </a:lnTo>
                                <a:lnTo>
                                  <a:pt x="637" y="2480"/>
                                </a:lnTo>
                                <a:lnTo>
                                  <a:pt x="636" y="2500"/>
                                </a:lnTo>
                                <a:lnTo>
                                  <a:pt x="633" y="2520"/>
                                </a:lnTo>
                                <a:lnTo>
                                  <a:pt x="630" y="2550"/>
                                </a:lnTo>
                                <a:lnTo>
                                  <a:pt x="630" y="2700"/>
                                </a:lnTo>
                                <a:lnTo>
                                  <a:pt x="629" y="2720"/>
                                </a:lnTo>
                                <a:lnTo>
                                  <a:pt x="625" y="2730"/>
                                </a:lnTo>
                                <a:lnTo>
                                  <a:pt x="625" y="2980"/>
                                </a:lnTo>
                                <a:lnTo>
                                  <a:pt x="624" y="3040"/>
                                </a:lnTo>
                                <a:lnTo>
                                  <a:pt x="617" y="3080"/>
                                </a:lnTo>
                                <a:lnTo>
                                  <a:pt x="600" y="3120"/>
                                </a:lnTo>
                                <a:lnTo>
                                  <a:pt x="566" y="3100"/>
                                </a:lnTo>
                                <a:lnTo>
                                  <a:pt x="544" y="3040"/>
                                </a:lnTo>
                                <a:lnTo>
                                  <a:pt x="532" y="2980"/>
                                </a:lnTo>
                                <a:lnTo>
                                  <a:pt x="529" y="2920"/>
                                </a:lnTo>
                                <a:lnTo>
                                  <a:pt x="623" y="2920"/>
                                </a:lnTo>
                                <a:lnTo>
                                  <a:pt x="625" y="2980"/>
                                </a:lnTo>
                                <a:lnTo>
                                  <a:pt x="625" y="2730"/>
                                </a:lnTo>
                                <a:lnTo>
                                  <a:pt x="621" y="2740"/>
                                </a:lnTo>
                                <a:lnTo>
                                  <a:pt x="616" y="2720"/>
                                </a:lnTo>
                                <a:lnTo>
                                  <a:pt x="597" y="2720"/>
                                </a:lnTo>
                                <a:lnTo>
                                  <a:pt x="590" y="2700"/>
                                </a:lnTo>
                                <a:lnTo>
                                  <a:pt x="578" y="2720"/>
                                </a:lnTo>
                                <a:lnTo>
                                  <a:pt x="513" y="2720"/>
                                </a:lnTo>
                                <a:lnTo>
                                  <a:pt x="510" y="2700"/>
                                </a:lnTo>
                                <a:lnTo>
                                  <a:pt x="509" y="2680"/>
                                </a:lnTo>
                                <a:lnTo>
                                  <a:pt x="502" y="2680"/>
                                </a:lnTo>
                                <a:lnTo>
                                  <a:pt x="505" y="2660"/>
                                </a:lnTo>
                                <a:lnTo>
                                  <a:pt x="513" y="2660"/>
                                </a:lnTo>
                                <a:lnTo>
                                  <a:pt x="509" y="2640"/>
                                </a:lnTo>
                                <a:lnTo>
                                  <a:pt x="595" y="2640"/>
                                </a:lnTo>
                                <a:lnTo>
                                  <a:pt x="626" y="2660"/>
                                </a:lnTo>
                                <a:lnTo>
                                  <a:pt x="629" y="2680"/>
                                </a:lnTo>
                                <a:lnTo>
                                  <a:pt x="630" y="2700"/>
                                </a:lnTo>
                                <a:lnTo>
                                  <a:pt x="630" y="2550"/>
                                </a:lnTo>
                                <a:lnTo>
                                  <a:pt x="630" y="2560"/>
                                </a:lnTo>
                                <a:lnTo>
                                  <a:pt x="580" y="2560"/>
                                </a:lnTo>
                                <a:lnTo>
                                  <a:pt x="623" y="2580"/>
                                </a:lnTo>
                                <a:lnTo>
                                  <a:pt x="628" y="2600"/>
                                </a:lnTo>
                                <a:lnTo>
                                  <a:pt x="630" y="2600"/>
                                </a:lnTo>
                                <a:lnTo>
                                  <a:pt x="630" y="2620"/>
                                </a:lnTo>
                                <a:lnTo>
                                  <a:pt x="629" y="2640"/>
                                </a:lnTo>
                                <a:lnTo>
                                  <a:pt x="599" y="2640"/>
                                </a:lnTo>
                                <a:lnTo>
                                  <a:pt x="570" y="2620"/>
                                </a:lnTo>
                                <a:lnTo>
                                  <a:pt x="508" y="2620"/>
                                </a:lnTo>
                                <a:lnTo>
                                  <a:pt x="506" y="2580"/>
                                </a:lnTo>
                                <a:lnTo>
                                  <a:pt x="535" y="2580"/>
                                </a:lnTo>
                                <a:lnTo>
                                  <a:pt x="580" y="2560"/>
                                </a:lnTo>
                                <a:lnTo>
                                  <a:pt x="509" y="2560"/>
                                </a:lnTo>
                                <a:lnTo>
                                  <a:pt x="506" y="2520"/>
                                </a:lnTo>
                                <a:lnTo>
                                  <a:pt x="505" y="2500"/>
                                </a:lnTo>
                                <a:lnTo>
                                  <a:pt x="505" y="2460"/>
                                </a:lnTo>
                                <a:lnTo>
                                  <a:pt x="505" y="2420"/>
                                </a:lnTo>
                                <a:lnTo>
                                  <a:pt x="512" y="2420"/>
                                </a:lnTo>
                                <a:lnTo>
                                  <a:pt x="515" y="2400"/>
                                </a:lnTo>
                                <a:lnTo>
                                  <a:pt x="500" y="2400"/>
                                </a:lnTo>
                                <a:lnTo>
                                  <a:pt x="503" y="2380"/>
                                </a:lnTo>
                                <a:lnTo>
                                  <a:pt x="502" y="2340"/>
                                </a:lnTo>
                                <a:lnTo>
                                  <a:pt x="501" y="2320"/>
                                </a:lnTo>
                                <a:lnTo>
                                  <a:pt x="504" y="2300"/>
                                </a:lnTo>
                                <a:lnTo>
                                  <a:pt x="542" y="2280"/>
                                </a:lnTo>
                                <a:lnTo>
                                  <a:pt x="580" y="2280"/>
                                </a:lnTo>
                                <a:lnTo>
                                  <a:pt x="614" y="2300"/>
                                </a:lnTo>
                                <a:lnTo>
                                  <a:pt x="640" y="2300"/>
                                </a:lnTo>
                                <a:lnTo>
                                  <a:pt x="642" y="2340"/>
                                </a:lnTo>
                                <a:lnTo>
                                  <a:pt x="641" y="2360"/>
                                </a:lnTo>
                                <a:lnTo>
                                  <a:pt x="641" y="2400"/>
                                </a:lnTo>
                                <a:lnTo>
                                  <a:pt x="643" y="2420"/>
                                </a:lnTo>
                                <a:lnTo>
                                  <a:pt x="643" y="2140"/>
                                </a:lnTo>
                                <a:lnTo>
                                  <a:pt x="491" y="2140"/>
                                </a:lnTo>
                                <a:lnTo>
                                  <a:pt x="485" y="2120"/>
                                </a:lnTo>
                                <a:lnTo>
                                  <a:pt x="482" y="2080"/>
                                </a:lnTo>
                                <a:lnTo>
                                  <a:pt x="480" y="2040"/>
                                </a:lnTo>
                                <a:lnTo>
                                  <a:pt x="479" y="2000"/>
                                </a:lnTo>
                                <a:lnTo>
                                  <a:pt x="572" y="2000"/>
                                </a:lnTo>
                                <a:lnTo>
                                  <a:pt x="610" y="2020"/>
                                </a:lnTo>
                                <a:lnTo>
                                  <a:pt x="642" y="2040"/>
                                </a:lnTo>
                                <a:lnTo>
                                  <a:pt x="644" y="2060"/>
                                </a:lnTo>
                                <a:lnTo>
                                  <a:pt x="645" y="2100"/>
                                </a:lnTo>
                                <a:lnTo>
                                  <a:pt x="645" y="2120"/>
                                </a:lnTo>
                                <a:lnTo>
                                  <a:pt x="646" y="2140"/>
                                </a:lnTo>
                                <a:lnTo>
                                  <a:pt x="646" y="1720"/>
                                </a:lnTo>
                                <a:lnTo>
                                  <a:pt x="644" y="1700"/>
                                </a:lnTo>
                                <a:lnTo>
                                  <a:pt x="645" y="1660"/>
                                </a:lnTo>
                                <a:lnTo>
                                  <a:pt x="648" y="1640"/>
                                </a:lnTo>
                                <a:lnTo>
                                  <a:pt x="651" y="1620"/>
                                </a:lnTo>
                                <a:lnTo>
                                  <a:pt x="642" y="1620"/>
                                </a:lnTo>
                                <a:lnTo>
                                  <a:pt x="642" y="1980"/>
                                </a:lnTo>
                                <a:lnTo>
                                  <a:pt x="641" y="2000"/>
                                </a:lnTo>
                                <a:lnTo>
                                  <a:pt x="602" y="2000"/>
                                </a:lnTo>
                                <a:lnTo>
                                  <a:pt x="566" y="1980"/>
                                </a:lnTo>
                                <a:lnTo>
                                  <a:pt x="478" y="1980"/>
                                </a:lnTo>
                                <a:lnTo>
                                  <a:pt x="475" y="1880"/>
                                </a:lnTo>
                                <a:lnTo>
                                  <a:pt x="552" y="1880"/>
                                </a:lnTo>
                                <a:lnTo>
                                  <a:pt x="590" y="1900"/>
                                </a:lnTo>
                                <a:lnTo>
                                  <a:pt x="626" y="1900"/>
                                </a:lnTo>
                                <a:lnTo>
                                  <a:pt x="635" y="1920"/>
                                </a:lnTo>
                                <a:lnTo>
                                  <a:pt x="640" y="1940"/>
                                </a:lnTo>
                                <a:lnTo>
                                  <a:pt x="642" y="1980"/>
                                </a:lnTo>
                                <a:lnTo>
                                  <a:pt x="642" y="1620"/>
                                </a:lnTo>
                                <a:lnTo>
                                  <a:pt x="641" y="1620"/>
                                </a:lnTo>
                                <a:lnTo>
                                  <a:pt x="641" y="1600"/>
                                </a:lnTo>
                                <a:lnTo>
                                  <a:pt x="646" y="1580"/>
                                </a:lnTo>
                                <a:lnTo>
                                  <a:pt x="649" y="1560"/>
                                </a:lnTo>
                                <a:lnTo>
                                  <a:pt x="650" y="1480"/>
                                </a:lnTo>
                                <a:lnTo>
                                  <a:pt x="646" y="1300"/>
                                </a:lnTo>
                                <a:lnTo>
                                  <a:pt x="647" y="1220"/>
                                </a:lnTo>
                                <a:lnTo>
                                  <a:pt x="649" y="1160"/>
                                </a:lnTo>
                                <a:lnTo>
                                  <a:pt x="650" y="1060"/>
                                </a:lnTo>
                                <a:lnTo>
                                  <a:pt x="651" y="1000"/>
                                </a:lnTo>
                                <a:lnTo>
                                  <a:pt x="652" y="940"/>
                                </a:lnTo>
                                <a:lnTo>
                                  <a:pt x="651" y="880"/>
                                </a:lnTo>
                                <a:lnTo>
                                  <a:pt x="652" y="820"/>
                                </a:lnTo>
                                <a:lnTo>
                                  <a:pt x="658" y="760"/>
                                </a:lnTo>
                                <a:lnTo>
                                  <a:pt x="661" y="720"/>
                                </a:lnTo>
                                <a:lnTo>
                                  <a:pt x="663" y="700"/>
                                </a:lnTo>
                                <a:lnTo>
                                  <a:pt x="663" y="660"/>
                                </a:lnTo>
                                <a:lnTo>
                                  <a:pt x="661" y="600"/>
                                </a:lnTo>
                                <a:lnTo>
                                  <a:pt x="659" y="560"/>
                                </a:lnTo>
                                <a:lnTo>
                                  <a:pt x="649" y="540"/>
                                </a:lnTo>
                                <a:lnTo>
                                  <a:pt x="651" y="540"/>
                                </a:lnTo>
                                <a:lnTo>
                                  <a:pt x="64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71" y="460"/>
                                </a:lnTo>
                                <a:lnTo>
                                  <a:pt x="696" y="380"/>
                                </a:lnTo>
                                <a:lnTo>
                                  <a:pt x="714" y="320"/>
                                </a:lnTo>
                                <a:lnTo>
                                  <a:pt x="719" y="220"/>
                                </a:lnTo>
                                <a:moveTo>
                                  <a:pt x="1311" y="2820"/>
                                </a:moveTo>
                                <a:lnTo>
                                  <a:pt x="1297" y="2760"/>
                                </a:lnTo>
                                <a:lnTo>
                                  <a:pt x="1291" y="2746"/>
                                </a:lnTo>
                                <a:lnTo>
                                  <a:pt x="1291" y="2860"/>
                                </a:lnTo>
                                <a:lnTo>
                                  <a:pt x="1290" y="2860"/>
                                </a:lnTo>
                                <a:lnTo>
                                  <a:pt x="1282" y="2880"/>
                                </a:lnTo>
                                <a:lnTo>
                                  <a:pt x="1267" y="2900"/>
                                </a:lnTo>
                                <a:lnTo>
                                  <a:pt x="1251" y="2920"/>
                                </a:lnTo>
                                <a:lnTo>
                                  <a:pt x="1236" y="2940"/>
                                </a:lnTo>
                                <a:lnTo>
                                  <a:pt x="1230" y="2960"/>
                                </a:lnTo>
                                <a:lnTo>
                                  <a:pt x="1232" y="2960"/>
                                </a:lnTo>
                                <a:lnTo>
                                  <a:pt x="1220" y="2980"/>
                                </a:lnTo>
                                <a:lnTo>
                                  <a:pt x="1208" y="2980"/>
                                </a:lnTo>
                                <a:lnTo>
                                  <a:pt x="1204" y="3000"/>
                                </a:lnTo>
                                <a:lnTo>
                                  <a:pt x="1194" y="3020"/>
                                </a:lnTo>
                                <a:lnTo>
                                  <a:pt x="1187" y="3040"/>
                                </a:lnTo>
                                <a:lnTo>
                                  <a:pt x="1181" y="3060"/>
                                </a:lnTo>
                                <a:lnTo>
                                  <a:pt x="1172" y="3080"/>
                                </a:lnTo>
                                <a:lnTo>
                                  <a:pt x="1156" y="3080"/>
                                </a:lnTo>
                                <a:lnTo>
                                  <a:pt x="1148" y="3100"/>
                                </a:lnTo>
                                <a:lnTo>
                                  <a:pt x="1144" y="3120"/>
                                </a:lnTo>
                                <a:lnTo>
                                  <a:pt x="1125" y="3120"/>
                                </a:lnTo>
                                <a:lnTo>
                                  <a:pt x="1110" y="3080"/>
                                </a:lnTo>
                                <a:lnTo>
                                  <a:pt x="1088" y="3080"/>
                                </a:lnTo>
                                <a:lnTo>
                                  <a:pt x="1064" y="3060"/>
                                </a:lnTo>
                                <a:lnTo>
                                  <a:pt x="1043" y="3040"/>
                                </a:lnTo>
                                <a:lnTo>
                                  <a:pt x="1034" y="3020"/>
                                </a:lnTo>
                                <a:lnTo>
                                  <a:pt x="1026" y="3000"/>
                                </a:lnTo>
                                <a:lnTo>
                                  <a:pt x="1018" y="2980"/>
                                </a:lnTo>
                                <a:lnTo>
                                  <a:pt x="1010" y="2940"/>
                                </a:lnTo>
                                <a:lnTo>
                                  <a:pt x="1003" y="2920"/>
                                </a:lnTo>
                                <a:lnTo>
                                  <a:pt x="997" y="2920"/>
                                </a:lnTo>
                                <a:lnTo>
                                  <a:pt x="994" y="2900"/>
                                </a:lnTo>
                                <a:lnTo>
                                  <a:pt x="996" y="2880"/>
                                </a:lnTo>
                                <a:lnTo>
                                  <a:pt x="998" y="2860"/>
                                </a:lnTo>
                                <a:lnTo>
                                  <a:pt x="999" y="2840"/>
                                </a:lnTo>
                                <a:lnTo>
                                  <a:pt x="1000" y="2820"/>
                                </a:lnTo>
                                <a:lnTo>
                                  <a:pt x="1004" y="2780"/>
                                </a:lnTo>
                                <a:lnTo>
                                  <a:pt x="1015" y="2780"/>
                                </a:lnTo>
                                <a:lnTo>
                                  <a:pt x="1031" y="2700"/>
                                </a:lnTo>
                                <a:lnTo>
                                  <a:pt x="1042" y="2660"/>
                                </a:lnTo>
                                <a:lnTo>
                                  <a:pt x="1060" y="2640"/>
                                </a:lnTo>
                                <a:lnTo>
                                  <a:pt x="1083" y="2640"/>
                                </a:lnTo>
                                <a:lnTo>
                                  <a:pt x="1098" y="2660"/>
                                </a:lnTo>
                                <a:lnTo>
                                  <a:pt x="1117" y="2660"/>
                                </a:lnTo>
                                <a:lnTo>
                                  <a:pt x="1114" y="2700"/>
                                </a:lnTo>
                                <a:lnTo>
                                  <a:pt x="1115" y="2740"/>
                                </a:lnTo>
                                <a:lnTo>
                                  <a:pt x="1113" y="2800"/>
                                </a:lnTo>
                                <a:lnTo>
                                  <a:pt x="1104" y="2840"/>
                                </a:lnTo>
                                <a:lnTo>
                                  <a:pt x="1079" y="2840"/>
                                </a:lnTo>
                                <a:lnTo>
                                  <a:pt x="1082" y="2860"/>
                                </a:lnTo>
                                <a:lnTo>
                                  <a:pt x="1104" y="2880"/>
                                </a:lnTo>
                                <a:lnTo>
                                  <a:pt x="1129" y="2880"/>
                                </a:lnTo>
                                <a:lnTo>
                                  <a:pt x="1154" y="2860"/>
                                </a:lnTo>
                                <a:lnTo>
                                  <a:pt x="1172" y="2860"/>
                                </a:lnTo>
                                <a:lnTo>
                                  <a:pt x="1165" y="2840"/>
                                </a:lnTo>
                                <a:lnTo>
                                  <a:pt x="1138" y="2840"/>
                                </a:lnTo>
                                <a:lnTo>
                                  <a:pt x="1137" y="2800"/>
                                </a:lnTo>
                                <a:lnTo>
                                  <a:pt x="1134" y="2740"/>
                                </a:lnTo>
                                <a:lnTo>
                                  <a:pt x="1134" y="2700"/>
                                </a:lnTo>
                                <a:lnTo>
                                  <a:pt x="1143" y="2660"/>
                                </a:lnTo>
                                <a:lnTo>
                                  <a:pt x="1178" y="2660"/>
                                </a:lnTo>
                                <a:lnTo>
                                  <a:pt x="1192" y="2640"/>
                                </a:lnTo>
                                <a:lnTo>
                                  <a:pt x="1203" y="2640"/>
                                </a:lnTo>
                                <a:lnTo>
                                  <a:pt x="1229" y="2680"/>
                                </a:lnTo>
                                <a:lnTo>
                                  <a:pt x="1255" y="2720"/>
                                </a:lnTo>
                                <a:lnTo>
                                  <a:pt x="1275" y="2780"/>
                                </a:lnTo>
                                <a:lnTo>
                                  <a:pt x="1288" y="2820"/>
                                </a:lnTo>
                                <a:lnTo>
                                  <a:pt x="1290" y="2840"/>
                                </a:lnTo>
                                <a:lnTo>
                                  <a:pt x="1291" y="2860"/>
                                </a:lnTo>
                                <a:lnTo>
                                  <a:pt x="1291" y="2746"/>
                                </a:lnTo>
                                <a:lnTo>
                                  <a:pt x="1277" y="2720"/>
                                </a:lnTo>
                                <a:lnTo>
                                  <a:pt x="1254" y="2680"/>
                                </a:lnTo>
                                <a:lnTo>
                                  <a:pt x="1233" y="2640"/>
                                </a:lnTo>
                                <a:lnTo>
                                  <a:pt x="1232" y="2620"/>
                                </a:lnTo>
                                <a:lnTo>
                                  <a:pt x="1242" y="2620"/>
                                </a:lnTo>
                                <a:lnTo>
                                  <a:pt x="1239" y="2600"/>
                                </a:lnTo>
                                <a:lnTo>
                                  <a:pt x="1229" y="2540"/>
                                </a:lnTo>
                                <a:lnTo>
                                  <a:pt x="1228" y="2460"/>
                                </a:lnTo>
                                <a:lnTo>
                                  <a:pt x="1231" y="2420"/>
                                </a:lnTo>
                                <a:lnTo>
                                  <a:pt x="1237" y="2320"/>
                                </a:lnTo>
                                <a:lnTo>
                                  <a:pt x="1239" y="2240"/>
                                </a:lnTo>
                                <a:lnTo>
                                  <a:pt x="1238" y="2160"/>
                                </a:lnTo>
                                <a:lnTo>
                                  <a:pt x="1238" y="2080"/>
                                </a:lnTo>
                                <a:lnTo>
                                  <a:pt x="1241" y="1980"/>
                                </a:lnTo>
                                <a:lnTo>
                                  <a:pt x="1244" y="1920"/>
                                </a:lnTo>
                                <a:lnTo>
                                  <a:pt x="1246" y="1860"/>
                                </a:lnTo>
                                <a:lnTo>
                                  <a:pt x="1247" y="1800"/>
                                </a:lnTo>
                                <a:lnTo>
                                  <a:pt x="1247" y="1780"/>
                                </a:lnTo>
                                <a:lnTo>
                                  <a:pt x="1250" y="1720"/>
                                </a:lnTo>
                                <a:lnTo>
                                  <a:pt x="1243" y="1720"/>
                                </a:lnTo>
                                <a:lnTo>
                                  <a:pt x="1244" y="1700"/>
                                </a:lnTo>
                                <a:lnTo>
                                  <a:pt x="1249" y="1700"/>
                                </a:lnTo>
                                <a:lnTo>
                                  <a:pt x="1243" y="1680"/>
                                </a:lnTo>
                                <a:lnTo>
                                  <a:pt x="1240" y="1660"/>
                                </a:lnTo>
                                <a:lnTo>
                                  <a:pt x="1242" y="1660"/>
                                </a:lnTo>
                                <a:lnTo>
                                  <a:pt x="1247" y="1640"/>
                                </a:lnTo>
                                <a:lnTo>
                                  <a:pt x="1238" y="1580"/>
                                </a:lnTo>
                                <a:lnTo>
                                  <a:pt x="1235" y="1540"/>
                                </a:lnTo>
                                <a:lnTo>
                                  <a:pt x="1236" y="1500"/>
                                </a:lnTo>
                                <a:lnTo>
                                  <a:pt x="1237" y="1480"/>
                                </a:lnTo>
                                <a:lnTo>
                                  <a:pt x="1241" y="1440"/>
                                </a:lnTo>
                                <a:lnTo>
                                  <a:pt x="1230" y="1380"/>
                                </a:lnTo>
                                <a:lnTo>
                                  <a:pt x="1230" y="1376"/>
                                </a:lnTo>
                                <a:lnTo>
                                  <a:pt x="1230" y="1780"/>
                                </a:lnTo>
                                <a:lnTo>
                                  <a:pt x="1228" y="1800"/>
                                </a:lnTo>
                                <a:lnTo>
                                  <a:pt x="1227" y="1796"/>
                                </a:lnTo>
                                <a:lnTo>
                                  <a:pt x="1227" y="1920"/>
                                </a:lnTo>
                                <a:lnTo>
                                  <a:pt x="1226" y="1920"/>
                                </a:lnTo>
                                <a:lnTo>
                                  <a:pt x="1226" y="1980"/>
                                </a:lnTo>
                                <a:lnTo>
                                  <a:pt x="1225" y="1980"/>
                                </a:lnTo>
                                <a:lnTo>
                                  <a:pt x="1221" y="2000"/>
                                </a:lnTo>
                                <a:lnTo>
                                  <a:pt x="1220" y="2003"/>
                                </a:lnTo>
                                <a:lnTo>
                                  <a:pt x="1220" y="2040"/>
                                </a:lnTo>
                                <a:lnTo>
                                  <a:pt x="1219" y="2060"/>
                                </a:lnTo>
                                <a:lnTo>
                                  <a:pt x="1219" y="2080"/>
                                </a:lnTo>
                                <a:lnTo>
                                  <a:pt x="1218" y="2100"/>
                                </a:lnTo>
                                <a:lnTo>
                                  <a:pt x="1217" y="2102"/>
                                </a:lnTo>
                                <a:lnTo>
                                  <a:pt x="1217" y="2160"/>
                                </a:lnTo>
                                <a:lnTo>
                                  <a:pt x="1215" y="2180"/>
                                </a:lnTo>
                                <a:lnTo>
                                  <a:pt x="1214" y="2180"/>
                                </a:lnTo>
                                <a:lnTo>
                                  <a:pt x="1214" y="2320"/>
                                </a:lnTo>
                                <a:lnTo>
                                  <a:pt x="1212" y="2340"/>
                                </a:lnTo>
                                <a:lnTo>
                                  <a:pt x="1212" y="2360"/>
                                </a:lnTo>
                                <a:lnTo>
                                  <a:pt x="1213" y="2380"/>
                                </a:lnTo>
                                <a:lnTo>
                                  <a:pt x="1214" y="2400"/>
                                </a:lnTo>
                                <a:lnTo>
                                  <a:pt x="1177" y="2420"/>
                                </a:lnTo>
                                <a:lnTo>
                                  <a:pt x="1044" y="2420"/>
                                </a:lnTo>
                                <a:lnTo>
                                  <a:pt x="1043" y="2380"/>
                                </a:lnTo>
                                <a:lnTo>
                                  <a:pt x="1046" y="2360"/>
                                </a:lnTo>
                                <a:lnTo>
                                  <a:pt x="1050" y="2340"/>
                                </a:lnTo>
                                <a:lnTo>
                                  <a:pt x="1052" y="2320"/>
                                </a:lnTo>
                                <a:lnTo>
                                  <a:pt x="1088" y="2340"/>
                                </a:lnTo>
                                <a:lnTo>
                                  <a:pt x="1128" y="2340"/>
                                </a:lnTo>
                                <a:lnTo>
                                  <a:pt x="1171" y="2320"/>
                                </a:lnTo>
                                <a:lnTo>
                                  <a:pt x="1214" y="2320"/>
                                </a:lnTo>
                                <a:lnTo>
                                  <a:pt x="1214" y="2180"/>
                                </a:lnTo>
                                <a:lnTo>
                                  <a:pt x="1213" y="2180"/>
                                </a:lnTo>
                                <a:lnTo>
                                  <a:pt x="1213" y="2300"/>
                                </a:lnTo>
                                <a:lnTo>
                                  <a:pt x="1172" y="2300"/>
                                </a:lnTo>
                                <a:lnTo>
                                  <a:pt x="1126" y="2320"/>
                                </a:lnTo>
                                <a:lnTo>
                                  <a:pt x="1083" y="2300"/>
                                </a:lnTo>
                                <a:lnTo>
                                  <a:pt x="1051" y="2280"/>
                                </a:lnTo>
                                <a:lnTo>
                                  <a:pt x="1053" y="2260"/>
                                </a:lnTo>
                                <a:lnTo>
                                  <a:pt x="1056" y="2260"/>
                                </a:lnTo>
                                <a:lnTo>
                                  <a:pt x="1058" y="2240"/>
                                </a:lnTo>
                                <a:lnTo>
                                  <a:pt x="1056" y="2220"/>
                                </a:lnTo>
                                <a:lnTo>
                                  <a:pt x="1095" y="2220"/>
                                </a:lnTo>
                                <a:lnTo>
                                  <a:pt x="1132" y="2240"/>
                                </a:lnTo>
                                <a:lnTo>
                                  <a:pt x="1171" y="2240"/>
                                </a:lnTo>
                                <a:lnTo>
                                  <a:pt x="1211" y="2220"/>
                                </a:lnTo>
                                <a:lnTo>
                                  <a:pt x="1213" y="2300"/>
                                </a:lnTo>
                                <a:lnTo>
                                  <a:pt x="1213" y="2180"/>
                                </a:lnTo>
                                <a:lnTo>
                                  <a:pt x="1212" y="2180"/>
                                </a:lnTo>
                                <a:lnTo>
                                  <a:pt x="1211" y="2200"/>
                                </a:lnTo>
                                <a:lnTo>
                                  <a:pt x="1181" y="2200"/>
                                </a:lnTo>
                                <a:lnTo>
                                  <a:pt x="1150" y="2220"/>
                                </a:lnTo>
                                <a:lnTo>
                                  <a:pt x="1120" y="2220"/>
                                </a:lnTo>
                                <a:lnTo>
                                  <a:pt x="1090" y="2200"/>
                                </a:lnTo>
                                <a:lnTo>
                                  <a:pt x="1081" y="2200"/>
                                </a:lnTo>
                                <a:lnTo>
                                  <a:pt x="1073" y="2180"/>
                                </a:lnTo>
                                <a:lnTo>
                                  <a:pt x="1059" y="2180"/>
                                </a:lnTo>
                                <a:lnTo>
                                  <a:pt x="1058" y="2160"/>
                                </a:lnTo>
                                <a:lnTo>
                                  <a:pt x="1059" y="2140"/>
                                </a:lnTo>
                                <a:lnTo>
                                  <a:pt x="1065" y="2120"/>
                                </a:lnTo>
                                <a:lnTo>
                                  <a:pt x="1099" y="2140"/>
                                </a:lnTo>
                                <a:lnTo>
                                  <a:pt x="1216" y="2140"/>
                                </a:lnTo>
                                <a:lnTo>
                                  <a:pt x="1217" y="2160"/>
                                </a:lnTo>
                                <a:lnTo>
                                  <a:pt x="1217" y="2102"/>
                                </a:lnTo>
                                <a:lnTo>
                                  <a:pt x="1215" y="2120"/>
                                </a:lnTo>
                                <a:lnTo>
                                  <a:pt x="1132" y="2120"/>
                                </a:lnTo>
                                <a:lnTo>
                                  <a:pt x="1096" y="2100"/>
                                </a:lnTo>
                                <a:lnTo>
                                  <a:pt x="1063" y="2100"/>
                                </a:lnTo>
                                <a:lnTo>
                                  <a:pt x="1061" y="2020"/>
                                </a:lnTo>
                                <a:lnTo>
                                  <a:pt x="1097" y="2040"/>
                                </a:lnTo>
                                <a:lnTo>
                                  <a:pt x="1220" y="2040"/>
                                </a:lnTo>
                                <a:lnTo>
                                  <a:pt x="1220" y="2003"/>
                                </a:lnTo>
                                <a:lnTo>
                                  <a:pt x="1215" y="2020"/>
                                </a:lnTo>
                                <a:lnTo>
                                  <a:pt x="1100" y="2020"/>
                                </a:lnTo>
                                <a:lnTo>
                                  <a:pt x="1065" y="1980"/>
                                </a:lnTo>
                                <a:lnTo>
                                  <a:pt x="1062" y="1940"/>
                                </a:lnTo>
                                <a:lnTo>
                                  <a:pt x="1098" y="1940"/>
                                </a:lnTo>
                                <a:lnTo>
                                  <a:pt x="1137" y="1960"/>
                                </a:lnTo>
                                <a:lnTo>
                                  <a:pt x="1179" y="1960"/>
                                </a:lnTo>
                                <a:lnTo>
                                  <a:pt x="1224" y="1940"/>
                                </a:lnTo>
                                <a:lnTo>
                                  <a:pt x="1226" y="1980"/>
                                </a:lnTo>
                                <a:lnTo>
                                  <a:pt x="1226" y="1920"/>
                                </a:lnTo>
                                <a:lnTo>
                                  <a:pt x="1183" y="1940"/>
                                </a:lnTo>
                                <a:lnTo>
                                  <a:pt x="1135" y="1920"/>
                                </a:lnTo>
                                <a:lnTo>
                                  <a:pt x="1092" y="1920"/>
                                </a:lnTo>
                                <a:lnTo>
                                  <a:pt x="1060" y="1900"/>
                                </a:lnTo>
                                <a:lnTo>
                                  <a:pt x="1062" y="1880"/>
                                </a:lnTo>
                                <a:lnTo>
                                  <a:pt x="1065" y="1860"/>
                                </a:lnTo>
                                <a:lnTo>
                                  <a:pt x="1067" y="1840"/>
                                </a:lnTo>
                                <a:lnTo>
                                  <a:pt x="1066" y="1820"/>
                                </a:lnTo>
                                <a:lnTo>
                                  <a:pt x="1104" y="1840"/>
                                </a:lnTo>
                                <a:lnTo>
                                  <a:pt x="1187" y="1840"/>
                                </a:lnTo>
                                <a:lnTo>
                                  <a:pt x="1224" y="1820"/>
                                </a:lnTo>
                                <a:lnTo>
                                  <a:pt x="1227" y="1920"/>
                                </a:lnTo>
                                <a:lnTo>
                                  <a:pt x="1227" y="1796"/>
                                </a:lnTo>
                                <a:lnTo>
                                  <a:pt x="1224" y="1788"/>
                                </a:lnTo>
                                <a:lnTo>
                                  <a:pt x="1203" y="1820"/>
                                </a:lnTo>
                                <a:lnTo>
                                  <a:pt x="1160" y="1820"/>
                                </a:lnTo>
                                <a:lnTo>
                                  <a:pt x="1110" y="1800"/>
                                </a:lnTo>
                                <a:lnTo>
                                  <a:pt x="1065" y="1800"/>
                                </a:lnTo>
                                <a:lnTo>
                                  <a:pt x="1058" y="1780"/>
                                </a:lnTo>
                                <a:lnTo>
                                  <a:pt x="1056" y="1740"/>
                                </a:lnTo>
                                <a:lnTo>
                                  <a:pt x="1058" y="1720"/>
                                </a:lnTo>
                                <a:lnTo>
                                  <a:pt x="1061" y="1700"/>
                                </a:lnTo>
                                <a:lnTo>
                                  <a:pt x="1095" y="1720"/>
                                </a:lnTo>
                                <a:lnTo>
                                  <a:pt x="1138" y="1740"/>
                                </a:lnTo>
                                <a:lnTo>
                                  <a:pt x="1185" y="1740"/>
                                </a:lnTo>
                                <a:lnTo>
                                  <a:pt x="1228" y="1720"/>
                                </a:lnTo>
                                <a:lnTo>
                                  <a:pt x="1230" y="1740"/>
                                </a:lnTo>
                                <a:lnTo>
                                  <a:pt x="1228" y="1760"/>
                                </a:lnTo>
                                <a:lnTo>
                                  <a:pt x="1225" y="1760"/>
                                </a:lnTo>
                                <a:lnTo>
                                  <a:pt x="1222" y="1780"/>
                                </a:lnTo>
                                <a:lnTo>
                                  <a:pt x="1221" y="1780"/>
                                </a:lnTo>
                                <a:lnTo>
                                  <a:pt x="1224" y="1788"/>
                                </a:lnTo>
                                <a:lnTo>
                                  <a:pt x="1230" y="1780"/>
                                </a:lnTo>
                                <a:lnTo>
                                  <a:pt x="1230" y="1376"/>
                                </a:lnTo>
                                <a:lnTo>
                                  <a:pt x="1227" y="1331"/>
                                </a:lnTo>
                                <a:lnTo>
                                  <a:pt x="1227" y="1620"/>
                                </a:lnTo>
                                <a:lnTo>
                                  <a:pt x="1227" y="1660"/>
                                </a:lnTo>
                                <a:lnTo>
                                  <a:pt x="1226" y="1680"/>
                                </a:lnTo>
                                <a:lnTo>
                                  <a:pt x="1227" y="1700"/>
                                </a:lnTo>
                                <a:lnTo>
                                  <a:pt x="1128" y="1700"/>
                                </a:lnTo>
                                <a:lnTo>
                                  <a:pt x="1083" y="1680"/>
                                </a:lnTo>
                                <a:lnTo>
                                  <a:pt x="1052" y="1660"/>
                                </a:lnTo>
                                <a:lnTo>
                                  <a:pt x="1058" y="1640"/>
                                </a:lnTo>
                                <a:lnTo>
                                  <a:pt x="1059" y="1640"/>
                                </a:lnTo>
                                <a:lnTo>
                                  <a:pt x="1058" y="1620"/>
                                </a:lnTo>
                                <a:lnTo>
                                  <a:pt x="1058" y="1600"/>
                                </a:lnTo>
                                <a:lnTo>
                                  <a:pt x="1094" y="1600"/>
                                </a:lnTo>
                                <a:lnTo>
                                  <a:pt x="1134" y="1620"/>
                                </a:lnTo>
                                <a:lnTo>
                                  <a:pt x="1178" y="1620"/>
                                </a:lnTo>
                                <a:lnTo>
                                  <a:pt x="1224" y="1600"/>
                                </a:lnTo>
                                <a:lnTo>
                                  <a:pt x="1227" y="1620"/>
                                </a:lnTo>
                                <a:lnTo>
                                  <a:pt x="1227" y="1331"/>
                                </a:lnTo>
                                <a:lnTo>
                                  <a:pt x="1226" y="1300"/>
                                </a:lnTo>
                                <a:lnTo>
                                  <a:pt x="1224" y="1233"/>
                                </a:lnTo>
                                <a:lnTo>
                                  <a:pt x="1224" y="1560"/>
                                </a:lnTo>
                                <a:lnTo>
                                  <a:pt x="1223" y="1580"/>
                                </a:lnTo>
                                <a:lnTo>
                                  <a:pt x="1192" y="1600"/>
                                </a:lnTo>
                                <a:lnTo>
                                  <a:pt x="1154" y="1600"/>
                                </a:lnTo>
                                <a:lnTo>
                                  <a:pt x="1116" y="1580"/>
                                </a:lnTo>
                                <a:lnTo>
                                  <a:pt x="1083" y="1580"/>
                                </a:lnTo>
                                <a:lnTo>
                                  <a:pt x="1078" y="1560"/>
                                </a:lnTo>
                                <a:lnTo>
                                  <a:pt x="1056" y="1560"/>
                                </a:lnTo>
                                <a:lnTo>
                                  <a:pt x="1058" y="1540"/>
                                </a:lnTo>
                                <a:lnTo>
                                  <a:pt x="1059" y="1520"/>
                                </a:lnTo>
                                <a:lnTo>
                                  <a:pt x="1059" y="1500"/>
                                </a:lnTo>
                                <a:lnTo>
                                  <a:pt x="1220" y="1500"/>
                                </a:lnTo>
                                <a:lnTo>
                                  <a:pt x="1220" y="1520"/>
                                </a:lnTo>
                                <a:lnTo>
                                  <a:pt x="1223" y="1540"/>
                                </a:lnTo>
                                <a:lnTo>
                                  <a:pt x="1224" y="1560"/>
                                </a:lnTo>
                                <a:lnTo>
                                  <a:pt x="1224" y="1233"/>
                                </a:lnTo>
                                <a:lnTo>
                                  <a:pt x="1224" y="1220"/>
                                </a:lnTo>
                                <a:lnTo>
                                  <a:pt x="1223" y="1140"/>
                                </a:lnTo>
                                <a:lnTo>
                                  <a:pt x="1223" y="1139"/>
                                </a:lnTo>
                                <a:lnTo>
                                  <a:pt x="1223" y="1460"/>
                                </a:lnTo>
                                <a:lnTo>
                                  <a:pt x="1196" y="1480"/>
                                </a:lnTo>
                                <a:lnTo>
                                  <a:pt x="1080" y="1480"/>
                                </a:lnTo>
                                <a:lnTo>
                                  <a:pt x="1066" y="1460"/>
                                </a:lnTo>
                                <a:lnTo>
                                  <a:pt x="1056" y="1440"/>
                                </a:lnTo>
                                <a:lnTo>
                                  <a:pt x="1051" y="1400"/>
                                </a:lnTo>
                                <a:lnTo>
                                  <a:pt x="1054" y="1380"/>
                                </a:lnTo>
                                <a:lnTo>
                                  <a:pt x="1131" y="1400"/>
                                </a:lnTo>
                                <a:lnTo>
                                  <a:pt x="1217" y="1400"/>
                                </a:lnTo>
                                <a:lnTo>
                                  <a:pt x="1220" y="1420"/>
                                </a:lnTo>
                                <a:lnTo>
                                  <a:pt x="1221" y="1440"/>
                                </a:lnTo>
                                <a:lnTo>
                                  <a:pt x="1223" y="1460"/>
                                </a:lnTo>
                                <a:lnTo>
                                  <a:pt x="1223" y="1139"/>
                                </a:lnTo>
                                <a:lnTo>
                                  <a:pt x="1218" y="1080"/>
                                </a:lnTo>
                                <a:lnTo>
                                  <a:pt x="1218" y="1079"/>
                                </a:lnTo>
                                <a:lnTo>
                                  <a:pt x="1218" y="1360"/>
                                </a:lnTo>
                                <a:lnTo>
                                  <a:pt x="1216" y="1380"/>
                                </a:lnTo>
                                <a:lnTo>
                                  <a:pt x="1125" y="1380"/>
                                </a:lnTo>
                                <a:lnTo>
                                  <a:pt x="1088" y="1360"/>
                                </a:lnTo>
                                <a:lnTo>
                                  <a:pt x="1053" y="1340"/>
                                </a:lnTo>
                                <a:lnTo>
                                  <a:pt x="1052" y="1320"/>
                                </a:lnTo>
                                <a:lnTo>
                                  <a:pt x="1049" y="1300"/>
                                </a:lnTo>
                                <a:lnTo>
                                  <a:pt x="1047" y="1280"/>
                                </a:lnTo>
                                <a:lnTo>
                                  <a:pt x="1050" y="1260"/>
                                </a:lnTo>
                                <a:lnTo>
                                  <a:pt x="1083" y="1260"/>
                                </a:lnTo>
                                <a:lnTo>
                                  <a:pt x="1122" y="1280"/>
                                </a:lnTo>
                                <a:lnTo>
                                  <a:pt x="1212" y="1280"/>
                                </a:lnTo>
                                <a:lnTo>
                                  <a:pt x="1213" y="1300"/>
                                </a:lnTo>
                                <a:lnTo>
                                  <a:pt x="1216" y="1340"/>
                                </a:lnTo>
                                <a:lnTo>
                                  <a:pt x="1218" y="1360"/>
                                </a:lnTo>
                                <a:lnTo>
                                  <a:pt x="1218" y="1079"/>
                                </a:lnTo>
                                <a:lnTo>
                                  <a:pt x="1212" y="1034"/>
                                </a:lnTo>
                                <a:lnTo>
                                  <a:pt x="1212" y="1260"/>
                                </a:lnTo>
                                <a:lnTo>
                                  <a:pt x="1134" y="1260"/>
                                </a:lnTo>
                                <a:lnTo>
                                  <a:pt x="1097" y="1240"/>
                                </a:lnTo>
                                <a:lnTo>
                                  <a:pt x="1060" y="1240"/>
                                </a:lnTo>
                                <a:lnTo>
                                  <a:pt x="1051" y="1220"/>
                                </a:lnTo>
                                <a:lnTo>
                                  <a:pt x="1046" y="1200"/>
                                </a:lnTo>
                                <a:lnTo>
                                  <a:pt x="1045" y="1160"/>
                                </a:lnTo>
                                <a:lnTo>
                                  <a:pt x="1046" y="1140"/>
                                </a:lnTo>
                                <a:lnTo>
                                  <a:pt x="1084" y="1160"/>
                                </a:lnTo>
                                <a:lnTo>
                                  <a:pt x="1208" y="1160"/>
                                </a:lnTo>
                                <a:lnTo>
                                  <a:pt x="1212" y="1260"/>
                                </a:lnTo>
                                <a:lnTo>
                                  <a:pt x="1212" y="1034"/>
                                </a:lnTo>
                                <a:lnTo>
                                  <a:pt x="1208" y="1005"/>
                                </a:lnTo>
                                <a:lnTo>
                                  <a:pt x="1208" y="1140"/>
                                </a:lnTo>
                                <a:lnTo>
                                  <a:pt x="1114" y="1140"/>
                                </a:lnTo>
                                <a:lnTo>
                                  <a:pt x="1076" y="1120"/>
                                </a:lnTo>
                                <a:lnTo>
                                  <a:pt x="1044" y="1100"/>
                                </a:lnTo>
                                <a:lnTo>
                                  <a:pt x="1042" y="1080"/>
                                </a:lnTo>
                                <a:lnTo>
                                  <a:pt x="1041" y="1040"/>
                                </a:lnTo>
                                <a:lnTo>
                                  <a:pt x="1041" y="1020"/>
                                </a:lnTo>
                                <a:lnTo>
                                  <a:pt x="1041" y="1000"/>
                                </a:lnTo>
                                <a:lnTo>
                                  <a:pt x="1195" y="1000"/>
                                </a:lnTo>
                                <a:lnTo>
                                  <a:pt x="1201" y="1020"/>
                                </a:lnTo>
                                <a:lnTo>
                                  <a:pt x="1205" y="1060"/>
                                </a:lnTo>
                                <a:lnTo>
                                  <a:pt x="1206" y="1100"/>
                                </a:lnTo>
                                <a:lnTo>
                                  <a:pt x="1208" y="1140"/>
                                </a:lnTo>
                                <a:lnTo>
                                  <a:pt x="1208" y="1005"/>
                                </a:lnTo>
                                <a:lnTo>
                                  <a:pt x="1207" y="1000"/>
                                </a:lnTo>
                                <a:lnTo>
                                  <a:pt x="1210" y="980"/>
                                </a:lnTo>
                                <a:lnTo>
                                  <a:pt x="1205" y="960"/>
                                </a:lnTo>
                                <a:lnTo>
                                  <a:pt x="1197" y="940"/>
                                </a:lnTo>
                                <a:lnTo>
                                  <a:pt x="1193" y="960"/>
                                </a:lnTo>
                                <a:lnTo>
                                  <a:pt x="1194" y="960"/>
                                </a:lnTo>
                                <a:lnTo>
                                  <a:pt x="1199" y="980"/>
                                </a:lnTo>
                                <a:lnTo>
                                  <a:pt x="1077" y="980"/>
                                </a:lnTo>
                                <a:lnTo>
                                  <a:pt x="1047" y="960"/>
                                </a:lnTo>
                                <a:lnTo>
                                  <a:pt x="1046" y="920"/>
                                </a:lnTo>
                                <a:lnTo>
                                  <a:pt x="1045" y="900"/>
                                </a:lnTo>
                                <a:lnTo>
                                  <a:pt x="1046" y="880"/>
                                </a:lnTo>
                                <a:lnTo>
                                  <a:pt x="1051" y="860"/>
                                </a:lnTo>
                                <a:lnTo>
                                  <a:pt x="1081" y="880"/>
                                </a:lnTo>
                                <a:lnTo>
                                  <a:pt x="1187" y="880"/>
                                </a:lnTo>
                                <a:lnTo>
                                  <a:pt x="1188" y="900"/>
                                </a:lnTo>
                                <a:lnTo>
                                  <a:pt x="1188" y="920"/>
                                </a:lnTo>
                                <a:lnTo>
                                  <a:pt x="1191" y="940"/>
                                </a:lnTo>
                                <a:lnTo>
                                  <a:pt x="1197" y="940"/>
                                </a:lnTo>
                                <a:lnTo>
                                  <a:pt x="1201" y="940"/>
                                </a:lnTo>
                                <a:lnTo>
                                  <a:pt x="1202" y="880"/>
                                </a:lnTo>
                                <a:lnTo>
                                  <a:pt x="1199" y="820"/>
                                </a:lnTo>
                                <a:lnTo>
                                  <a:pt x="1197" y="780"/>
                                </a:lnTo>
                                <a:lnTo>
                                  <a:pt x="1205" y="720"/>
                                </a:lnTo>
                                <a:lnTo>
                                  <a:pt x="1195" y="680"/>
                                </a:lnTo>
                                <a:lnTo>
                                  <a:pt x="1192" y="640"/>
                                </a:lnTo>
                                <a:lnTo>
                                  <a:pt x="1193" y="600"/>
                                </a:lnTo>
                                <a:lnTo>
                                  <a:pt x="1199" y="560"/>
                                </a:lnTo>
                                <a:lnTo>
                                  <a:pt x="1199" y="540"/>
                                </a:lnTo>
                                <a:lnTo>
                                  <a:pt x="1191" y="540"/>
                                </a:lnTo>
                                <a:lnTo>
                                  <a:pt x="1198" y="480"/>
                                </a:lnTo>
                                <a:lnTo>
                                  <a:pt x="1198" y="440"/>
                                </a:lnTo>
                                <a:lnTo>
                                  <a:pt x="1194" y="400"/>
                                </a:lnTo>
                                <a:lnTo>
                                  <a:pt x="1192" y="340"/>
                                </a:lnTo>
                                <a:lnTo>
                                  <a:pt x="1186" y="340"/>
                                </a:lnTo>
                                <a:lnTo>
                                  <a:pt x="1186" y="740"/>
                                </a:lnTo>
                                <a:lnTo>
                                  <a:pt x="1183" y="760"/>
                                </a:lnTo>
                                <a:lnTo>
                                  <a:pt x="1185" y="800"/>
                                </a:lnTo>
                                <a:lnTo>
                                  <a:pt x="1186" y="820"/>
                                </a:lnTo>
                                <a:lnTo>
                                  <a:pt x="1183" y="840"/>
                                </a:lnTo>
                                <a:lnTo>
                                  <a:pt x="1144" y="860"/>
                                </a:lnTo>
                                <a:lnTo>
                                  <a:pt x="1107" y="860"/>
                                </a:lnTo>
                                <a:lnTo>
                                  <a:pt x="1073" y="840"/>
                                </a:lnTo>
                                <a:lnTo>
                                  <a:pt x="1046" y="840"/>
                                </a:lnTo>
                                <a:lnTo>
                                  <a:pt x="1045" y="800"/>
                                </a:lnTo>
                                <a:lnTo>
                                  <a:pt x="1045" y="780"/>
                                </a:lnTo>
                                <a:lnTo>
                                  <a:pt x="1045" y="740"/>
                                </a:lnTo>
                                <a:lnTo>
                                  <a:pt x="1043" y="740"/>
                                </a:lnTo>
                                <a:lnTo>
                                  <a:pt x="1072" y="720"/>
                                </a:lnTo>
                                <a:lnTo>
                                  <a:pt x="1105" y="740"/>
                                </a:lnTo>
                                <a:lnTo>
                                  <a:pt x="1137" y="740"/>
                                </a:lnTo>
                                <a:lnTo>
                                  <a:pt x="1163" y="720"/>
                                </a:lnTo>
                                <a:lnTo>
                                  <a:pt x="1108" y="720"/>
                                </a:lnTo>
                                <a:lnTo>
                                  <a:pt x="1077" y="700"/>
                                </a:lnTo>
                                <a:lnTo>
                                  <a:pt x="1053" y="700"/>
                                </a:lnTo>
                                <a:lnTo>
                                  <a:pt x="1050" y="660"/>
                                </a:lnTo>
                                <a:lnTo>
                                  <a:pt x="1050" y="640"/>
                                </a:lnTo>
                                <a:lnTo>
                                  <a:pt x="1053" y="620"/>
                                </a:lnTo>
                                <a:lnTo>
                                  <a:pt x="1057" y="580"/>
                                </a:lnTo>
                                <a:lnTo>
                                  <a:pt x="1106" y="580"/>
                                </a:lnTo>
                                <a:lnTo>
                                  <a:pt x="1063" y="560"/>
                                </a:lnTo>
                                <a:lnTo>
                                  <a:pt x="1058" y="560"/>
                                </a:lnTo>
                                <a:lnTo>
                                  <a:pt x="1056" y="540"/>
                                </a:lnTo>
                                <a:lnTo>
                                  <a:pt x="1057" y="520"/>
                                </a:lnTo>
                                <a:lnTo>
                                  <a:pt x="1058" y="500"/>
                                </a:lnTo>
                                <a:lnTo>
                                  <a:pt x="1087" y="500"/>
                                </a:lnTo>
                                <a:lnTo>
                                  <a:pt x="1116" y="520"/>
                                </a:lnTo>
                                <a:lnTo>
                                  <a:pt x="1178" y="520"/>
                                </a:lnTo>
                                <a:lnTo>
                                  <a:pt x="1181" y="560"/>
                                </a:lnTo>
                                <a:lnTo>
                                  <a:pt x="1151" y="580"/>
                                </a:lnTo>
                                <a:lnTo>
                                  <a:pt x="1177" y="580"/>
                                </a:lnTo>
                                <a:lnTo>
                                  <a:pt x="1180" y="620"/>
                                </a:lnTo>
                                <a:lnTo>
                                  <a:pt x="1181" y="640"/>
                                </a:lnTo>
                                <a:lnTo>
                                  <a:pt x="1182" y="680"/>
                                </a:lnTo>
                                <a:lnTo>
                                  <a:pt x="1182" y="720"/>
                                </a:lnTo>
                                <a:lnTo>
                                  <a:pt x="1174" y="720"/>
                                </a:lnTo>
                                <a:lnTo>
                                  <a:pt x="1171" y="740"/>
                                </a:lnTo>
                                <a:lnTo>
                                  <a:pt x="1186" y="740"/>
                                </a:lnTo>
                                <a:lnTo>
                                  <a:pt x="1186" y="340"/>
                                </a:lnTo>
                                <a:lnTo>
                                  <a:pt x="1184" y="340"/>
                                </a:lnTo>
                                <a:lnTo>
                                  <a:pt x="1184" y="460"/>
                                </a:lnTo>
                                <a:lnTo>
                                  <a:pt x="1181" y="480"/>
                                </a:lnTo>
                                <a:lnTo>
                                  <a:pt x="1174" y="480"/>
                                </a:lnTo>
                                <a:lnTo>
                                  <a:pt x="1178" y="500"/>
                                </a:lnTo>
                                <a:lnTo>
                                  <a:pt x="1091" y="500"/>
                                </a:lnTo>
                                <a:lnTo>
                                  <a:pt x="1061" y="480"/>
                                </a:lnTo>
                                <a:lnTo>
                                  <a:pt x="1058" y="460"/>
                                </a:lnTo>
                                <a:lnTo>
                                  <a:pt x="1056" y="440"/>
                                </a:lnTo>
                                <a:lnTo>
                                  <a:pt x="1058" y="420"/>
                                </a:lnTo>
                                <a:lnTo>
                                  <a:pt x="1066" y="400"/>
                                </a:lnTo>
                                <a:lnTo>
                                  <a:pt x="1071" y="420"/>
                                </a:lnTo>
                                <a:lnTo>
                                  <a:pt x="1089" y="420"/>
                                </a:lnTo>
                                <a:lnTo>
                                  <a:pt x="1097" y="440"/>
                                </a:lnTo>
                                <a:lnTo>
                                  <a:pt x="1109" y="420"/>
                                </a:lnTo>
                                <a:lnTo>
                                  <a:pt x="1174" y="420"/>
                                </a:lnTo>
                                <a:lnTo>
                                  <a:pt x="1176" y="440"/>
                                </a:lnTo>
                                <a:lnTo>
                                  <a:pt x="1177" y="460"/>
                                </a:lnTo>
                                <a:lnTo>
                                  <a:pt x="1184" y="460"/>
                                </a:lnTo>
                                <a:lnTo>
                                  <a:pt x="1184" y="340"/>
                                </a:lnTo>
                                <a:lnTo>
                                  <a:pt x="1181" y="240"/>
                                </a:lnTo>
                                <a:lnTo>
                                  <a:pt x="1179" y="220"/>
                                </a:lnTo>
                                <a:lnTo>
                                  <a:pt x="1173" y="160"/>
                                </a:lnTo>
                                <a:lnTo>
                                  <a:pt x="1157" y="80"/>
                                </a:lnTo>
                                <a:lnTo>
                                  <a:pt x="1157" y="220"/>
                                </a:lnTo>
                                <a:lnTo>
                                  <a:pt x="1063" y="220"/>
                                </a:lnTo>
                                <a:lnTo>
                                  <a:pt x="1062" y="160"/>
                                </a:lnTo>
                                <a:lnTo>
                                  <a:pt x="1062" y="100"/>
                                </a:lnTo>
                                <a:lnTo>
                                  <a:pt x="1069" y="60"/>
                                </a:lnTo>
                                <a:lnTo>
                                  <a:pt x="1086" y="20"/>
                                </a:lnTo>
                                <a:lnTo>
                                  <a:pt x="1120" y="40"/>
                                </a:lnTo>
                                <a:lnTo>
                                  <a:pt x="1142" y="100"/>
                                </a:lnTo>
                                <a:lnTo>
                                  <a:pt x="1154" y="160"/>
                                </a:lnTo>
                                <a:lnTo>
                                  <a:pt x="1157" y="220"/>
                                </a:lnTo>
                                <a:lnTo>
                                  <a:pt x="1157" y="80"/>
                                </a:lnTo>
                                <a:lnTo>
                                  <a:pt x="1131" y="20"/>
                                </a:lnTo>
                                <a:lnTo>
                                  <a:pt x="1116" y="20"/>
                                </a:lnTo>
                                <a:lnTo>
                                  <a:pt x="1105" y="0"/>
                                </a:lnTo>
                                <a:lnTo>
                                  <a:pt x="1066" y="0"/>
                                </a:lnTo>
                                <a:lnTo>
                                  <a:pt x="1056" y="20"/>
                                </a:lnTo>
                                <a:lnTo>
                                  <a:pt x="1050" y="40"/>
                                </a:lnTo>
                                <a:lnTo>
                                  <a:pt x="1046" y="60"/>
                                </a:lnTo>
                                <a:lnTo>
                                  <a:pt x="1044" y="140"/>
                                </a:lnTo>
                                <a:lnTo>
                                  <a:pt x="1046" y="220"/>
                                </a:lnTo>
                                <a:lnTo>
                                  <a:pt x="1047" y="300"/>
                                </a:lnTo>
                                <a:lnTo>
                                  <a:pt x="1041" y="360"/>
                                </a:lnTo>
                                <a:lnTo>
                                  <a:pt x="1050" y="420"/>
                                </a:lnTo>
                                <a:lnTo>
                                  <a:pt x="1046" y="500"/>
                                </a:lnTo>
                                <a:lnTo>
                                  <a:pt x="1041" y="580"/>
                                </a:lnTo>
                                <a:lnTo>
                                  <a:pt x="1047" y="620"/>
                                </a:lnTo>
                                <a:lnTo>
                                  <a:pt x="1035" y="680"/>
                                </a:lnTo>
                                <a:lnTo>
                                  <a:pt x="1033" y="740"/>
                                </a:lnTo>
                                <a:lnTo>
                                  <a:pt x="1033" y="800"/>
                                </a:lnTo>
                                <a:lnTo>
                                  <a:pt x="1024" y="840"/>
                                </a:lnTo>
                                <a:lnTo>
                                  <a:pt x="1025" y="860"/>
                                </a:lnTo>
                                <a:lnTo>
                                  <a:pt x="1033" y="860"/>
                                </a:lnTo>
                                <a:lnTo>
                                  <a:pt x="1033" y="880"/>
                                </a:lnTo>
                                <a:lnTo>
                                  <a:pt x="1027" y="940"/>
                                </a:lnTo>
                                <a:lnTo>
                                  <a:pt x="1027" y="1020"/>
                                </a:lnTo>
                                <a:lnTo>
                                  <a:pt x="1030" y="1100"/>
                                </a:lnTo>
                                <a:lnTo>
                                  <a:pt x="1032" y="1180"/>
                                </a:lnTo>
                                <a:lnTo>
                                  <a:pt x="1027" y="1260"/>
                                </a:lnTo>
                                <a:lnTo>
                                  <a:pt x="1035" y="1280"/>
                                </a:lnTo>
                                <a:lnTo>
                                  <a:pt x="1038" y="1300"/>
                                </a:lnTo>
                                <a:lnTo>
                                  <a:pt x="1036" y="1340"/>
                                </a:lnTo>
                                <a:lnTo>
                                  <a:pt x="1031" y="1360"/>
                                </a:lnTo>
                                <a:lnTo>
                                  <a:pt x="1039" y="1400"/>
                                </a:lnTo>
                                <a:lnTo>
                                  <a:pt x="1042" y="1440"/>
                                </a:lnTo>
                                <a:lnTo>
                                  <a:pt x="1041" y="1480"/>
                                </a:lnTo>
                                <a:lnTo>
                                  <a:pt x="1036" y="1520"/>
                                </a:lnTo>
                                <a:lnTo>
                                  <a:pt x="1045" y="1520"/>
                                </a:lnTo>
                                <a:lnTo>
                                  <a:pt x="1045" y="1540"/>
                                </a:lnTo>
                                <a:lnTo>
                                  <a:pt x="1041" y="1560"/>
                                </a:lnTo>
                                <a:lnTo>
                                  <a:pt x="1038" y="1580"/>
                                </a:lnTo>
                                <a:lnTo>
                                  <a:pt x="1036" y="1660"/>
                                </a:lnTo>
                                <a:lnTo>
                                  <a:pt x="1041" y="1840"/>
                                </a:lnTo>
                                <a:lnTo>
                                  <a:pt x="1039" y="1920"/>
                                </a:lnTo>
                                <a:lnTo>
                                  <a:pt x="1037" y="1980"/>
                                </a:lnTo>
                                <a:lnTo>
                                  <a:pt x="1037" y="2080"/>
                                </a:lnTo>
                                <a:lnTo>
                                  <a:pt x="1035" y="2140"/>
                                </a:lnTo>
                                <a:lnTo>
                                  <a:pt x="1034" y="2200"/>
                                </a:lnTo>
                                <a:lnTo>
                                  <a:pt x="1035" y="2260"/>
                                </a:lnTo>
                                <a:lnTo>
                                  <a:pt x="1035" y="2320"/>
                                </a:lnTo>
                                <a:lnTo>
                                  <a:pt x="1028" y="2380"/>
                                </a:lnTo>
                                <a:lnTo>
                                  <a:pt x="1024" y="2440"/>
                                </a:lnTo>
                                <a:lnTo>
                                  <a:pt x="1024" y="2480"/>
                                </a:lnTo>
                                <a:lnTo>
                                  <a:pt x="1026" y="2540"/>
                                </a:lnTo>
                                <a:lnTo>
                                  <a:pt x="1028" y="2580"/>
                                </a:lnTo>
                                <a:lnTo>
                                  <a:pt x="1038" y="2600"/>
                                </a:lnTo>
                                <a:lnTo>
                                  <a:pt x="1036" y="2600"/>
                                </a:lnTo>
                                <a:lnTo>
                                  <a:pt x="1040" y="2620"/>
                                </a:lnTo>
                                <a:lnTo>
                                  <a:pt x="1015" y="2680"/>
                                </a:lnTo>
                                <a:lnTo>
                                  <a:pt x="990" y="2760"/>
                                </a:lnTo>
                                <a:lnTo>
                                  <a:pt x="973" y="2820"/>
                                </a:lnTo>
                                <a:lnTo>
                                  <a:pt x="967" y="2920"/>
                                </a:lnTo>
                                <a:lnTo>
                                  <a:pt x="975" y="2920"/>
                                </a:lnTo>
                                <a:lnTo>
                                  <a:pt x="982" y="2940"/>
                                </a:lnTo>
                                <a:lnTo>
                                  <a:pt x="987" y="2960"/>
                                </a:lnTo>
                                <a:lnTo>
                                  <a:pt x="988" y="2980"/>
                                </a:lnTo>
                                <a:lnTo>
                                  <a:pt x="1002" y="2980"/>
                                </a:lnTo>
                                <a:lnTo>
                                  <a:pt x="1010" y="3000"/>
                                </a:lnTo>
                                <a:lnTo>
                                  <a:pt x="1018" y="3020"/>
                                </a:lnTo>
                                <a:lnTo>
                                  <a:pt x="1028" y="3040"/>
                                </a:lnTo>
                                <a:lnTo>
                                  <a:pt x="1039" y="3060"/>
                                </a:lnTo>
                                <a:lnTo>
                                  <a:pt x="1052" y="3060"/>
                                </a:lnTo>
                                <a:lnTo>
                                  <a:pt x="1063" y="3080"/>
                                </a:lnTo>
                                <a:lnTo>
                                  <a:pt x="1068" y="3080"/>
                                </a:lnTo>
                                <a:lnTo>
                                  <a:pt x="1089" y="3100"/>
                                </a:lnTo>
                                <a:lnTo>
                                  <a:pt x="1105" y="3120"/>
                                </a:lnTo>
                                <a:lnTo>
                                  <a:pt x="1118" y="3140"/>
                                </a:lnTo>
                                <a:lnTo>
                                  <a:pt x="1145" y="3140"/>
                                </a:lnTo>
                                <a:lnTo>
                                  <a:pt x="1156" y="3120"/>
                                </a:lnTo>
                                <a:lnTo>
                                  <a:pt x="1169" y="3100"/>
                                </a:lnTo>
                                <a:lnTo>
                                  <a:pt x="1185" y="3080"/>
                                </a:lnTo>
                                <a:lnTo>
                                  <a:pt x="1202" y="3060"/>
                                </a:lnTo>
                                <a:lnTo>
                                  <a:pt x="1227" y="3000"/>
                                </a:lnTo>
                                <a:lnTo>
                                  <a:pt x="1268" y="2940"/>
                                </a:lnTo>
                                <a:lnTo>
                                  <a:pt x="1303" y="2900"/>
                                </a:lnTo>
                                <a:lnTo>
                                  <a:pt x="1311" y="2820"/>
                                </a:lnTo>
                                <a:moveTo>
                                  <a:pt x="1842" y="220"/>
                                </a:moveTo>
                                <a:lnTo>
                                  <a:pt x="1834" y="220"/>
                                </a:lnTo>
                                <a:lnTo>
                                  <a:pt x="1827" y="200"/>
                                </a:lnTo>
                                <a:lnTo>
                                  <a:pt x="1822" y="180"/>
                                </a:lnTo>
                                <a:lnTo>
                                  <a:pt x="1821" y="160"/>
                                </a:lnTo>
                                <a:lnTo>
                                  <a:pt x="1814" y="160"/>
                                </a:lnTo>
                                <a:lnTo>
                                  <a:pt x="1814" y="240"/>
                                </a:lnTo>
                                <a:lnTo>
                                  <a:pt x="1813" y="260"/>
                                </a:lnTo>
                                <a:lnTo>
                                  <a:pt x="1810" y="280"/>
                                </a:lnTo>
                                <a:lnTo>
                                  <a:pt x="1810" y="300"/>
                                </a:lnTo>
                                <a:lnTo>
                                  <a:pt x="1808" y="320"/>
                                </a:lnTo>
                                <a:lnTo>
                                  <a:pt x="1804" y="360"/>
                                </a:lnTo>
                                <a:lnTo>
                                  <a:pt x="1794" y="360"/>
                                </a:lnTo>
                                <a:lnTo>
                                  <a:pt x="1778" y="440"/>
                                </a:lnTo>
                                <a:lnTo>
                                  <a:pt x="1767" y="480"/>
                                </a:lnTo>
                                <a:lnTo>
                                  <a:pt x="1766" y="481"/>
                                </a:lnTo>
                                <a:lnTo>
                                  <a:pt x="1766" y="760"/>
                                </a:lnTo>
                                <a:lnTo>
                                  <a:pt x="1763" y="780"/>
                                </a:lnTo>
                                <a:lnTo>
                                  <a:pt x="1762" y="782"/>
                                </a:lnTo>
                                <a:lnTo>
                                  <a:pt x="1762" y="1860"/>
                                </a:lnTo>
                                <a:lnTo>
                                  <a:pt x="1759" y="1880"/>
                                </a:lnTo>
                                <a:lnTo>
                                  <a:pt x="1726" y="1880"/>
                                </a:lnTo>
                                <a:lnTo>
                                  <a:pt x="1687" y="1860"/>
                                </a:lnTo>
                                <a:lnTo>
                                  <a:pt x="1597" y="1860"/>
                                </a:lnTo>
                                <a:lnTo>
                                  <a:pt x="1595" y="1840"/>
                                </a:lnTo>
                                <a:lnTo>
                                  <a:pt x="1593" y="1820"/>
                                </a:lnTo>
                                <a:lnTo>
                                  <a:pt x="1591" y="1780"/>
                                </a:lnTo>
                                <a:lnTo>
                                  <a:pt x="1593" y="1760"/>
                                </a:lnTo>
                                <a:lnTo>
                                  <a:pt x="1684" y="1760"/>
                                </a:lnTo>
                                <a:lnTo>
                                  <a:pt x="1721" y="1780"/>
                                </a:lnTo>
                                <a:lnTo>
                                  <a:pt x="1756" y="1800"/>
                                </a:lnTo>
                                <a:lnTo>
                                  <a:pt x="1756" y="1820"/>
                                </a:lnTo>
                                <a:lnTo>
                                  <a:pt x="1760" y="1840"/>
                                </a:lnTo>
                                <a:lnTo>
                                  <a:pt x="1762" y="1860"/>
                                </a:lnTo>
                                <a:lnTo>
                                  <a:pt x="1762" y="782"/>
                                </a:lnTo>
                                <a:lnTo>
                                  <a:pt x="1758" y="800"/>
                                </a:lnTo>
                                <a:lnTo>
                                  <a:pt x="1758" y="806"/>
                                </a:lnTo>
                                <a:lnTo>
                                  <a:pt x="1758" y="860"/>
                                </a:lnTo>
                                <a:lnTo>
                                  <a:pt x="1758" y="862"/>
                                </a:lnTo>
                                <a:lnTo>
                                  <a:pt x="1758" y="1740"/>
                                </a:lnTo>
                                <a:lnTo>
                                  <a:pt x="1755" y="1760"/>
                                </a:lnTo>
                                <a:lnTo>
                                  <a:pt x="1677" y="1740"/>
                                </a:lnTo>
                                <a:lnTo>
                                  <a:pt x="1592" y="1740"/>
                                </a:lnTo>
                                <a:lnTo>
                                  <a:pt x="1588" y="1720"/>
                                </a:lnTo>
                                <a:lnTo>
                                  <a:pt x="1588" y="1700"/>
                                </a:lnTo>
                                <a:lnTo>
                                  <a:pt x="1586" y="1680"/>
                                </a:lnTo>
                                <a:lnTo>
                                  <a:pt x="1612" y="1660"/>
                                </a:lnTo>
                                <a:lnTo>
                                  <a:pt x="1729" y="1660"/>
                                </a:lnTo>
                                <a:lnTo>
                                  <a:pt x="1743" y="1680"/>
                                </a:lnTo>
                                <a:lnTo>
                                  <a:pt x="1753" y="1700"/>
                                </a:lnTo>
                                <a:lnTo>
                                  <a:pt x="1758" y="1740"/>
                                </a:lnTo>
                                <a:lnTo>
                                  <a:pt x="1758" y="862"/>
                                </a:lnTo>
                                <a:lnTo>
                                  <a:pt x="1757" y="873"/>
                                </a:lnTo>
                                <a:lnTo>
                                  <a:pt x="1757" y="1480"/>
                                </a:lnTo>
                                <a:lnTo>
                                  <a:pt x="1753" y="1493"/>
                                </a:lnTo>
                                <a:lnTo>
                                  <a:pt x="1753" y="1580"/>
                                </a:lnTo>
                                <a:lnTo>
                                  <a:pt x="1750" y="1600"/>
                                </a:lnTo>
                                <a:lnTo>
                                  <a:pt x="1750" y="1620"/>
                                </a:lnTo>
                                <a:lnTo>
                                  <a:pt x="1750" y="1640"/>
                                </a:lnTo>
                                <a:lnTo>
                                  <a:pt x="1589" y="1640"/>
                                </a:lnTo>
                                <a:lnTo>
                                  <a:pt x="1589" y="1620"/>
                                </a:lnTo>
                                <a:lnTo>
                                  <a:pt x="1586" y="1600"/>
                                </a:lnTo>
                                <a:lnTo>
                                  <a:pt x="1585" y="1580"/>
                                </a:lnTo>
                                <a:lnTo>
                                  <a:pt x="1586" y="1560"/>
                                </a:lnTo>
                                <a:lnTo>
                                  <a:pt x="1617" y="1540"/>
                                </a:lnTo>
                                <a:lnTo>
                                  <a:pt x="1655" y="1540"/>
                                </a:lnTo>
                                <a:lnTo>
                                  <a:pt x="1693" y="1560"/>
                                </a:lnTo>
                                <a:lnTo>
                                  <a:pt x="1725" y="1560"/>
                                </a:lnTo>
                                <a:lnTo>
                                  <a:pt x="1731" y="1580"/>
                                </a:lnTo>
                                <a:lnTo>
                                  <a:pt x="1753" y="1580"/>
                                </a:lnTo>
                                <a:lnTo>
                                  <a:pt x="1753" y="1493"/>
                                </a:lnTo>
                                <a:lnTo>
                                  <a:pt x="1751" y="1500"/>
                                </a:lnTo>
                                <a:lnTo>
                                  <a:pt x="1750" y="1500"/>
                                </a:lnTo>
                                <a:lnTo>
                                  <a:pt x="1751" y="1520"/>
                                </a:lnTo>
                                <a:lnTo>
                                  <a:pt x="1751" y="1540"/>
                                </a:lnTo>
                                <a:lnTo>
                                  <a:pt x="1715" y="1540"/>
                                </a:lnTo>
                                <a:lnTo>
                                  <a:pt x="1675" y="1520"/>
                                </a:lnTo>
                                <a:lnTo>
                                  <a:pt x="1631" y="1520"/>
                                </a:lnTo>
                                <a:lnTo>
                                  <a:pt x="1585" y="1540"/>
                                </a:lnTo>
                                <a:lnTo>
                                  <a:pt x="1582" y="1520"/>
                                </a:lnTo>
                                <a:lnTo>
                                  <a:pt x="1582" y="1500"/>
                                </a:lnTo>
                                <a:lnTo>
                                  <a:pt x="1583" y="1460"/>
                                </a:lnTo>
                                <a:lnTo>
                                  <a:pt x="1582" y="1440"/>
                                </a:lnTo>
                                <a:lnTo>
                                  <a:pt x="1681" y="1440"/>
                                </a:lnTo>
                                <a:lnTo>
                                  <a:pt x="1726" y="1460"/>
                                </a:lnTo>
                                <a:lnTo>
                                  <a:pt x="1757" y="1480"/>
                                </a:lnTo>
                                <a:lnTo>
                                  <a:pt x="1757" y="873"/>
                                </a:lnTo>
                                <a:lnTo>
                                  <a:pt x="1756" y="880"/>
                                </a:lnTo>
                                <a:lnTo>
                                  <a:pt x="1753" y="880"/>
                                </a:lnTo>
                                <a:lnTo>
                                  <a:pt x="1753" y="881"/>
                                </a:lnTo>
                                <a:lnTo>
                                  <a:pt x="1753" y="1400"/>
                                </a:lnTo>
                                <a:lnTo>
                                  <a:pt x="1751" y="1420"/>
                                </a:lnTo>
                                <a:lnTo>
                                  <a:pt x="1748" y="1440"/>
                                </a:lnTo>
                                <a:lnTo>
                                  <a:pt x="1714" y="1420"/>
                                </a:lnTo>
                                <a:lnTo>
                                  <a:pt x="1671" y="1420"/>
                                </a:lnTo>
                                <a:lnTo>
                                  <a:pt x="1624" y="1400"/>
                                </a:lnTo>
                                <a:lnTo>
                                  <a:pt x="1581" y="1420"/>
                                </a:lnTo>
                                <a:lnTo>
                                  <a:pt x="1579" y="1400"/>
                                </a:lnTo>
                                <a:lnTo>
                                  <a:pt x="1581" y="1380"/>
                                </a:lnTo>
                                <a:lnTo>
                                  <a:pt x="1584" y="1380"/>
                                </a:lnTo>
                                <a:lnTo>
                                  <a:pt x="1587" y="1360"/>
                                </a:lnTo>
                                <a:lnTo>
                                  <a:pt x="1588" y="1360"/>
                                </a:lnTo>
                                <a:lnTo>
                                  <a:pt x="1585" y="1351"/>
                                </a:lnTo>
                                <a:lnTo>
                                  <a:pt x="1579" y="1360"/>
                                </a:lnTo>
                                <a:lnTo>
                                  <a:pt x="1581" y="1340"/>
                                </a:lnTo>
                                <a:lnTo>
                                  <a:pt x="1585" y="1351"/>
                                </a:lnTo>
                                <a:lnTo>
                                  <a:pt x="1592" y="1340"/>
                                </a:lnTo>
                                <a:lnTo>
                                  <a:pt x="1606" y="1320"/>
                                </a:lnTo>
                                <a:lnTo>
                                  <a:pt x="1649" y="1320"/>
                                </a:lnTo>
                                <a:lnTo>
                                  <a:pt x="1699" y="1340"/>
                                </a:lnTo>
                                <a:lnTo>
                                  <a:pt x="1744" y="1340"/>
                                </a:lnTo>
                                <a:lnTo>
                                  <a:pt x="1751" y="1360"/>
                                </a:lnTo>
                                <a:lnTo>
                                  <a:pt x="1753" y="1400"/>
                                </a:lnTo>
                                <a:lnTo>
                                  <a:pt x="1753" y="881"/>
                                </a:lnTo>
                                <a:lnTo>
                                  <a:pt x="1751" y="900"/>
                                </a:lnTo>
                                <a:lnTo>
                                  <a:pt x="1752" y="920"/>
                                </a:lnTo>
                                <a:lnTo>
                                  <a:pt x="1751" y="920"/>
                                </a:lnTo>
                                <a:lnTo>
                                  <a:pt x="1751" y="980"/>
                                </a:lnTo>
                                <a:lnTo>
                                  <a:pt x="1750" y="1000"/>
                                </a:lnTo>
                                <a:lnTo>
                                  <a:pt x="1749" y="1005"/>
                                </a:lnTo>
                                <a:lnTo>
                                  <a:pt x="1749" y="1240"/>
                                </a:lnTo>
                                <a:lnTo>
                                  <a:pt x="1747" y="1260"/>
                                </a:lnTo>
                                <a:lnTo>
                                  <a:pt x="1744" y="1280"/>
                                </a:lnTo>
                                <a:lnTo>
                                  <a:pt x="1742" y="1300"/>
                                </a:lnTo>
                                <a:lnTo>
                                  <a:pt x="1743" y="1320"/>
                                </a:lnTo>
                                <a:lnTo>
                                  <a:pt x="1705" y="1300"/>
                                </a:lnTo>
                                <a:lnTo>
                                  <a:pt x="1622" y="1300"/>
                                </a:lnTo>
                                <a:lnTo>
                                  <a:pt x="1585" y="1320"/>
                                </a:lnTo>
                                <a:lnTo>
                                  <a:pt x="1582" y="1220"/>
                                </a:lnTo>
                                <a:lnTo>
                                  <a:pt x="1626" y="1200"/>
                                </a:lnTo>
                                <a:lnTo>
                                  <a:pt x="1673" y="1220"/>
                                </a:lnTo>
                                <a:lnTo>
                                  <a:pt x="1716" y="1220"/>
                                </a:lnTo>
                                <a:lnTo>
                                  <a:pt x="1749" y="1240"/>
                                </a:lnTo>
                                <a:lnTo>
                                  <a:pt x="1749" y="1005"/>
                                </a:lnTo>
                                <a:lnTo>
                                  <a:pt x="1748" y="1008"/>
                                </a:lnTo>
                                <a:lnTo>
                                  <a:pt x="1748" y="1120"/>
                                </a:lnTo>
                                <a:lnTo>
                                  <a:pt x="1747" y="1119"/>
                                </a:lnTo>
                                <a:lnTo>
                                  <a:pt x="1747" y="1200"/>
                                </a:lnTo>
                                <a:lnTo>
                                  <a:pt x="1711" y="1200"/>
                                </a:lnTo>
                                <a:lnTo>
                                  <a:pt x="1672" y="1180"/>
                                </a:lnTo>
                                <a:lnTo>
                                  <a:pt x="1630" y="1180"/>
                                </a:lnTo>
                                <a:lnTo>
                                  <a:pt x="1585" y="1200"/>
                                </a:lnTo>
                                <a:lnTo>
                                  <a:pt x="1583" y="1180"/>
                                </a:lnTo>
                                <a:lnTo>
                                  <a:pt x="1584" y="1160"/>
                                </a:lnTo>
                                <a:lnTo>
                                  <a:pt x="1588" y="1140"/>
                                </a:lnTo>
                                <a:lnTo>
                                  <a:pt x="1593" y="1120"/>
                                </a:lnTo>
                                <a:lnTo>
                                  <a:pt x="1709" y="1120"/>
                                </a:lnTo>
                                <a:lnTo>
                                  <a:pt x="1744" y="1160"/>
                                </a:lnTo>
                                <a:lnTo>
                                  <a:pt x="1747" y="1200"/>
                                </a:lnTo>
                                <a:lnTo>
                                  <a:pt x="1747" y="1119"/>
                                </a:lnTo>
                                <a:lnTo>
                                  <a:pt x="1712" y="1100"/>
                                </a:lnTo>
                                <a:lnTo>
                                  <a:pt x="1589" y="1100"/>
                                </a:lnTo>
                                <a:lnTo>
                                  <a:pt x="1590" y="1080"/>
                                </a:lnTo>
                                <a:lnTo>
                                  <a:pt x="1590" y="1060"/>
                                </a:lnTo>
                                <a:lnTo>
                                  <a:pt x="1591" y="1040"/>
                                </a:lnTo>
                                <a:lnTo>
                                  <a:pt x="1594" y="1020"/>
                                </a:lnTo>
                                <a:lnTo>
                                  <a:pt x="1677" y="1020"/>
                                </a:lnTo>
                                <a:lnTo>
                                  <a:pt x="1713" y="1040"/>
                                </a:lnTo>
                                <a:lnTo>
                                  <a:pt x="1745" y="1040"/>
                                </a:lnTo>
                                <a:lnTo>
                                  <a:pt x="1748" y="1120"/>
                                </a:lnTo>
                                <a:lnTo>
                                  <a:pt x="1748" y="1008"/>
                                </a:lnTo>
                                <a:lnTo>
                                  <a:pt x="1744" y="1020"/>
                                </a:lnTo>
                                <a:lnTo>
                                  <a:pt x="1710" y="1000"/>
                                </a:lnTo>
                                <a:lnTo>
                                  <a:pt x="1593" y="1000"/>
                                </a:lnTo>
                                <a:lnTo>
                                  <a:pt x="1592" y="980"/>
                                </a:lnTo>
                                <a:lnTo>
                                  <a:pt x="1594" y="960"/>
                                </a:lnTo>
                                <a:lnTo>
                                  <a:pt x="1597" y="960"/>
                                </a:lnTo>
                                <a:lnTo>
                                  <a:pt x="1598" y="940"/>
                                </a:lnTo>
                                <a:lnTo>
                                  <a:pt x="1628" y="940"/>
                                </a:lnTo>
                                <a:lnTo>
                                  <a:pt x="1659" y="920"/>
                                </a:lnTo>
                                <a:lnTo>
                                  <a:pt x="1689" y="920"/>
                                </a:lnTo>
                                <a:lnTo>
                                  <a:pt x="1719" y="940"/>
                                </a:lnTo>
                                <a:lnTo>
                                  <a:pt x="1728" y="940"/>
                                </a:lnTo>
                                <a:lnTo>
                                  <a:pt x="1736" y="960"/>
                                </a:lnTo>
                                <a:lnTo>
                                  <a:pt x="1750" y="960"/>
                                </a:lnTo>
                                <a:lnTo>
                                  <a:pt x="1750" y="980"/>
                                </a:lnTo>
                                <a:lnTo>
                                  <a:pt x="1751" y="980"/>
                                </a:lnTo>
                                <a:lnTo>
                                  <a:pt x="1751" y="920"/>
                                </a:lnTo>
                                <a:lnTo>
                                  <a:pt x="1714" y="920"/>
                                </a:lnTo>
                                <a:lnTo>
                                  <a:pt x="1676" y="900"/>
                                </a:lnTo>
                                <a:lnTo>
                                  <a:pt x="1638" y="900"/>
                                </a:lnTo>
                                <a:lnTo>
                                  <a:pt x="1598" y="920"/>
                                </a:lnTo>
                                <a:lnTo>
                                  <a:pt x="1595" y="840"/>
                                </a:lnTo>
                                <a:lnTo>
                                  <a:pt x="1637" y="840"/>
                                </a:lnTo>
                                <a:lnTo>
                                  <a:pt x="1683" y="820"/>
                                </a:lnTo>
                                <a:lnTo>
                                  <a:pt x="1726" y="840"/>
                                </a:lnTo>
                                <a:lnTo>
                                  <a:pt x="1758" y="860"/>
                                </a:lnTo>
                                <a:lnTo>
                                  <a:pt x="1758" y="806"/>
                                </a:lnTo>
                                <a:lnTo>
                                  <a:pt x="1756" y="820"/>
                                </a:lnTo>
                                <a:lnTo>
                                  <a:pt x="1721" y="820"/>
                                </a:lnTo>
                                <a:lnTo>
                                  <a:pt x="1681" y="800"/>
                                </a:lnTo>
                                <a:lnTo>
                                  <a:pt x="1637" y="820"/>
                                </a:lnTo>
                                <a:lnTo>
                                  <a:pt x="1594" y="820"/>
                                </a:lnTo>
                                <a:lnTo>
                                  <a:pt x="1596" y="800"/>
                                </a:lnTo>
                                <a:lnTo>
                                  <a:pt x="1597" y="780"/>
                                </a:lnTo>
                                <a:lnTo>
                                  <a:pt x="1596" y="760"/>
                                </a:lnTo>
                                <a:lnTo>
                                  <a:pt x="1595" y="740"/>
                                </a:lnTo>
                                <a:lnTo>
                                  <a:pt x="1632" y="720"/>
                                </a:lnTo>
                                <a:lnTo>
                                  <a:pt x="1764" y="720"/>
                                </a:lnTo>
                                <a:lnTo>
                                  <a:pt x="1766" y="760"/>
                                </a:lnTo>
                                <a:lnTo>
                                  <a:pt x="1766" y="481"/>
                                </a:lnTo>
                                <a:lnTo>
                                  <a:pt x="1749" y="500"/>
                                </a:lnTo>
                                <a:lnTo>
                                  <a:pt x="1726" y="500"/>
                                </a:lnTo>
                                <a:lnTo>
                                  <a:pt x="1711" y="480"/>
                                </a:lnTo>
                                <a:lnTo>
                                  <a:pt x="1692" y="480"/>
                                </a:lnTo>
                                <a:lnTo>
                                  <a:pt x="1695" y="440"/>
                                </a:lnTo>
                                <a:lnTo>
                                  <a:pt x="1694" y="400"/>
                                </a:lnTo>
                                <a:lnTo>
                                  <a:pt x="1696" y="340"/>
                                </a:lnTo>
                                <a:lnTo>
                                  <a:pt x="1705" y="300"/>
                                </a:lnTo>
                                <a:lnTo>
                                  <a:pt x="1730" y="300"/>
                                </a:lnTo>
                                <a:lnTo>
                                  <a:pt x="1727" y="280"/>
                                </a:lnTo>
                                <a:lnTo>
                                  <a:pt x="1705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55" y="280"/>
                                </a:lnTo>
                                <a:lnTo>
                                  <a:pt x="1636" y="280"/>
                                </a:lnTo>
                                <a:lnTo>
                                  <a:pt x="1644" y="300"/>
                                </a:lnTo>
                                <a:lnTo>
                                  <a:pt x="1671" y="300"/>
                                </a:lnTo>
                                <a:lnTo>
                                  <a:pt x="1672" y="340"/>
                                </a:lnTo>
                                <a:lnTo>
                                  <a:pt x="1675" y="400"/>
                                </a:lnTo>
                                <a:lnTo>
                                  <a:pt x="1674" y="440"/>
                                </a:lnTo>
                                <a:lnTo>
                                  <a:pt x="1666" y="480"/>
                                </a:lnTo>
                                <a:lnTo>
                                  <a:pt x="1631" y="480"/>
                                </a:lnTo>
                                <a:lnTo>
                                  <a:pt x="1617" y="500"/>
                                </a:lnTo>
                                <a:lnTo>
                                  <a:pt x="1606" y="500"/>
                                </a:lnTo>
                                <a:lnTo>
                                  <a:pt x="1579" y="460"/>
                                </a:lnTo>
                                <a:lnTo>
                                  <a:pt x="1554" y="420"/>
                                </a:lnTo>
                                <a:lnTo>
                                  <a:pt x="1534" y="360"/>
                                </a:lnTo>
                                <a:lnTo>
                                  <a:pt x="1521" y="320"/>
                                </a:lnTo>
                                <a:lnTo>
                                  <a:pt x="1519" y="300"/>
                                </a:lnTo>
                                <a:lnTo>
                                  <a:pt x="1518" y="300"/>
                                </a:lnTo>
                                <a:lnTo>
                                  <a:pt x="1518" y="280"/>
                                </a:lnTo>
                                <a:lnTo>
                                  <a:pt x="1519" y="280"/>
                                </a:lnTo>
                                <a:lnTo>
                                  <a:pt x="1527" y="260"/>
                                </a:lnTo>
                                <a:lnTo>
                                  <a:pt x="1541" y="240"/>
                                </a:lnTo>
                                <a:lnTo>
                                  <a:pt x="1558" y="220"/>
                                </a:lnTo>
                                <a:lnTo>
                                  <a:pt x="1573" y="200"/>
                                </a:lnTo>
                                <a:lnTo>
                                  <a:pt x="1578" y="180"/>
                                </a:lnTo>
                                <a:lnTo>
                                  <a:pt x="1577" y="180"/>
                                </a:lnTo>
                                <a:lnTo>
                                  <a:pt x="1589" y="160"/>
                                </a:lnTo>
                                <a:lnTo>
                                  <a:pt x="1601" y="160"/>
                                </a:lnTo>
                                <a:lnTo>
                                  <a:pt x="1605" y="140"/>
                                </a:lnTo>
                                <a:lnTo>
                                  <a:pt x="1615" y="120"/>
                                </a:lnTo>
                                <a:lnTo>
                                  <a:pt x="1621" y="100"/>
                                </a:lnTo>
                                <a:lnTo>
                                  <a:pt x="1628" y="80"/>
                                </a:lnTo>
                                <a:lnTo>
                                  <a:pt x="1636" y="60"/>
                                </a:lnTo>
                                <a:lnTo>
                                  <a:pt x="1653" y="60"/>
                                </a:lnTo>
                                <a:lnTo>
                                  <a:pt x="1661" y="40"/>
                                </a:lnTo>
                                <a:lnTo>
                                  <a:pt x="1665" y="20"/>
                                </a:lnTo>
                                <a:lnTo>
                                  <a:pt x="1684" y="20"/>
                                </a:lnTo>
                                <a:lnTo>
                                  <a:pt x="1699" y="60"/>
                                </a:lnTo>
                                <a:lnTo>
                                  <a:pt x="1721" y="60"/>
                                </a:lnTo>
                                <a:lnTo>
                                  <a:pt x="1745" y="80"/>
                                </a:lnTo>
                                <a:lnTo>
                                  <a:pt x="1766" y="100"/>
                                </a:lnTo>
                                <a:lnTo>
                                  <a:pt x="1775" y="120"/>
                                </a:lnTo>
                                <a:lnTo>
                                  <a:pt x="1783" y="140"/>
                                </a:lnTo>
                                <a:lnTo>
                                  <a:pt x="1791" y="160"/>
                                </a:lnTo>
                                <a:lnTo>
                                  <a:pt x="1799" y="200"/>
                                </a:lnTo>
                                <a:lnTo>
                                  <a:pt x="1806" y="220"/>
                                </a:lnTo>
                                <a:lnTo>
                                  <a:pt x="1812" y="220"/>
                                </a:lnTo>
                                <a:lnTo>
                                  <a:pt x="1814" y="240"/>
                                </a:lnTo>
                                <a:lnTo>
                                  <a:pt x="1814" y="160"/>
                                </a:lnTo>
                                <a:lnTo>
                                  <a:pt x="1807" y="160"/>
                                </a:lnTo>
                                <a:lnTo>
                                  <a:pt x="1799" y="140"/>
                                </a:lnTo>
                                <a:lnTo>
                                  <a:pt x="1791" y="120"/>
                                </a:lnTo>
                                <a:lnTo>
                                  <a:pt x="1780" y="100"/>
                                </a:lnTo>
                                <a:lnTo>
                                  <a:pt x="1769" y="80"/>
                                </a:lnTo>
                                <a:lnTo>
                                  <a:pt x="1757" y="80"/>
                                </a:lnTo>
                                <a:lnTo>
                                  <a:pt x="1746" y="60"/>
                                </a:lnTo>
                                <a:lnTo>
                                  <a:pt x="1741" y="60"/>
                                </a:lnTo>
                                <a:lnTo>
                                  <a:pt x="1720" y="40"/>
                                </a:lnTo>
                                <a:lnTo>
                                  <a:pt x="1704" y="20"/>
                                </a:lnTo>
                                <a:lnTo>
                                  <a:pt x="1691" y="0"/>
                                </a:lnTo>
                                <a:lnTo>
                                  <a:pt x="1664" y="0"/>
                                </a:lnTo>
                                <a:lnTo>
                                  <a:pt x="1653" y="20"/>
                                </a:lnTo>
                                <a:lnTo>
                                  <a:pt x="1640" y="40"/>
                                </a:lnTo>
                                <a:lnTo>
                                  <a:pt x="1624" y="60"/>
                                </a:lnTo>
                                <a:lnTo>
                                  <a:pt x="1607" y="80"/>
                                </a:lnTo>
                                <a:lnTo>
                                  <a:pt x="1582" y="140"/>
                                </a:lnTo>
                                <a:lnTo>
                                  <a:pt x="1541" y="200"/>
                                </a:lnTo>
                                <a:lnTo>
                                  <a:pt x="1505" y="240"/>
                                </a:lnTo>
                                <a:lnTo>
                                  <a:pt x="1498" y="320"/>
                                </a:lnTo>
                                <a:lnTo>
                                  <a:pt x="1511" y="380"/>
                                </a:lnTo>
                                <a:lnTo>
                                  <a:pt x="1532" y="420"/>
                                </a:lnTo>
                                <a:lnTo>
                                  <a:pt x="1555" y="460"/>
                                </a:lnTo>
                                <a:lnTo>
                                  <a:pt x="1576" y="500"/>
                                </a:lnTo>
                                <a:lnTo>
                                  <a:pt x="157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70" y="540"/>
                                </a:lnTo>
                                <a:lnTo>
                                  <a:pt x="1580" y="600"/>
                                </a:lnTo>
                                <a:lnTo>
                                  <a:pt x="1581" y="680"/>
                                </a:lnTo>
                                <a:lnTo>
                                  <a:pt x="1577" y="740"/>
                                </a:lnTo>
                                <a:lnTo>
                                  <a:pt x="1572" y="820"/>
                                </a:lnTo>
                                <a:lnTo>
                                  <a:pt x="1570" y="900"/>
                                </a:lnTo>
                                <a:lnTo>
                                  <a:pt x="1570" y="980"/>
                                </a:lnTo>
                                <a:lnTo>
                                  <a:pt x="1571" y="1080"/>
                                </a:lnTo>
                                <a:lnTo>
                                  <a:pt x="1568" y="1160"/>
                                </a:lnTo>
                                <a:lnTo>
                                  <a:pt x="1565" y="1220"/>
                                </a:lnTo>
                                <a:lnTo>
                                  <a:pt x="1563" y="1280"/>
                                </a:lnTo>
                                <a:lnTo>
                                  <a:pt x="1562" y="1360"/>
                                </a:lnTo>
                                <a:lnTo>
                                  <a:pt x="1559" y="1420"/>
                                </a:lnTo>
                                <a:lnTo>
                                  <a:pt x="1566" y="1420"/>
                                </a:lnTo>
                                <a:lnTo>
                                  <a:pt x="1565" y="1440"/>
                                </a:lnTo>
                                <a:lnTo>
                                  <a:pt x="1560" y="1440"/>
                                </a:lnTo>
                                <a:lnTo>
                                  <a:pt x="1566" y="1460"/>
                                </a:lnTo>
                                <a:lnTo>
                                  <a:pt x="1569" y="1480"/>
                                </a:lnTo>
                                <a:lnTo>
                                  <a:pt x="1567" y="1500"/>
                                </a:lnTo>
                                <a:lnTo>
                                  <a:pt x="1561" y="1500"/>
                                </a:lnTo>
                                <a:lnTo>
                                  <a:pt x="1571" y="1560"/>
                                </a:lnTo>
                                <a:lnTo>
                                  <a:pt x="1574" y="1600"/>
                                </a:lnTo>
                                <a:lnTo>
                                  <a:pt x="1572" y="1660"/>
                                </a:lnTo>
                                <a:lnTo>
                                  <a:pt x="1568" y="1700"/>
                                </a:lnTo>
                                <a:lnTo>
                                  <a:pt x="1579" y="1760"/>
                                </a:lnTo>
                                <a:lnTo>
                                  <a:pt x="1583" y="1840"/>
                                </a:lnTo>
                                <a:lnTo>
                                  <a:pt x="1585" y="1920"/>
                                </a:lnTo>
                                <a:lnTo>
                                  <a:pt x="1586" y="2000"/>
                                </a:lnTo>
                                <a:lnTo>
                                  <a:pt x="1591" y="2060"/>
                                </a:lnTo>
                                <a:lnTo>
                                  <a:pt x="1602" y="2140"/>
                                </a:lnTo>
                                <a:lnTo>
                                  <a:pt x="1599" y="2160"/>
                                </a:lnTo>
                                <a:lnTo>
                                  <a:pt x="1603" y="2180"/>
                                </a:lnTo>
                                <a:lnTo>
                                  <a:pt x="1612" y="2200"/>
                                </a:lnTo>
                                <a:lnTo>
                                  <a:pt x="1616" y="2180"/>
                                </a:lnTo>
                                <a:lnTo>
                                  <a:pt x="1614" y="2180"/>
                                </a:lnTo>
                                <a:lnTo>
                                  <a:pt x="1610" y="2160"/>
                                </a:lnTo>
                                <a:lnTo>
                                  <a:pt x="1731" y="2160"/>
                                </a:lnTo>
                                <a:lnTo>
                                  <a:pt x="1762" y="2180"/>
                                </a:lnTo>
                                <a:lnTo>
                                  <a:pt x="1763" y="2220"/>
                                </a:lnTo>
                                <a:lnTo>
                                  <a:pt x="1764" y="2240"/>
                                </a:lnTo>
                                <a:lnTo>
                                  <a:pt x="1763" y="2260"/>
                                </a:lnTo>
                                <a:lnTo>
                                  <a:pt x="1758" y="2280"/>
                                </a:lnTo>
                                <a:lnTo>
                                  <a:pt x="1728" y="2260"/>
                                </a:lnTo>
                                <a:lnTo>
                                  <a:pt x="1622" y="2260"/>
                                </a:lnTo>
                                <a:lnTo>
                                  <a:pt x="1621" y="2240"/>
                                </a:lnTo>
                                <a:lnTo>
                                  <a:pt x="1621" y="2220"/>
                                </a:lnTo>
                                <a:lnTo>
                                  <a:pt x="1618" y="2200"/>
                                </a:lnTo>
                                <a:lnTo>
                                  <a:pt x="1612" y="2200"/>
                                </a:lnTo>
                                <a:lnTo>
                                  <a:pt x="1608" y="2200"/>
                                </a:lnTo>
                                <a:lnTo>
                                  <a:pt x="1606" y="2260"/>
                                </a:lnTo>
                                <a:lnTo>
                                  <a:pt x="1610" y="2320"/>
                                </a:lnTo>
                                <a:lnTo>
                                  <a:pt x="1612" y="2360"/>
                                </a:lnTo>
                                <a:lnTo>
                                  <a:pt x="1604" y="2420"/>
                                </a:lnTo>
                                <a:lnTo>
                                  <a:pt x="1614" y="2460"/>
                                </a:lnTo>
                                <a:lnTo>
                                  <a:pt x="1617" y="2500"/>
                                </a:lnTo>
                                <a:lnTo>
                                  <a:pt x="1616" y="2540"/>
                                </a:lnTo>
                                <a:lnTo>
                                  <a:pt x="1610" y="2580"/>
                                </a:lnTo>
                                <a:lnTo>
                                  <a:pt x="1610" y="2600"/>
                                </a:lnTo>
                                <a:lnTo>
                                  <a:pt x="1618" y="2600"/>
                                </a:lnTo>
                                <a:lnTo>
                                  <a:pt x="1611" y="2660"/>
                                </a:lnTo>
                                <a:lnTo>
                                  <a:pt x="1611" y="2700"/>
                                </a:lnTo>
                                <a:lnTo>
                                  <a:pt x="1615" y="2740"/>
                                </a:lnTo>
                                <a:lnTo>
                                  <a:pt x="1617" y="2800"/>
                                </a:lnTo>
                                <a:lnTo>
                                  <a:pt x="1625" y="2800"/>
                                </a:lnTo>
                                <a:lnTo>
                                  <a:pt x="1628" y="2900"/>
                                </a:lnTo>
                                <a:lnTo>
                                  <a:pt x="1636" y="2980"/>
                                </a:lnTo>
                                <a:lnTo>
                                  <a:pt x="1652" y="3060"/>
                                </a:lnTo>
                                <a:lnTo>
                                  <a:pt x="1678" y="3120"/>
                                </a:lnTo>
                                <a:lnTo>
                                  <a:pt x="1693" y="3120"/>
                                </a:lnTo>
                                <a:lnTo>
                                  <a:pt x="1704" y="3140"/>
                                </a:lnTo>
                                <a:lnTo>
                                  <a:pt x="1742" y="3140"/>
                                </a:lnTo>
                                <a:lnTo>
                                  <a:pt x="1753" y="3120"/>
                                </a:lnTo>
                                <a:lnTo>
                                  <a:pt x="1759" y="3100"/>
                                </a:lnTo>
                                <a:lnTo>
                                  <a:pt x="1763" y="3080"/>
                                </a:lnTo>
                                <a:lnTo>
                                  <a:pt x="1765" y="3000"/>
                                </a:lnTo>
                                <a:lnTo>
                                  <a:pt x="1762" y="2920"/>
                                </a:lnTo>
                                <a:lnTo>
                                  <a:pt x="1761" y="2840"/>
                                </a:lnTo>
                                <a:lnTo>
                                  <a:pt x="1767" y="2780"/>
                                </a:lnTo>
                                <a:lnTo>
                                  <a:pt x="1761" y="2740"/>
                                </a:lnTo>
                                <a:lnTo>
                                  <a:pt x="1758" y="2720"/>
                                </a:lnTo>
                                <a:lnTo>
                                  <a:pt x="1763" y="2640"/>
                                </a:lnTo>
                                <a:lnTo>
                                  <a:pt x="1768" y="2560"/>
                                </a:lnTo>
                                <a:lnTo>
                                  <a:pt x="1762" y="2520"/>
                                </a:lnTo>
                                <a:lnTo>
                                  <a:pt x="1774" y="2460"/>
                                </a:lnTo>
                                <a:lnTo>
                                  <a:pt x="1776" y="2400"/>
                                </a:lnTo>
                                <a:lnTo>
                                  <a:pt x="1776" y="2340"/>
                                </a:lnTo>
                                <a:lnTo>
                                  <a:pt x="1785" y="2300"/>
                                </a:lnTo>
                                <a:lnTo>
                                  <a:pt x="1784" y="2280"/>
                                </a:lnTo>
                                <a:lnTo>
                                  <a:pt x="1776" y="2280"/>
                                </a:lnTo>
                                <a:lnTo>
                                  <a:pt x="1782" y="2200"/>
                                </a:lnTo>
                                <a:lnTo>
                                  <a:pt x="1781" y="2140"/>
                                </a:lnTo>
                                <a:lnTo>
                                  <a:pt x="1778" y="2060"/>
                                </a:lnTo>
                                <a:lnTo>
                                  <a:pt x="1777" y="1960"/>
                                </a:lnTo>
                                <a:lnTo>
                                  <a:pt x="1782" y="1880"/>
                                </a:lnTo>
                                <a:lnTo>
                                  <a:pt x="1774" y="1860"/>
                                </a:lnTo>
                                <a:lnTo>
                                  <a:pt x="1771" y="1840"/>
                                </a:lnTo>
                                <a:lnTo>
                                  <a:pt x="1772" y="1800"/>
                                </a:lnTo>
                                <a:lnTo>
                                  <a:pt x="1778" y="1780"/>
                                </a:lnTo>
                                <a:lnTo>
                                  <a:pt x="1770" y="1740"/>
                                </a:lnTo>
                                <a:lnTo>
                                  <a:pt x="1768" y="1720"/>
                                </a:lnTo>
                                <a:lnTo>
                                  <a:pt x="1768" y="2140"/>
                                </a:lnTo>
                                <a:lnTo>
                                  <a:pt x="1766" y="2140"/>
                                </a:lnTo>
                                <a:lnTo>
                                  <a:pt x="1766" y="2420"/>
                                </a:lnTo>
                                <a:lnTo>
                                  <a:pt x="1737" y="2420"/>
                                </a:lnTo>
                                <a:lnTo>
                                  <a:pt x="1704" y="2400"/>
                                </a:lnTo>
                                <a:lnTo>
                                  <a:pt x="1672" y="2400"/>
                                </a:lnTo>
                                <a:lnTo>
                                  <a:pt x="1646" y="2420"/>
                                </a:lnTo>
                                <a:lnTo>
                                  <a:pt x="1701" y="2420"/>
                                </a:lnTo>
                                <a:lnTo>
                                  <a:pt x="1732" y="2440"/>
                                </a:lnTo>
                                <a:lnTo>
                                  <a:pt x="1756" y="2440"/>
                                </a:lnTo>
                                <a:lnTo>
                                  <a:pt x="1759" y="2480"/>
                                </a:lnTo>
                                <a:lnTo>
                                  <a:pt x="1758" y="2500"/>
                                </a:lnTo>
                                <a:lnTo>
                                  <a:pt x="1756" y="2520"/>
                                </a:lnTo>
                                <a:lnTo>
                                  <a:pt x="1753" y="2550"/>
                                </a:lnTo>
                                <a:lnTo>
                                  <a:pt x="1753" y="2700"/>
                                </a:lnTo>
                                <a:lnTo>
                                  <a:pt x="1751" y="2720"/>
                                </a:lnTo>
                                <a:lnTo>
                                  <a:pt x="1747" y="2730"/>
                                </a:lnTo>
                                <a:lnTo>
                                  <a:pt x="1747" y="2980"/>
                                </a:lnTo>
                                <a:lnTo>
                                  <a:pt x="1747" y="3040"/>
                                </a:lnTo>
                                <a:lnTo>
                                  <a:pt x="1740" y="3080"/>
                                </a:lnTo>
                                <a:lnTo>
                                  <a:pt x="1723" y="3120"/>
                                </a:lnTo>
                                <a:lnTo>
                                  <a:pt x="1689" y="3100"/>
                                </a:lnTo>
                                <a:lnTo>
                                  <a:pt x="1667" y="3040"/>
                                </a:lnTo>
                                <a:lnTo>
                                  <a:pt x="1655" y="2980"/>
                                </a:lnTo>
                                <a:lnTo>
                                  <a:pt x="1652" y="2920"/>
                                </a:lnTo>
                                <a:lnTo>
                                  <a:pt x="1746" y="2920"/>
                                </a:lnTo>
                                <a:lnTo>
                                  <a:pt x="1747" y="2980"/>
                                </a:lnTo>
                                <a:lnTo>
                                  <a:pt x="1747" y="2730"/>
                                </a:lnTo>
                                <a:lnTo>
                                  <a:pt x="1743" y="2740"/>
                                </a:lnTo>
                                <a:lnTo>
                                  <a:pt x="1738" y="2720"/>
                                </a:lnTo>
                                <a:lnTo>
                                  <a:pt x="1720" y="2720"/>
                                </a:lnTo>
                                <a:lnTo>
                                  <a:pt x="1712" y="2700"/>
                                </a:lnTo>
                                <a:lnTo>
                                  <a:pt x="1700" y="2720"/>
                                </a:lnTo>
                                <a:lnTo>
                                  <a:pt x="1635" y="2720"/>
                                </a:lnTo>
                                <a:lnTo>
                                  <a:pt x="1633" y="2700"/>
                                </a:lnTo>
                                <a:lnTo>
                                  <a:pt x="1632" y="2680"/>
                                </a:lnTo>
                                <a:lnTo>
                                  <a:pt x="1625" y="2680"/>
                                </a:lnTo>
                                <a:lnTo>
                                  <a:pt x="1628" y="2660"/>
                                </a:lnTo>
                                <a:lnTo>
                                  <a:pt x="1635" y="2660"/>
                                </a:lnTo>
                                <a:lnTo>
                                  <a:pt x="1631" y="2640"/>
                                </a:lnTo>
                                <a:lnTo>
                                  <a:pt x="1717" y="2640"/>
                                </a:lnTo>
                                <a:lnTo>
                                  <a:pt x="1748" y="2660"/>
                                </a:lnTo>
                                <a:lnTo>
                                  <a:pt x="1751" y="2680"/>
                                </a:lnTo>
                                <a:lnTo>
                                  <a:pt x="1753" y="2700"/>
                                </a:lnTo>
                                <a:lnTo>
                                  <a:pt x="1753" y="2550"/>
                                </a:lnTo>
                                <a:lnTo>
                                  <a:pt x="1752" y="2560"/>
                                </a:lnTo>
                                <a:lnTo>
                                  <a:pt x="1702" y="2560"/>
                                </a:lnTo>
                                <a:lnTo>
                                  <a:pt x="1745" y="2580"/>
                                </a:lnTo>
                                <a:lnTo>
                                  <a:pt x="1751" y="2600"/>
                                </a:lnTo>
                                <a:lnTo>
                                  <a:pt x="1753" y="2600"/>
                                </a:lnTo>
                                <a:lnTo>
                                  <a:pt x="1752" y="2620"/>
                                </a:lnTo>
                                <a:lnTo>
                                  <a:pt x="1751" y="2640"/>
                                </a:lnTo>
                                <a:lnTo>
                                  <a:pt x="1722" y="2640"/>
                                </a:lnTo>
                                <a:lnTo>
                                  <a:pt x="1693" y="2620"/>
                                </a:lnTo>
                                <a:lnTo>
                                  <a:pt x="1630" y="2620"/>
                                </a:lnTo>
                                <a:lnTo>
                                  <a:pt x="1628" y="2580"/>
                                </a:lnTo>
                                <a:lnTo>
                                  <a:pt x="1658" y="2580"/>
                                </a:lnTo>
                                <a:lnTo>
                                  <a:pt x="1702" y="2560"/>
                                </a:lnTo>
                                <a:lnTo>
                                  <a:pt x="1632" y="2560"/>
                                </a:lnTo>
                                <a:lnTo>
                                  <a:pt x="1629" y="2520"/>
                                </a:lnTo>
                                <a:lnTo>
                                  <a:pt x="1628" y="2500"/>
                                </a:lnTo>
                                <a:lnTo>
                                  <a:pt x="1627" y="2460"/>
                                </a:lnTo>
                                <a:lnTo>
                                  <a:pt x="1627" y="2420"/>
                                </a:lnTo>
                                <a:lnTo>
                                  <a:pt x="1635" y="2420"/>
                                </a:lnTo>
                                <a:lnTo>
                                  <a:pt x="1638" y="2400"/>
                                </a:lnTo>
                                <a:lnTo>
                                  <a:pt x="1623" y="2400"/>
                                </a:lnTo>
                                <a:lnTo>
                                  <a:pt x="1626" y="2380"/>
                                </a:lnTo>
                                <a:lnTo>
                                  <a:pt x="1624" y="2340"/>
                                </a:lnTo>
                                <a:lnTo>
                                  <a:pt x="1623" y="2320"/>
                                </a:lnTo>
                                <a:lnTo>
                                  <a:pt x="1626" y="2300"/>
                                </a:lnTo>
                                <a:lnTo>
                                  <a:pt x="1664" y="2280"/>
                                </a:lnTo>
                                <a:lnTo>
                                  <a:pt x="1702" y="2280"/>
                                </a:lnTo>
                                <a:lnTo>
                                  <a:pt x="1736" y="2300"/>
                                </a:lnTo>
                                <a:lnTo>
                                  <a:pt x="1762" y="2300"/>
                                </a:lnTo>
                                <a:lnTo>
                                  <a:pt x="1764" y="2340"/>
                                </a:lnTo>
                                <a:lnTo>
                                  <a:pt x="1764" y="2360"/>
                                </a:lnTo>
                                <a:lnTo>
                                  <a:pt x="1764" y="2400"/>
                                </a:lnTo>
                                <a:lnTo>
                                  <a:pt x="1766" y="2420"/>
                                </a:lnTo>
                                <a:lnTo>
                                  <a:pt x="1766" y="2140"/>
                                </a:lnTo>
                                <a:lnTo>
                                  <a:pt x="1614" y="2140"/>
                                </a:lnTo>
                                <a:lnTo>
                                  <a:pt x="1608" y="2120"/>
                                </a:lnTo>
                                <a:lnTo>
                                  <a:pt x="1604" y="2080"/>
                                </a:lnTo>
                                <a:lnTo>
                                  <a:pt x="1603" y="2040"/>
                                </a:lnTo>
                                <a:lnTo>
                                  <a:pt x="1601" y="2000"/>
                                </a:lnTo>
                                <a:lnTo>
                                  <a:pt x="1695" y="2000"/>
                                </a:lnTo>
                                <a:lnTo>
                                  <a:pt x="1733" y="2020"/>
                                </a:lnTo>
                                <a:lnTo>
                                  <a:pt x="1765" y="2040"/>
                                </a:lnTo>
                                <a:lnTo>
                                  <a:pt x="1767" y="2060"/>
                                </a:lnTo>
                                <a:lnTo>
                                  <a:pt x="1768" y="2100"/>
                                </a:lnTo>
                                <a:lnTo>
                                  <a:pt x="1768" y="2120"/>
                                </a:lnTo>
                                <a:lnTo>
                                  <a:pt x="1768" y="2140"/>
                                </a:lnTo>
                                <a:lnTo>
                                  <a:pt x="1768" y="1720"/>
                                </a:lnTo>
                                <a:lnTo>
                                  <a:pt x="1766" y="1700"/>
                                </a:lnTo>
                                <a:lnTo>
                                  <a:pt x="1767" y="1660"/>
                                </a:lnTo>
                                <a:lnTo>
                                  <a:pt x="1770" y="1640"/>
                                </a:lnTo>
                                <a:lnTo>
                                  <a:pt x="1773" y="1620"/>
                                </a:lnTo>
                                <a:lnTo>
                                  <a:pt x="1764" y="1620"/>
                                </a:lnTo>
                                <a:lnTo>
                                  <a:pt x="1764" y="1980"/>
                                </a:lnTo>
                                <a:lnTo>
                                  <a:pt x="1763" y="2000"/>
                                </a:lnTo>
                                <a:lnTo>
                                  <a:pt x="1725" y="2000"/>
                                </a:lnTo>
                                <a:lnTo>
                                  <a:pt x="1688" y="1980"/>
                                </a:lnTo>
                                <a:lnTo>
                                  <a:pt x="1601" y="1980"/>
                                </a:lnTo>
                                <a:lnTo>
                                  <a:pt x="1597" y="1880"/>
                                </a:lnTo>
                                <a:lnTo>
                                  <a:pt x="1675" y="1880"/>
                                </a:lnTo>
                                <a:lnTo>
                                  <a:pt x="1712" y="1900"/>
                                </a:lnTo>
                                <a:lnTo>
                                  <a:pt x="1748" y="1900"/>
                                </a:lnTo>
                                <a:lnTo>
                                  <a:pt x="1758" y="1920"/>
                                </a:lnTo>
                                <a:lnTo>
                                  <a:pt x="1763" y="1940"/>
                                </a:lnTo>
                                <a:lnTo>
                                  <a:pt x="1764" y="1980"/>
                                </a:lnTo>
                                <a:lnTo>
                                  <a:pt x="1764" y="1620"/>
                                </a:lnTo>
                                <a:lnTo>
                                  <a:pt x="1764" y="1600"/>
                                </a:lnTo>
                                <a:lnTo>
                                  <a:pt x="1768" y="1580"/>
                                </a:lnTo>
                                <a:lnTo>
                                  <a:pt x="1771" y="1560"/>
                                </a:lnTo>
                                <a:lnTo>
                                  <a:pt x="1773" y="1480"/>
                                </a:lnTo>
                                <a:lnTo>
                                  <a:pt x="1768" y="1300"/>
                                </a:lnTo>
                                <a:lnTo>
                                  <a:pt x="1770" y="1220"/>
                                </a:lnTo>
                                <a:lnTo>
                                  <a:pt x="1772" y="1160"/>
                                </a:lnTo>
                                <a:lnTo>
                                  <a:pt x="1772" y="1060"/>
                                </a:lnTo>
                                <a:lnTo>
                                  <a:pt x="1774" y="1000"/>
                                </a:lnTo>
                                <a:lnTo>
                                  <a:pt x="1775" y="940"/>
                                </a:lnTo>
                                <a:lnTo>
                                  <a:pt x="1774" y="880"/>
                                </a:lnTo>
                                <a:lnTo>
                                  <a:pt x="1774" y="820"/>
                                </a:lnTo>
                                <a:lnTo>
                                  <a:pt x="1781" y="760"/>
                                </a:lnTo>
                                <a:lnTo>
                                  <a:pt x="1784" y="720"/>
                                </a:lnTo>
                                <a:lnTo>
                                  <a:pt x="1785" y="700"/>
                                </a:lnTo>
                                <a:lnTo>
                                  <a:pt x="1785" y="660"/>
                                </a:lnTo>
                                <a:lnTo>
                                  <a:pt x="1783" y="600"/>
                                </a:lnTo>
                                <a:lnTo>
                                  <a:pt x="1781" y="560"/>
                                </a:lnTo>
                                <a:lnTo>
                                  <a:pt x="1771" y="540"/>
                                </a:lnTo>
                                <a:lnTo>
                                  <a:pt x="1773" y="540"/>
                                </a:lnTo>
                                <a:lnTo>
                                  <a:pt x="1769" y="520"/>
                                </a:lnTo>
                                <a:lnTo>
                                  <a:pt x="1777" y="500"/>
                                </a:lnTo>
                                <a:lnTo>
                                  <a:pt x="1794" y="460"/>
                                </a:lnTo>
                                <a:lnTo>
                                  <a:pt x="1818" y="380"/>
                                </a:lnTo>
                                <a:lnTo>
                                  <a:pt x="1836" y="320"/>
                                </a:lnTo>
                                <a:lnTo>
                                  <a:pt x="1842" y="220"/>
                                </a:lnTo>
                                <a:moveTo>
                                  <a:pt x="2433" y="2820"/>
                                </a:moveTo>
                                <a:lnTo>
                                  <a:pt x="2420" y="2760"/>
                                </a:lnTo>
                                <a:lnTo>
                                  <a:pt x="2413" y="2746"/>
                                </a:lnTo>
                                <a:lnTo>
                                  <a:pt x="2413" y="2860"/>
                                </a:lnTo>
                                <a:lnTo>
                                  <a:pt x="2412" y="2860"/>
                                </a:lnTo>
                                <a:lnTo>
                                  <a:pt x="2404" y="2880"/>
                                </a:lnTo>
                                <a:lnTo>
                                  <a:pt x="2390" y="2900"/>
                                </a:lnTo>
                                <a:lnTo>
                                  <a:pt x="2373" y="2920"/>
                                </a:lnTo>
                                <a:lnTo>
                                  <a:pt x="2358" y="2940"/>
                                </a:lnTo>
                                <a:lnTo>
                                  <a:pt x="2353" y="2960"/>
                                </a:lnTo>
                                <a:lnTo>
                                  <a:pt x="2354" y="2960"/>
                                </a:lnTo>
                                <a:lnTo>
                                  <a:pt x="2343" y="2980"/>
                                </a:lnTo>
                                <a:lnTo>
                                  <a:pt x="2331" y="2980"/>
                                </a:lnTo>
                                <a:lnTo>
                                  <a:pt x="2326" y="3000"/>
                                </a:lnTo>
                                <a:lnTo>
                                  <a:pt x="2317" y="3020"/>
                                </a:lnTo>
                                <a:lnTo>
                                  <a:pt x="2310" y="3040"/>
                                </a:lnTo>
                                <a:lnTo>
                                  <a:pt x="2304" y="3060"/>
                                </a:lnTo>
                                <a:lnTo>
                                  <a:pt x="2295" y="3080"/>
                                </a:lnTo>
                                <a:lnTo>
                                  <a:pt x="2278" y="3080"/>
                                </a:lnTo>
                                <a:lnTo>
                                  <a:pt x="2271" y="3100"/>
                                </a:lnTo>
                                <a:lnTo>
                                  <a:pt x="2266" y="3120"/>
                                </a:lnTo>
                                <a:lnTo>
                                  <a:pt x="2247" y="3120"/>
                                </a:lnTo>
                                <a:lnTo>
                                  <a:pt x="2232" y="3080"/>
                                </a:lnTo>
                                <a:lnTo>
                                  <a:pt x="2210" y="3080"/>
                                </a:lnTo>
                                <a:lnTo>
                                  <a:pt x="2187" y="3060"/>
                                </a:lnTo>
                                <a:lnTo>
                                  <a:pt x="2166" y="3040"/>
                                </a:lnTo>
                                <a:lnTo>
                                  <a:pt x="2156" y="3020"/>
                                </a:lnTo>
                                <a:lnTo>
                                  <a:pt x="2148" y="3000"/>
                                </a:lnTo>
                                <a:lnTo>
                                  <a:pt x="2140" y="2980"/>
                                </a:lnTo>
                                <a:lnTo>
                                  <a:pt x="2132" y="2940"/>
                                </a:lnTo>
                                <a:lnTo>
                                  <a:pt x="2125" y="2920"/>
                                </a:lnTo>
                                <a:lnTo>
                                  <a:pt x="2120" y="2920"/>
                                </a:lnTo>
                                <a:lnTo>
                                  <a:pt x="2117" y="2900"/>
                                </a:lnTo>
                                <a:lnTo>
                                  <a:pt x="2119" y="2880"/>
                                </a:lnTo>
                                <a:lnTo>
                                  <a:pt x="2121" y="2860"/>
                                </a:lnTo>
                                <a:lnTo>
                                  <a:pt x="2122" y="2840"/>
                                </a:lnTo>
                                <a:lnTo>
                                  <a:pt x="2123" y="2820"/>
                                </a:lnTo>
                                <a:lnTo>
                                  <a:pt x="2127" y="2780"/>
                                </a:lnTo>
                                <a:lnTo>
                                  <a:pt x="2138" y="2780"/>
                                </a:lnTo>
                                <a:lnTo>
                                  <a:pt x="2146" y="2740"/>
                                </a:lnTo>
                                <a:lnTo>
                                  <a:pt x="2153" y="2700"/>
                                </a:lnTo>
                                <a:lnTo>
                                  <a:pt x="2164" y="2660"/>
                                </a:lnTo>
                                <a:lnTo>
                                  <a:pt x="2182" y="2640"/>
                                </a:lnTo>
                                <a:lnTo>
                                  <a:pt x="2206" y="2640"/>
                                </a:lnTo>
                                <a:lnTo>
                                  <a:pt x="2221" y="2660"/>
                                </a:lnTo>
                                <a:lnTo>
                                  <a:pt x="2239" y="2660"/>
                                </a:lnTo>
                                <a:lnTo>
                                  <a:pt x="2236" y="2700"/>
                                </a:lnTo>
                                <a:lnTo>
                                  <a:pt x="2237" y="2740"/>
                                </a:lnTo>
                                <a:lnTo>
                                  <a:pt x="2236" y="2800"/>
                                </a:lnTo>
                                <a:lnTo>
                                  <a:pt x="2227" y="2840"/>
                                </a:lnTo>
                                <a:lnTo>
                                  <a:pt x="2201" y="2840"/>
                                </a:lnTo>
                                <a:lnTo>
                                  <a:pt x="2205" y="2860"/>
                                </a:lnTo>
                                <a:lnTo>
                                  <a:pt x="2226" y="2880"/>
                                </a:lnTo>
                                <a:lnTo>
                                  <a:pt x="2252" y="2880"/>
                                </a:lnTo>
                                <a:lnTo>
                                  <a:pt x="2276" y="2860"/>
                                </a:lnTo>
                                <a:lnTo>
                                  <a:pt x="2295" y="2860"/>
                                </a:lnTo>
                                <a:lnTo>
                                  <a:pt x="2287" y="2840"/>
                                </a:lnTo>
                                <a:lnTo>
                                  <a:pt x="2261" y="2840"/>
                                </a:lnTo>
                                <a:lnTo>
                                  <a:pt x="2259" y="2800"/>
                                </a:lnTo>
                                <a:lnTo>
                                  <a:pt x="2257" y="2740"/>
                                </a:lnTo>
                                <a:lnTo>
                                  <a:pt x="2257" y="2700"/>
                                </a:lnTo>
                                <a:lnTo>
                                  <a:pt x="2266" y="2660"/>
                                </a:lnTo>
                                <a:lnTo>
                                  <a:pt x="2300" y="2660"/>
                                </a:lnTo>
                                <a:lnTo>
                                  <a:pt x="2315" y="2640"/>
                                </a:lnTo>
                                <a:lnTo>
                                  <a:pt x="2325" y="2640"/>
                                </a:lnTo>
                                <a:lnTo>
                                  <a:pt x="2352" y="2680"/>
                                </a:lnTo>
                                <a:lnTo>
                                  <a:pt x="2377" y="2720"/>
                                </a:lnTo>
                                <a:lnTo>
                                  <a:pt x="2398" y="2780"/>
                                </a:lnTo>
                                <a:lnTo>
                                  <a:pt x="2411" y="2820"/>
                                </a:lnTo>
                                <a:lnTo>
                                  <a:pt x="2412" y="2840"/>
                                </a:lnTo>
                                <a:lnTo>
                                  <a:pt x="2413" y="2840"/>
                                </a:lnTo>
                                <a:lnTo>
                                  <a:pt x="2413" y="2860"/>
                                </a:lnTo>
                                <a:lnTo>
                                  <a:pt x="2413" y="2746"/>
                                </a:lnTo>
                                <a:lnTo>
                                  <a:pt x="2400" y="2720"/>
                                </a:lnTo>
                                <a:lnTo>
                                  <a:pt x="2377" y="2680"/>
                                </a:lnTo>
                                <a:lnTo>
                                  <a:pt x="2355" y="2640"/>
                                </a:lnTo>
                                <a:lnTo>
                                  <a:pt x="2354" y="2620"/>
                                </a:lnTo>
                                <a:lnTo>
                                  <a:pt x="2365" y="2620"/>
                                </a:lnTo>
                                <a:lnTo>
                                  <a:pt x="2362" y="2600"/>
                                </a:lnTo>
                                <a:lnTo>
                                  <a:pt x="2352" y="2540"/>
                                </a:lnTo>
                                <a:lnTo>
                                  <a:pt x="2351" y="2460"/>
                                </a:lnTo>
                                <a:lnTo>
                                  <a:pt x="2353" y="2420"/>
                                </a:lnTo>
                                <a:lnTo>
                                  <a:pt x="2354" y="2400"/>
                                </a:lnTo>
                                <a:lnTo>
                                  <a:pt x="2359" y="2320"/>
                                </a:lnTo>
                                <a:lnTo>
                                  <a:pt x="2362" y="2240"/>
                                </a:lnTo>
                                <a:lnTo>
                                  <a:pt x="2361" y="2160"/>
                                </a:lnTo>
                                <a:lnTo>
                                  <a:pt x="2360" y="2080"/>
                                </a:lnTo>
                                <a:lnTo>
                                  <a:pt x="2363" y="1980"/>
                                </a:lnTo>
                                <a:lnTo>
                                  <a:pt x="2366" y="1920"/>
                                </a:lnTo>
                                <a:lnTo>
                                  <a:pt x="2368" y="1860"/>
                                </a:lnTo>
                                <a:lnTo>
                                  <a:pt x="2369" y="1800"/>
                                </a:lnTo>
                                <a:lnTo>
                                  <a:pt x="2370" y="1780"/>
                                </a:lnTo>
                                <a:lnTo>
                                  <a:pt x="2373" y="1720"/>
                                </a:lnTo>
                                <a:lnTo>
                                  <a:pt x="2366" y="1720"/>
                                </a:lnTo>
                                <a:lnTo>
                                  <a:pt x="2366" y="1700"/>
                                </a:lnTo>
                                <a:lnTo>
                                  <a:pt x="2372" y="1700"/>
                                </a:lnTo>
                                <a:lnTo>
                                  <a:pt x="2365" y="1680"/>
                                </a:lnTo>
                                <a:lnTo>
                                  <a:pt x="2363" y="1660"/>
                                </a:lnTo>
                                <a:lnTo>
                                  <a:pt x="2364" y="1660"/>
                                </a:lnTo>
                                <a:lnTo>
                                  <a:pt x="2370" y="1640"/>
                                </a:lnTo>
                                <a:lnTo>
                                  <a:pt x="2360" y="1580"/>
                                </a:lnTo>
                                <a:lnTo>
                                  <a:pt x="2357" y="1540"/>
                                </a:lnTo>
                                <a:lnTo>
                                  <a:pt x="2358" y="1500"/>
                                </a:lnTo>
                                <a:lnTo>
                                  <a:pt x="2359" y="1480"/>
                                </a:lnTo>
                                <a:lnTo>
                                  <a:pt x="2363" y="1440"/>
                                </a:lnTo>
                                <a:lnTo>
                                  <a:pt x="2353" y="1380"/>
                                </a:lnTo>
                                <a:lnTo>
                                  <a:pt x="2352" y="1377"/>
                                </a:lnTo>
                                <a:lnTo>
                                  <a:pt x="2352" y="1780"/>
                                </a:lnTo>
                                <a:lnTo>
                                  <a:pt x="2351" y="1800"/>
                                </a:lnTo>
                                <a:lnTo>
                                  <a:pt x="2349" y="1796"/>
                                </a:lnTo>
                                <a:lnTo>
                                  <a:pt x="2349" y="1920"/>
                                </a:lnTo>
                                <a:lnTo>
                                  <a:pt x="2348" y="1920"/>
                                </a:lnTo>
                                <a:lnTo>
                                  <a:pt x="2348" y="1980"/>
                                </a:lnTo>
                                <a:lnTo>
                                  <a:pt x="2347" y="1980"/>
                                </a:lnTo>
                                <a:lnTo>
                                  <a:pt x="2344" y="2000"/>
                                </a:lnTo>
                                <a:lnTo>
                                  <a:pt x="2342" y="2003"/>
                                </a:lnTo>
                                <a:lnTo>
                                  <a:pt x="2342" y="2040"/>
                                </a:lnTo>
                                <a:lnTo>
                                  <a:pt x="2342" y="2060"/>
                                </a:lnTo>
                                <a:lnTo>
                                  <a:pt x="2341" y="2080"/>
                                </a:lnTo>
                                <a:lnTo>
                                  <a:pt x="2340" y="2100"/>
                                </a:lnTo>
                                <a:lnTo>
                                  <a:pt x="2340" y="2102"/>
                                </a:lnTo>
                                <a:lnTo>
                                  <a:pt x="2340" y="2160"/>
                                </a:lnTo>
                                <a:lnTo>
                                  <a:pt x="2338" y="2180"/>
                                </a:lnTo>
                                <a:lnTo>
                                  <a:pt x="2337" y="2180"/>
                                </a:lnTo>
                                <a:lnTo>
                                  <a:pt x="2337" y="2320"/>
                                </a:lnTo>
                                <a:lnTo>
                                  <a:pt x="2335" y="2340"/>
                                </a:lnTo>
                                <a:lnTo>
                                  <a:pt x="2335" y="2360"/>
                                </a:lnTo>
                                <a:lnTo>
                                  <a:pt x="2335" y="2380"/>
                                </a:lnTo>
                                <a:lnTo>
                                  <a:pt x="2336" y="2400"/>
                                </a:lnTo>
                                <a:lnTo>
                                  <a:pt x="2299" y="2420"/>
                                </a:lnTo>
                                <a:lnTo>
                                  <a:pt x="2167" y="2420"/>
                                </a:lnTo>
                                <a:lnTo>
                                  <a:pt x="2166" y="2380"/>
                                </a:lnTo>
                                <a:lnTo>
                                  <a:pt x="2169" y="2360"/>
                                </a:lnTo>
                                <a:lnTo>
                                  <a:pt x="2173" y="2340"/>
                                </a:lnTo>
                                <a:lnTo>
                                  <a:pt x="2175" y="2320"/>
                                </a:lnTo>
                                <a:lnTo>
                                  <a:pt x="2210" y="2340"/>
                                </a:lnTo>
                                <a:lnTo>
                                  <a:pt x="2251" y="2340"/>
                                </a:lnTo>
                                <a:lnTo>
                                  <a:pt x="2294" y="2320"/>
                                </a:lnTo>
                                <a:lnTo>
                                  <a:pt x="2337" y="2320"/>
                                </a:lnTo>
                                <a:lnTo>
                                  <a:pt x="2337" y="2180"/>
                                </a:lnTo>
                                <a:lnTo>
                                  <a:pt x="2336" y="2180"/>
                                </a:lnTo>
                                <a:lnTo>
                                  <a:pt x="2336" y="2300"/>
                                </a:lnTo>
                                <a:lnTo>
                                  <a:pt x="2294" y="2300"/>
                                </a:lnTo>
                                <a:lnTo>
                                  <a:pt x="2248" y="2320"/>
                                </a:lnTo>
                                <a:lnTo>
                                  <a:pt x="2206" y="2300"/>
                                </a:lnTo>
                                <a:lnTo>
                                  <a:pt x="2174" y="2280"/>
                                </a:lnTo>
                                <a:lnTo>
                                  <a:pt x="2175" y="2260"/>
                                </a:lnTo>
                                <a:lnTo>
                                  <a:pt x="2179" y="2260"/>
                                </a:lnTo>
                                <a:lnTo>
                                  <a:pt x="2181" y="2240"/>
                                </a:lnTo>
                                <a:lnTo>
                                  <a:pt x="2179" y="2220"/>
                                </a:lnTo>
                                <a:lnTo>
                                  <a:pt x="2217" y="2220"/>
                                </a:lnTo>
                                <a:lnTo>
                                  <a:pt x="2255" y="2240"/>
                                </a:lnTo>
                                <a:lnTo>
                                  <a:pt x="2293" y="2240"/>
                                </a:lnTo>
                                <a:lnTo>
                                  <a:pt x="2334" y="2220"/>
                                </a:lnTo>
                                <a:lnTo>
                                  <a:pt x="2336" y="2300"/>
                                </a:lnTo>
                                <a:lnTo>
                                  <a:pt x="2336" y="2180"/>
                                </a:lnTo>
                                <a:lnTo>
                                  <a:pt x="2334" y="2180"/>
                                </a:lnTo>
                                <a:lnTo>
                                  <a:pt x="2333" y="2200"/>
                                </a:lnTo>
                                <a:lnTo>
                                  <a:pt x="2303" y="2200"/>
                                </a:lnTo>
                                <a:lnTo>
                                  <a:pt x="2273" y="2220"/>
                                </a:lnTo>
                                <a:lnTo>
                                  <a:pt x="2242" y="2220"/>
                                </a:lnTo>
                                <a:lnTo>
                                  <a:pt x="2213" y="2200"/>
                                </a:lnTo>
                                <a:lnTo>
                                  <a:pt x="2203" y="2200"/>
                                </a:lnTo>
                                <a:lnTo>
                                  <a:pt x="2195" y="2180"/>
                                </a:lnTo>
                                <a:lnTo>
                                  <a:pt x="2181" y="2180"/>
                                </a:lnTo>
                                <a:lnTo>
                                  <a:pt x="2180" y="2160"/>
                                </a:lnTo>
                                <a:lnTo>
                                  <a:pt x="2181" y="2140"/>
                                </a:lnTo>
                                <a:lnTo>
                                  <a:pt x="2187" y="2120"/>
                                </a:lnTo>
                                <a:lnTo>
                                  <a:pt x="2221" y="2140"/>
                                </a:lnTo>
                                <a:lnTo>
                                  <a:pt x="2338" y="2140"/>
                                </a:lnTo>
                                <a:lnTo>
                                  <a:pt x="2340" y="2160"/>
                                </a:lnTo>
                                <a:lnTo>
                                  <a:pt x="2340" y="2102"/>
                                </a:lnTo>
                                <a:lnTo>
                                  <a:pt x="2337" y="2120"/>
                                </a:lnTo>
                                <a:lnTo>
                                  <a:pt x="2254" y="2120"/>
                                </a:lnTo>
                                <a:lnTo>
                                  <a:pt x="2218" y="2100"/>
                                </a:lnTo>
                                <a:lnTo>
                                  <a:pt x="2186" y="2100"/>
                                </a:lnTo>
                                <a:lnTo>
                                  <a:pt x="2185" y="2080"/>
                                </a:lnTo>
                                <a:lnTo>
                                  <a:pt x="2184" y="2020"/>
                                </a:lnTo>
                                <a:lnTo>
                                  <a:pt x="2219" y="2040"/>
                                </a:lnTo>
                                <a:lnTo>
                                  <a:pt x="2342" y="2040"/>
                                </a:lnTo>
                                <a:lnTo>
                                  <a:pt x="2342" y="2003"/>
                                </a:lnTo>
                                <a:lnTo>
                                  <a:pt x="2338" y="2020"/>
                                </a:lnTo>
                                <a:lnTo>
                                  <a:pt x="2223" y="2020"/>
                                </a:lnTo>
                                <a:lnTo>
                                  <a:pt x="2188" y="1980"/>
                                </a:lnTo>
                                <a:lnTo>
                                  <a:pt x="2184" y="1940"/>
                                </a:lnTo>
                                <a:lnTo>
                                  <a:pt x="2220" y="1940"/>
                                </a:lnTo>
                                <a:lnTo>
                                  <a:pt x="2259" y="1960"/>
                                </a:lnTo>
                                <a:lnTo>
                                  <a:pt x="2301" y="1960"/>
                                </a:lnTo>
                                <a:lnTo>
                                  <a:pt x="2347" y="1940"/>
                                </a:lnTo>
                                <a:lnTo>
                                  <a:pt x="2348" y="1980"/>
                                </a:lnTo>
                                <a:lnTo>
                                  <a:pt x="2348" y="1920"/>
                                </a:lnTo>
                                <a:lnTo>
                                  <a:pt x="2305" y="1940"/>
                                </a:lnTo>
                                <a:lnTo>
                                  <a:pt x="2258" y="1920"/>
                                </a:lnTo>
                                <a:lnTo>
                                  <a:pt x="2215" y="1920"/>
                                </a:lnTo>
                                <a:lnTo>
                                  <a:pt x="2183" y="1900"/>
                                </a:lnTo>
                                <a:lnTo>
                                  <a:pt x="2184" y="1880"/>
                                </a:lnTo>
                                <a:lnTo>
                                  <a:pt x="2188" y="1860"/>
                                </a:lnTo>
                                <a:lnTo>
                                  <a:pt x="2190" y="1840"/>
                                </a:lnTo>
                                <a:lnTo>
                                  <a:pt x="2188" y="1820"/>
                                </a:lnTo>
                                <a:lnTo>
                                  <a:pt x="2226" y="1840"/>
                                </a:lnTo>
                                <a:lnTo>
                                  <a:pt x="2309" y="1840"/>
                                </a:lnTo>
                                <a:lnTo>
                                  <a:pt x="2346" y="1820"/>
                                </a:lnTo>
                                <a:lnTo>
                                  <a:pt x="2349" y="1920"/>
                                </a:lnTo>
                                <a:lnTo>
                                  <a:pt x="2349" y="1796"/>
                                </a:lnTo>
                                <a:lnTo>
                                  <a:pt x="2347" y="1788"/>
                                </a:lnTo>
                                <a:lnTo>
                                  <a:pt x="2326" y="1820"/>
                                </a:lnTo>
                                <a:lnTo>
                                  <a:pt x="2282" y="1820"/>
                                </a:lnTo>
                                <a:lnTo>
                                  <a:pt x="2232" y="1800"/>
                                </a:lnTo>
                                <a:lnTo>
                                  <a:pt x="2187" y="1800"/>
                                </a:lnTo>
                                <a:lnTo>
                                  <a:pt x="2180" y="1780"/>
                                </a:lnTo>
                                <a:lnTo>
                                  <a:pt x="2179" y="1740"/>
                                </a:lnTo>
                                <a:lnTo>
                                  <a:pt x="2181" y="1720"/>
                                </a:lnTo>
                                <a:lnTo>
                                  <a:pt x="2184" y="1700"/>
                                </a:lnTo>
                                <a:lnTo>
                                  <a:pt x="2218" y="1720"/>
                                </a:lnTo>
                                <a:lnTo>
                                  <a:pt x="2261" y="1740"/>
                                </a:lnTo>
                                <a:lnTo>
                                  <a:pt x="2307" y="1740"/>
                                </a:lnTo>
                                <a:lnTo>
                                  <a:pt x="2350" y="1720"/>
                                </a:lnTo>
                                <a:lnTo>
                                  <a:pt x="2352" y="1740"/>
                                </a:lnTo>
                                <a:lnTo>
                                  <a:pt x="2350" y="1760"/>
                                </a:lnTo>
                                <a:lnTo>
                                  <a:pt x="2347" y="1760"/>
                                </a:lnTo>
                                <a:lnTo>
                                  <a:pt x="2345" y="1780"/>
                                </a:lnTo>
                                <a:lnTo>
                                  <a:pt x="2344" y="1780"/>
                                </a:lnTo>
                                <a:lnTo>
                                  <a:pt x="2347" y="1788"/>
                                </a:lnTo>
                                <a:lnTo>
                                  <a:pt x="2352" y="1780"/>
                                </a:lnTo>
                                <a:lnTo>
                                  <a:pt x="2352" y="1377"/>
                                </a:lnTo>
                                <a:lnTo>
                                  <a:pt x="2350" y="1331"/>
                                </a:lnTo>
                                <a:lnTo>
                                  <a:pt x="2350" y="1620"/>
                                </a:lnTo>
                                <a:lnTo>
                                  <a:pt x="2349" y="1660"/>
                                </a:lnTo>
                                <a:lnTo>
                                  <a:pt x="2348" y="1680"/>
                                </a:lnTo>
                                <a:lnTo>
                                  <a:pt x="2349" y="1700"/>
                                </a:lnTo>
                                <a:lnTo>
                                  <a:pt x="2250" y="1700"/>
                                </a:lnTo>
                                <a:lnTo>
                                  <a:pt x="2206" y="1680"/>
                                </a:lnTo>
                                <a:lnTo>
                                  <a:pt x="2175" y="1660"/>
                                </a:lnTo>
                                <a:lnTo>
                                  <a:pt x="2181" y="1640"/>
                                </a:lnTo>
                                <a:lnTo>
                                  <a:pt x="2182" y="1640"/>
                                </a:lnTo>
                                <a:lnTo>
                                  <a:pt x="2181" y="1620"/>
                                </a:lnTo>
                                <a:lnTo>
                                  <a:pt x="2180" y="1600"/>
                                </a:lnTo>
                                <a:lnTo>
                                  <a:pt x="2216" y="1600"/>
                                </a:lnTo>
                                <a:lnTo>
                                  <a:pt x="2257" y="1620"/>
                                </a:lnTo>
                                <a:lnTo>
                                  <a:pt x="2301" y="1620"/>
                                </a:lnTo>
                                <a:lnTo>
                                  <a:pt x="2346" y="1600"/>
                                </a:lnTo>
                                <a:lnTo>
                                  <a:pt x="2350" y="1620"/>
                                </a:lnTo>
                                <a:lnTo>
                                  <a:pt x="2350" y="1331"/>
                                </a:lnTo>
                                <a:lnTo>
                                  <a:pt x="2348" y="1300"/>
                                </a:lnTo>
                                <a:lnTo>
                                  <a:pt x="2347" y="1231"/>
                                </a:lnTo>
                                <a:lnTo>
                                  <a:pt x="2347" y="1560"/>
                                </a:lnTo>
                                <a:lnTo>
                                  <a:pt x="2345" y="1580"/>
                                </a:lnTo>
                                <a:lnTo>
                                  <a:pt x="2314" y="1600"/>
                                </a:lnTo>
                                <a:lnTo>
                                  <a:pt x="2276" y="1600"/>
                                </a:lnTo>
                                <a:lnTo>
                                  <a:pt x="2238" y="1580"/>
                                </a:lnTo>
                                <a:lnTo>
                                  <a:pt x="2206" y="1580"/>
                                </a:lnTo>
                                <a:lnTo>
                                  <a:pt x="2201" y="1560"/>
                                </a:lnTo>
                                <a:lnTo>
                                  <a:pt x="2179" y="1560"/>
                                </a:lnTo>
                                <a:lnTo>
                                  <a:pt x="2181" y="1540"/>
                                </a:lnTo>
                                <a:lnTo>
                                  <a:pt x="2181" y="1520"/>
                                </a:lnTo>
                                <a:lnTo>
                                  <a:pt x="2181" y="1500"/>
                                </a:lnTo>
                                <a:lnTo>
                                  <a:pt x="2342" y="1500"/>
                                </a:lnTo>
                                <a:lnTo>
                                  <a:pt x="2343" y="1520"/>
                                </a:lnTo>
                                <a:lnTo>
                                  <a:pt x="2345" y="1540"/>
                                </a:lnTo>
                                <a:lnTo>
                                  <a:pt x="2347" y="1560"/>
                                </a:lnTo>
                                <a:lnTo>
                                  <a:pt x="2347" y="1231"/>
                                </a:lnTo>
                                <a:lnTo>
                                  <a:pt x="2347" y="1220"/>
                                </a:lnTo>
                                <a:lnTo>
                                  <a:pt x="2345" y="1140"/>
                                </a:lnTo>
                                <a:lnTo>
                                  <a:pt x="2345" y="1139"/>
                                </a:lnTo>
                                <a:lnTo>
                                  <a:pt x="2345" y="1460"/>
                                </a:lnTo>
                                <a:lnTo>
                                  <a:pt x="2319" y="1480"/>
                                </a:lnTo>
                                <a:lnTo>
                                  <a:pt x="2202" y="1480"/>
                                </a:lnTo>
                                <a:lnTo>
                                  <a:pt x="2188" y="1460"/>
                                </a:lnTo>
                                <a:lnTo>
                                  <a:pt x="2178" y="1440"/>
                                </a:lnTo>
                                <a:lnTo>
                                  <a:pt x="2174" y="1400"/>
                                </a:lnTo>
                                <a:lnTo>
                                  <a:pt x="2177" y="1380"/>
                                </a:lnTo>
                                <a:lnTo>
                                  <a:pt x="2254" y="1400"/>
                                </a:lnTo>
                                <a:lnTo>
                                  <a:pt x="2339" y="1400"/>
                                </a:lnTo>
                                <a:lnTo>
                                  <a:pt x="2343" y="1420"/>
                                </a:lnTo>
                                <a:lnTo>
                                  <a:pt x="2343" y="1440"/>
                                </a:lnTo>
                                <a:lnTo>
                                  <a:pt x="2345" y="1460"/>
                                </a:lnTo>
                                <a:lnTo>
                                  <a:pt x="2345" y="1139"/>
                                </a:lnTo>
                                <a:lnTo>
                                  <a:pt x="2340" y="1080"/>
                                </a:lnTo>
                                <a:lnTo>
                                  <a:pt x="2340" y="1079"/>
                                </a:lnTo>
                                <a:lnTo>
                                  <a:pt x="2340" y="1360"/>
                                </a:lnTo>
                                <a:lnTo>
                                  <a:pt x="2338" y="1380"/>
                                </a:lnTo>
                                <a:lnTo>
                                  <a:pt x="2247" y="1380"/>
                                </a:lnTo>
                                <a:lnTo>
                                  <a:pt x="2210" y="1360"/>
                                </a:lnTo>
                                <a:lnTo>
                                  <a:pt x="2175" y="1340"/>
                                </a:lnTo>
                                <a:lnTo>
                                  <a:pt x="2175" y="1320"/>
                                </a:lnTo>
                                <a:lnTo>
                                  <a:pt x="2172" y="1300"/>
                                </a:lnTo>
                                <a:lnTo>
                                  <a:pt x="2169" y="1280"/>
                                </a:lnTo>
                                <a:lnTo>
                                  <a:pt x="2172" y="1260"/>
                                </a:lnTo>
                                <a:lnTo>
                                  <a:pt x="2205" y="1260"/>
                                </a:lnTo>
                                <a:lnTo>
                                  <a:pt x="2245" y="1280"/>
                                </a:lnTo>
                                <a:lnTo>
                                  <a:pt x="2335" y="1280"/>
                                </a:lnTo>
                                <a:lnTo>
                                  <a:pt x="2336" y="1300"/>
                                </a:lnTo>
                                <a:lnTo>
                                  <a:pt x="2339" y="1340"/>
                                </a:lnTo>
                                <a:lnTo>
                                  <a:pt x="2340" y="1360"/>
                                </a:lnTo>
                                <a:lnTo>
                                  <a:pt x="2340" y="1079"/>
                                </a:lnTo>
                                <a:lnTo>
                                  <a:pt x="2334" y="1034"/>
                                </a:lnTo>
                                <a:lnTo>
                                  <a:pt x="2334" y="1260"/>
                                </a:lnTo>
                                <a:lnTo>
                                  <a:pt x="2256" y="1260"/>
                                </a:lnTo>
                                <a:lnTo>
                                  <a:pt x="2219" y="1240"/>
                                </a:lnTo>
                                <a:lnTo>
                                  <a:pt x="2183" y="1240"/>
                                </a:lnTo>
                                <a:lnTo>
                                  <a:pt x="2173" y="1220"/>
                                </a:lnTo>
                                <a:lnTo>
                                  <a:pt x="2168" y="1200"/>
                                </a:lnTo>
                                <a:lnTo>
                                  <a:pt x="2167" y="1160"/>
                                </a:lnTo>
                                <a:lnTo>
                                  <a:pt x="2168" y="1140"/>
                                </a:lnTo>
                                <a:lnTo>
                                  <a:pt x="2207" y="1160"/>
                                </a:lnTo>
                                <a:lnTo>
                                  <a:pt x="2331" y="1160"/>
                                </a:lnTo>
                                <a:lnTo>
                                  <a:pt x="2334" y="1260"/>
                                </a:lnTo>
                                <a:lnTo>
                                  <a:pt x="2334" y="1034"/>
                                </a:lnTo>
                                <a:lnTo>
                                  <a:pt x="2330" y="1006"/>
                                </a:lnTo>
                                <a:lnTo>
                                  <a:pt x="2330" y="1140"/>
                                </a:lnTo>
                                <a:lnTo>
                                  <a:pt x="2236" y="1140"/>
                                </a:lnTo>
                                <a:lnTo>
                                  <a:pt x="2198" y="1120"/>
                                </a:lnTo>
                                <a:lnTo>
                                  <a:pt x="2167" y="1100"/>
                                </a:lnTo>
                                <a:lnTo>
                                  <a:pt x="2165" y="1080"/>
                                </a:lnTo>
                                <a:lnTo>
                                  <a:pt x="2164" y="1040"/>
                                </a:lnTo>
                                <a:lnTo>
                                  <a:pt x="2163" y="1020"/>
                                </a:lnTo>
                                <a:lnTo>
                                  <a:pt x="2163" y="1000"/>
                                </a:lnTo>
                                <a:lnTo>
                                  <a:pt x="2318" y="1000"/>
                                </a:lnTo>
                                <a:lnTo>
                                  <a:pt x="2324" y="1020"/>
                                </a:lnTo>
                                <a:lnTo>
                                  <a:pt x="2327" y="1060"/>
                                </a:lnTo>
                                <a:lnTo>
                                  <a:pt x="2329" y="1100"/>
                                </a:lnTo>
                                <a:lnTo>
                                  <a:pt x="2330" y="1140"/>
                                </a:lnTo>
                                <a:lnTo>
                                  <a:pt x="2330" y="1006"/>
                                </a:lnTo>
                                <a:lnTo>
                                  <a:pt x="2329" y="1000"/>
                                </a:lnTo>
                                <a:lnTo>
                                  <a:pt x="2332" y="980"/>
                                </a:lnTo>
                                <a:lnTo>
                                  <a:pt x="2328" y="960"/>
                                </a:lnTo>
                                <a:lnTo>
                                  <a:pt x="2320" y="940"/>
                                </a:lnTo>
                                <a:lnTo>
                                  <a:pt x="2315" y="960"/>
                                </a:lnTo>
                                <a:lnTo>
                                  <a:pt x="2317" y="960"/>
                                </a:lnTo>
                                <a:lnTo>
                                  <a:pt x="2321" y="980"/>
                                </a:lnTo>
                                <a:lnTo>
                                  <a:pt x="2200" y="980"/>
                                </a:lnTo>
                                <a:lnTo>
                                  <a:pt x="2169" y="960"/>
                                </a:lnTo>
                                <a:lnTo>
                                  <a:pt x="2169" y="920"/>
                                </a:lnTo>
                                <a:lnTo>
                                  <a:pt x="2168" y="900"/>
                                </a:lnTo>
                                <a:lnTo>
                                  <a:pt x="2169" y="880"/>
                                </a:lnTo>
                                <a:lnTo>
                                  <a:pt x="2174" y="860"/>
                                </a:lnTo>
                                <a:lnTo>
                                  <a:pt x="2203" y="880"/>
                                </a:lnTo>
                                <a:lnTo>
                                  <a:pt x="2310" y="880"/>
                                </a:lnTo>
                                <a:lnTo>
                                  <a:pt x="2311" y="900"/>
                                </a:lnTo>
                                <a:lnTo>
                                  <a:pt x="2311" y="920"/>
                                </a:lnTo>
                                <a:lnTo>
                                  <a:pt x="2313" y="940"/>
                                </a:lnTo>
                                <a:lnTo>
                                  <a:pt x="2320" y="940"/>
                                </a:lnTo>
                                <a:lnTo>
                                  <a:pt x="2323" y="940"/>
                                </a:lnTo>
                                <a:lnTo>
                                  <a:pt x="2325" y="880"/>
                                </a:lnTo>
                                <a:lnTo>
                                  <a:pt x="2321" y="820"/>
                                </a:lnTo>
                                <a:lnTo>
                                  <a:pt x="2320" y="780"/>
                                </a:lnTo>
                                <a:lnTo>
                                  <a:pt x="2327" y="720"/>
                                </a:lnTo>
                                <a:lnTo>
                                  <a:pt x="2318" y="680"/>
                                </a:lnTo>
                                <a:lnTo>
                                  <a:pt x="2314" y="640"/>
                                </a:lnTo>
                                <a:lnTo>
                                  <a:pt x="2315" y="600"/>
                                </a:lnTo>
                                <a:lnTo>
                                  <a:pt x="2321" y="560"/>
                                </a:lnTo>
                                <a:lnTo>
                                  <a:pt x="2321" y="540"/>
                                </a:lnTo>
                                <a:lnTo>
                                  <a:pt x="2313" y="540"/>
                                </a:lnTo>
                                <a:lnTo>
                                  <a:pt x="2320" y="480"/>
                                </a:lnTo>
                                <a:lnTo>
                                  <a:pt x="2320" y="440"/>
                                </a:lnTo>
                                <a:lnTo>
                                  <a:pt x="2317" y="400"/>
                                </a:lnTo>
                                <a:lnTo>
                                  <a:pt x="2314" y="340"/>
                                </a:lnTo>
                                <a:lnTo>
                                  <a:pt x="2309" y="340"/>
                                </a:lnTo>
                                <a:lnTo>
                                  <a:pt x="2309" y="740"/>
                                </a:lnTo>
                                <a:lnTo>
                                  <a:pt x="2306" y="760"/>
                                </a:lnTo>
                                <a:lnTo>
                                  <a:pt x="2307" y="800"/>
                                </a:lnTo>
                                <a:lnTo>
                                  <a:pt x="2308" y="820"/>
                                </a:lnTo>
                                <a:lnTo>
                                  <a:pt x="2305" y="840"/>
                                </a:lnTo>
                                <a:lnTo>
                                  <a:pt x="2267" y="860"/>
                                </a:lnTo>
                                <a:lnTo>
                                  <a:pt x="2229" y="860"/>
                                </a:lnTo>
                                <a:lnTo>
                                  <a:pt x="2195" y="840"/>
                                </a:lnTo>
                                <a:lnTo>
                                  <a:pt x="2169" y="840"/>
                                </a:lnTo>
                                <a:lnTo>
                                  <a:pt x="2167" y="800"/>
                                </a:lnTo>
                                <a:lnTo>
                                  <a:pt x="2167" y="780"/>
                                </a:lnTo>
                                <a:lnTo>
                                  <a:pt x="2168" y="740"/>
                                </a:lnTo>
                                <a:lnTo>
                                  <a:pt x="2165" y="740"/>
                                </a:lnTo>
                                <a:lnTo>
                                  <a:pt x="2194" y="720"/>
                                </a:lnTo>
                                <a:lnTo>
                                  <a:pt x="2227" y="740"/>
                                </a:lnTo>
                                <a:lnTo>
                                  <a:pt x="2259" y="740"/>
                                </a:lnTo>
                                <a:lnTo>
                                  <a:pt x="2286" y="720"/>
                                </a:lnTo>
                                <a:lnTo>
                                  <a:pt x="2230" y="720"/>
                                </a:lnTo>
                                <a:lnTo>
                                  <a:pt x="2200" y="700"/>
                                </a:lnTo>
                                <a:lnTo>
                                  <a:pt x="2175" y="700"/>
                                </a:lnTo>
                                <a:lnTo>
                                  <a:pt x="2172" y="660"/>
                                </a:lnTo>
                                <a:lnTo>
                                  <a:pt x="2173" y="640"/>
                                </a:lnTo>
                                <a:lnTo>
                                  <a:pt x="2176" y="620"/>
                                </a:lnTo>
                                <a:lnTo>
                                  <a:pt x="2179" y="580"/>
                                </a:lnTo>
                                <a:lnTo>
                                  <a:pt x="2229" y="580"/>
                                </a:lnTo>
                                <a:lnTo>
                                  <a:pt x="2186" y="560"/>
                                </a:lnTo>
                                <a:lnTo>
                                  <a:pt x="2181" y="560"/>
                                </a:lnTo>
                                <a:lnTo>
                                  <a:pt x="2179" y="540"/>
                                </a:lnTo>
                                <a:lnTo>
                                  <a:pt x="2179" y="520"/>
                                </a:lnTo>
                                <a:lnTo>
                                  <a:pt x="2180" y="500"/>
                                </a:lnTo>
                                <a:lnTo>
                                  <a:pt x="2209" y="500"/>
                                </a:lnTo>
                                <a:lnTo>
                                  <a:pt x="2239" y="520"/>
                                </a:lnTo>
                                <a:lnTo>
                                  <a:pt x="2301" y="520"/>
                                </a:lnTo>
                                <a:lnTo>
                                  <a:pt x="2303" y="560"/>
                                </a:lnTo>
                                <a:lnTo>
                                  <a:pt x="2274" y="580"/>
                                </a:lnTo>
                                <a:lnTo>
                                  <a:pt x="2300" y="580"/>
                                </a:lnTo>
                                <a:lnTo>
                                  <a:pt x="2302" y="620"/>
                                </a:lnTo>
                                <a:lnTo>
                                  <a:pt x="2304" y="640"/>
                                </a:lnTo>
                                <a:lnTo>
                                  <a:pt x="2304" y="680"/>
                                </a:lnTo>
                                <a:lnTo>
                                  <a:pt x="2304" y="720"/>
                                </a:lnTo>
                                <a:lnTo>
                                  <a:pt x="2296" y="720"/>
                                </a:lnTo>
                                <a:lnTo>
                                  <a:pt x="2294" y="740"/>
                                </a:lnTo>
                                <a:lnTo>
                                  <a:pt x="2309" y="740"/>
                                </a:lnTo>
                                <a:lnTo>
                                  <a:pt x="2309" y="340"/>
                                </a:lnTo>
                                <a:lnTo>
                                  <a:pt x="2307" y="340"/>
                                </a:lnTo>
                                <a:lnTo>
                                  <a:pt x="2307" y="460"/>
                                </a:lnTo>
                                <a:lnTo>
                                  <a:pt x="2304" y="480"/>
                                </a:lnTo>
                                <a:lnTo>
                                  <a:pt x="2296" y="480"/>
                                </a:lnTo>
                                <a:lnTo>
                                  <a:pt x="2300" y="500"/>
                                </a:lnTo>
                                <a:lnTo>
                                  <a:pt x="2214" y="500"/>
                                </a:lnTo>
                                <a:lnTo>
                                  <a:pt x="2183" y="480"/>
                                </a:lnTo>
                                <a:lnTo>
                                  <a:pt x="2180" y="460"/>
                                </a:lnTo>
                                <a:lnTo>
                                  <a:pt x="2178" y="440"/>
                                </a:lnTo>
                                <a:lnTo>
                                  <a:pt x="2180" y="420"/>
                                </a:lnTo>
                                <a:lnTo>
                                  <a:pt x="2188" y="400"/>
                                </a:lnTo>
                                <a:lnTo>
                                  <a:pt x="2193" y="420"/>
                                </a:lnTo>
                                <a:lnTo>
                                  <a:pt x="2211" y="420"/>
                                </a:lnTo>
                                <a:lnTo>
                                  <a:pt x="2219" y="440"/>
                                </a:lnTo>
                                <a:lnTo>
                                  <a:pt x="2231" y="420"/>
                                </a:lnTo>
                                <a:lnTo>
                                  <a:pt x="2296" y="420"/>
                                </a:lnTo>
                                <a:lnTo>
                                  <a:pt x="2298" y="440"/>
                                </a:lnTo>
                                <a:lnTo>
                                  <a:pt x="2300" y="460"/>
                                </a:lnTo>
                                <a:lnTo>
                                  <a:pt x="2307" y="460"/>
                                </a:lnTo>
                                <a:lnTo>
                                  <a:pt x="2307" y="340"/>
                                </a:lnTo>
                                <a:lnTo>
                                  <a:pt x="2306" y="340"/>
                                </a:lnTo>
                                <a:lnTo>
                                  <a:pt x="2303" y="240"/>
                                </a:lnTo>
                                <a:lnTo>
                                  <a:pt x="2301" y="220"/>
                                </a:lnTo>
                                <a:lnTo>
                                  <a:pt x="2295" y="160"/>
                                </a:lnTo>
                                <a:lnTo>
                                  <a:pt x="2280" y="80"/>
                                </a:lnTo>
                                <a:lnTo>
                                  <a:pt x="2280" y="220"/>
                                </a:lnTo>
                                <a:lnTo>
                                  <a:pt x="2186" y="220"/>
                                </a:lnTo>
                                <a:lnTo>
                                  <a:pt x="2184" y="160"/>
                                </a:lnTo>
                                <a:lnTo>
                                  <a:pt x="2185" y="100"/>
                                </a:lnTo>
                                <a:lnTo>
                                  <a:pt x="2191" y="60"/>
                                </a:lnTo>
                                <a:lnTo>
                                  <a:pt x="2208" y="20"/>
                                </a:lnTo>
                                <a:lnTo>
                                  <a:pt x="2242" y="40"/>
                                </a:lnTo>
                                <a:lnTo>
                                  <a:pt x="2265" y="100"/>
                                </a:lnTo>
                                <a:lnTo>
                                  <a:pt x="2276" y="160"/>
                                </a:lnTo>
                                <a:lnTo>
                                  <a:pt x="2280" y="220"/>
                                </a:lnTo>
                                <a:lnTo>
                                  <a:pt x="2280" y="80"/>
                                </a:lnTo>
                                <a:lnTo>
                                  <a:pt x="2254" y="20"/>
                                </a:lnTo>
                                <a:lnTo>
                                  <a:pt x="2239" y="20"/>
                                </a:lnTo>
                                <a:lnTo>
                                  <a:pt x="2228" y="0"/>
                                </a:lnTo>
                                <a:lnTo>
                                  <a:pt x="2189" y="0"/>
                                </a:lnTo>
                                <a:lnTo>
                                  <a:pt x="2179" y="20"/>
                                </a:lnTo>
                                <a:lnTo>
                                  <a:pt x="2172" y="40"/>
                                </a:lnTo>
                                <a:lnTo>
                                  <a:pt x="2169" y="60"/>
                                </a:lnTo>
                                <a:lnTo>
                                  <a:pt x="2167" y="140"/>
                                </a:lnTo>
                                <a:lnTo>
                                  <a:pt x="2169" y="220"/>
                                </a:lnTo>
                                <a:lnTo>
                                  <a:pt x="2170" y="300"/>
                                </a:lnTo>
                                <a:lnTo>
                                  <a:pt x="2164" y="360"/>
                                </a:lnTo>
                                <a:lnTo>
                                  <a:pt x="2173" y="420"/>
                                </a:lnTo>
                                <a:lnTo>
                                  <a:pt x="2169" y="500"/>
                                </a:lnTo>
                                <a:lnTo>
                                  <a:pt x="2163" y="580"/>
                                </a:lnTo>
                                <a:lnTo>
                                  <a:pt x="2169" y="620"/>
                                </a:lnTo>
                                <a:lnTo>
                                  <a:pt x="2157" y="680"/>
                                </a:lnTo>
                                <a:lnTo>
                                  <a:pt x="2156" y="740"/>
                                </a:lnTo>
                                <a:lnTo>
                                  <a:pt x="2155" y="800"/>
                                </a:lnTo>
                                <a:lnTo>
                                  <a:pt x="2147" y="840"/>
                                </a:lnTo>
                                <a:lnTo>
                                  <a:pt x="2147" y="860"/>
                                </a:lnTo>
                                <a:lnTo>
                                  <a:pt x="2155" y="860"/>
                                </a:lnTo>
                                <a:lnTo>
                                  <a:pt x="2155" y="880"/>
                                </a:lnTo>
                                <a:lnTo>
                                  <a:pt x="2149" y="940"/>
                                </a:lnTo>
                                <a:lnTo>
                                  <a:pt x="2150" y="1020"/>
                                </a:lnTo>
                                <a:lnTo>
                                  <a:pt x="2153" y="1100"/>
                                </a:lnTo>
                                <a:lnTo>
                                  <a:pt x="2154" y="1180"/>
                                </a:lnTo>
                                <a:lnTo>
                                  <a:pt x="2149" y="1260"/>
                                </a:lnTo>
                                <a:lnTo>
                                  <a:pt x="2157" y="1280"/>
                                </a:lnTo>
                                <a:lnTo>
                                  <a:pt x="2160" y="1300"/>
                                </a:lnTo>
                                <a:lnTo>
                                  <a:pt x="2159" y="1340"/>
                                </a:lnTo>
                                <a:lnTo>
                                  <a:pt x="2153" y="1360"/>
                                </a:lnTo>
                                <a:lnTo>
                                  <a:pt x="2161" y="1400"/>
                                </a:lnTo>
                                <a:lnTo>
                                  <a:pt x="2165" y="1440"/>
                                </a:lnTo>
                                <a:lnTo>
                                  <a:pt x="2164" y="1480"/>
                                </a:lnTo>
                                <a:lnTo>
                                  <a:pt x="2158" y="1520"/>
                                </a:lnTo>
                                <a:lnTo>
                                  <a:pt x="2168" y="1520"/>
                                </a:lnTo>
                                <a:lnTo>
                                  <a:pt x="2168" y="1540"/>
                                </a:lnTo>
                                <a:lnTo>
                                  <a:pt x="2163" y="1560"/>
                                </a:lnTo>
                                <a:lnTo>
                                  <a:pt x="2160" y="1580"/>
                                </a:lnTo>
                                <a:lnTo>
                                  <a:pt x="2158" y="1660"/>
                                </a:lnTo>
                                <a:lnTo>
                                  <a:pt x="2163" y="1840"/>
                                </a:lnTo>
                                <a:lnTo>
                                  <a:pt x="2161" y="1920"/>
                                </a:lnTo>
                                <a:lnTo>
                                  <a:pt x="2160" y="1980"/>
                                </a:lnTo>
                                <a:lnTo>
                                  <a:pt x="2159" y="2080"/>
                                </a:lnTo>
                                <a:lnTo>
                                  <a:pt x="2158" y="2140"/>
                                </a:lnTo>
                                <a:lnTo>
                                  <a:pt x="2156" y="2200"/>
                                </a:lnTo>
                                <a:lnTo>
                                  <a:pt x="2158" y="2260"/>
                                </a:lnTo>
                                <a:lnTo>
                                  <a:pt x="2157" y="2320"/>
                                </a:lnTo>
                                <a:lnTo>
                                  <a:pt x="2151" y="2380"/>
                                </a:lnTo>
                                <a:lnTo>
                                  <a:pt x="2146" y="2440"/>
                                </a:lnTo>
                                <a:lnTo>
                                  <a:pt x="2146" y="2480"/>
                                </a:lnTo>
                                <a:lnTo>
                                  <a:pt x="2148" y="2540"/>
                                </a:lnTo>
                                <a:lnTo>
                                  <a:pt x="2150" y="2580"/>
                                </a:lnTo>
                                <a:lnTo>
                                  <a:pt x="2160" y="2600"/>
                                </a:lnTo>
                                <a:lnTo>
                                  <a:pt x="2158" y="2600"/>
                                </a:lnTo>
                                <a:lnTo>
                                  <a:pt x="2163" y="2620"/>
                                </a:lnTo>
                                <a:lnTo>
                                  <a:pt x="2137" y="2680"/>
                                </a:lnTo>
                                <a:lnTo>
                                  <a:pt x="2113" y="2760"/>
                                </a:lnTo>
                                <a:lnTo>
                                  <a:pt x="2095" y="2820"/>
                                </a:lnTo>
                                <a:lnTo>
                                  <a:pt x="2090" y="2920"/>
                                </a:lnTo>
                                <a:lnTo>
                                  <a:pt x="2098" y="2920"/>
                                </a:lnTo>
                                <a:lnTo>
                                  <a:pt x="2105" y="2940"/>
                                </a:lnTo>
                                <a:lnTo>
                                  <a:pt x="2109" y="2960"/>
                                </a:lnTo>
                                <a:lnTo>
                                  <a:pt x="2111" y="2980"/>
                                </a:lnTo>
                                <a:lnTo>
                                  <a:pt x="2124" y="2980"/>
                                </a:lnTo>
                                <a:lnTo>
                                  <a:pt x="2133" y="3000"/>
                                </a:lnTo>
                                <a:lnTo>
                                  <a:pt x="2140" y="3020"/>
                                </a:lnTo>
                                <a:lnTo>
                                  <a:pt x="2151" y="3040"/>
                                </a:lnTo>
                                <a:lnTo>
                                  <a:pt x="2162" y="3060"/>
                                </a:lnTo>
                                <a:lnTo>
                                  <a:pt x="2175" y="3060"/>
                                </a:lnTo>
                                <a:lnTo>
                                  <a:pt x="2185" y="3080"/>
                                </a:lnTo>
                                <a:lnTo>
                                  <a:pt x="2190" y="3080"/>
                                </a:lnTo>
                                <a:lnTo>
                                  <a:pt x="2212" y="3100"/>
                                </a:lnTo>
                                <a:lnTo>
                                  <a:pt x="2227" y="3120"/>
                                </a:lnTo>
                                <a:lnTo>
                                  <a:pt x="2241" y="3140"/>
                                </a:lnTo>
                                <a:lnTo>
                                  <a:pt x="2268" y="3140"/>
                                </a:lnTo>
                                <a:lnTo>
                                  <a:pt x="2278" y="3120"/>
                                </a:lnTo>
                                <a:lnTo>
                                  <a:pt x="2292" y="3100"/>
                                </a:lnTo>
                                <a:lnTo>
                                  <a:pt x="2307" y="3080"/>
                                </a:lnTo>
                                <a:lnTo>
                                  <a:pt x="2325" y="3060"/>
                                </a:lnTo>
                                <a:lnTo>
                                  <a:pt x="2349" y="3000"/>
                                </a:lnTo>
                                <a:lnTo>
                                  <a:pt x="2390" y="2940"/>
                                </a:lnTo>
                                <a:lnTo>
                                  <a:pt x="2426" y="2900"/>
                                </a:lnTo>
                                <a:lnTo>
                                  <a:pt x="2433" y="2820"/>
                                </a:lnTo>
                                <a:moveTo>
                                  <a:pt x="2964" y="220"/>
                                </a:moveTo>
                                <a:lnTo>
                                  <a:pt x="2956" y="220"/>
                                </a:lnTo>
                                <a:lnTo>
                                  <a:pt x="2949" y="200"/>
                                </a:lnTo>
                                <a:lnTo>
                                  <a:pt x="2944" y="180"/>
                                </a:lnTo>
                                <a:lnTo>
                                  <a:pt x="2943" y="160"/>
                                </a:lnTo>
                                <a:lnTo>
                                  <a:pt x="2937" y="160"/>
                                </a:lnTo>
                                <a:lnTo>
                                  <a:pt x="2937" y="240"/>
                                </a:lnTo>
                                <a:lnTo>
                                  <a:pt x="2935" y="260"/>
                                </a:lnTo>
                                <a:lnTo>
                                  <a:pt x="2933" y="280"/>
                                </a:lnTo>
                                <a:lnTo>
                                  <a:pt x="2932" y="300"/>
                                </a:lnTo>
                                <a:lnTo>
                                  <a:pt x="2931" y="320"/>
                                </a:lnTo>
                                <a:lnTo>
                                  <a:pt x="2927" y="360"/>
                                </a:lnTo>
                                <a:lnTo>
                                  <a:pt x="2916" y="360"/>
                                </a:lnTo>
                                <a:lnTo>
                                  <a:pt x="2900" y="440"/>
                                </a:lnTo>
                                <a:lnTo>
                                  <a:pt x="2889" y="480"/>
                                </a:lnTo>
                                <a:lnTo>
                                  <a:pt x="2888" y="481"/>
                                </a:lnTo>
                                <a:lnTo>
                                  <a:pt x="2888" y="760"/>
                                </a:lnTo>
                                <a:lnTo>
                                  <a:pt x="2885" y="780"/>
                                </a:lnTo>
                                <a:lnTo>
                                  <a:pt x="2884" y="782"/>
                                </a:lnTo>
                                <a:lnTo>
                                  <a:pt x="2884" y="1860"/>
                                </a:lnTo>
                                <a:lnTo>
                                  <a:pt x="2882" y="1880"/>
                                </a:lnTo>
                                <a:lnTo>
                                  <a:pt x="2848" y="1880"/>
                                </a:lnTo>
                                <a:lnTo>
                                  <a:pt x="2809" y="1860"/>
                                </a:lnTo>
                                <a:lnTo>
                                  <a:pt x="2719" y="1860"/>
                                </a:lnTo>
                                <a:lnTo>
                                  <a:pt x="2718" y="1840"/>
                                </a:lnTo>
                                <a:lnTo>
                                  <a:pt x="2715" y="1820"/>
                                </a:lnTo>
                                <a:lnTo>
                                  <a:pt x="2714" y="1780"/>
                                </a:lnTo>
                                <a:lnTo>
                                  <a:pt x="2716" y="1760"/>
                                </a:lnTo>
                                <a:lnTo>
                                  <a:pt x="2806" y="1760"/>
                                </a:lnTo>
                                <a:lnTo>
                                  <a:pt x="2844" y="1780"/>
                                </a:lnTo>
                                <a:lnTo>
                                  <a:pt x="2879" y="1800"/>
                                </a:lnTo>
                                <a:lnTo>
                                  <a:pt x="2879" y="1820"/>
                                </a:lnTo>
                                <a:lnTo>
                                  <a:pt x="2882" y="1840"/>
                                </a:lnTo>
                                <a:lnTo>
                                  <a:pt x="2884" y="1860"/>
                                </a:lnTo>
                                <a:lnTo>
                                  <a:pt x="2884" y="782"/>
                                </a:lnTo>
                                <a:lnTo>
                                  <a:pt x="2881" y="800"/>
                                </a:lnTo>
                                <a:lnTo>
                                  <a:pt x="2880" y="806"/>
                                </a:lnTo>
                                <a:lnTo>
                                  <a:pt x="2880" y="860"/>
                                </a:lnTo>
                                <a:lnTo>
                                  <a:pt x="2880" y="862"/>
                                </a:lnTo>
                                <a:lnTo>
                                  <a:pt x="2880" y="1740"/>
                                </a:lnTo>
                                <a:lnTo>
                                  <a:pt x="2877" y="1760"/>
                                </a:lnTo>
                                <a:lnTo>
                                  <a:pt x="2800" y="1740"/>
                                </a:lnTo>
                                <a:lnTo>
                                  <a:pt x="2715" y="1740"/>
                                </a:lnTo>
                                <a:lnTo>
                                  <a:pt x="2711" y="1720"/>
                                </a:lnTo>
                                <a:lnTo>
                                  <a:pt x="2710" y="1720"/>
                                </a:lnTo>
                                <a:lnTo>
                                  <a:pt x="2711" y="1700"/>
                                </a:lnTo>
                                <a:lnTo>
                                  <a:pt x="2709" y="1680"/>
                                </a:lnTo>
                                <a:lnTo>
                                  <a:pt x="2735" y="1660"/>
                                </a:lnTo>
                                <a:lnTo>
                                  <a:pt x="2852" y="1660"/>
                                </a:lnTo>
                                <a:lnTo>
                                  <a:pt x="2866" y="1680"/>
                                </a:lnTo>
                                <a:lnTo>
                                  <a:pt x="2876" y="1700"/>
                                </a:lnTo>
                                <a:lnTo>
                                  <a:pt x="2880" y="1740"/>
                                </a:lnTo>
                                <a:lnTo>
                                  <a:pt x="2880" y="862"/>
                                </a:lnTo>
                                <a:lnTo>
                                  <a:pt x="2879" y="872"/>
                                </a:lnTo>
                                <a:lnTo>
                                  <a:pt x="2879" y="1480"/>
                                </a:lnTo>
                                <a:lnTo>
                                  <a:pt x="2875" y="1493"/>
                                </a:lnTo>
                                <a:lnTo>
                                  <a:pt x="2875" y="1580"/>
                                </a:lnTo>
                                <a:lnTo>
                                  <a:pt x="2873" y="1600"/>
                                </a:lnTo>
                                <a:lnTo>
                                  <a:pt x="2872" y="1620"/>
                                </a:lnTo>
                                <a:lnTo>
                                  <a:pt x="2873" y="1640"/>
                                </a:lnTo>
                                <a:lnTo>
                                  <a:pt x="2711" y="1640"/>
                                </a:lnTo>
                                <a:lnTo>
                                  <a:pt x="2711" y="1620"/>
                                </a:lnTo>
                                <a:lnTo>
                                  <a:pt x="2709" y="1600"/>
                                </a:lnTo>
                                <a:lnTo>
                                  <a:pt x="2707" y="1580"/>
                                </a:lnTo>
                                <a:lnTo>
                                  <a:pt x="2709" y="1560"/>
                                </a:lnTo>
                                <a:lnTo>
                                  <a:pt x="2740" y="1540"/>
                                </a:lnTo>
                                <a:lnTo>
                                  <a:pt x="2777" y="1540"/>
                                </a:lnTo>
                                <a:lnTo>
                                  <a:pt x="2815" y="1560"/>
                                </a:lnTo>
                                <a:lnTo>
                                  <a:pt x="2848" y="1560"/>
                                </a:lnTo>
                                <a:lnTo>
                                  <a:pt x="2853" y="1580"/>
                                </a:lnTo>
                                <a:lnTo>
                                  <a:pt x="2875" y="1580"/>
                                </a:lnTo>
                                <a:lnTo>
                                  <a:pt x="2875" y="1493"/>
                                </a:lnTo>
                                <a:lnTo>
                                  <a:pt x="2873" y="1500"/>
                                </a:lnTo>
                                <a:lnTo>
                                  <a:pt x="2872" y="1500"/>
                                </a:lnTo>
                                <a:lnTo>
                                  <a:pt x="2873" y="1520"/>
                                </a:lnTo>
                                <a:lnTo>
                                  <a:pt x="2874" y="1540"/>
                                </a:lnTo>
                                <a:lnTo>
                                  <a:pt x="2838" y="1540"/>
                                </a:lnTo>
                                <a:lnTo>
                                  <a:pt x="2797" y="1520"/>
                                </a:lnTo>
                                <a:lnTo>
                                  <a:pt x="2753" y="1520"/>
                                </a:lnTo>
                                <a:lnTo>
                                  <a:pt x="2707" y="1540"/>
                                </a:lnTo>
                                <a:lnTo>
                                  <a:pt x="2704" y="1520"/>
                                </a:lnTo>
                                <a:lnTo>
                                  <a:pt x="2705" y="1500"/>
                                </a:lnTo>
                                <a:lnTo>
                                  <a:pt x="2706" y="1460"/>
                                </a:lnTo>
                                <a:lnTo>
                                  <a:pt x="2705" y="1440"/>
                                </a:lnTo>
                                <a:lnTo>
                                  <a:pt x="2804" y="1440"/>
                                </a:lnTo>
                                <a:lnTo>
                                  <a:pt x="2848" y="1460"/>
                                </a:lnTo>
                                <a:lnTo>
                                  <a:pt x="2879" y="1480"/>
                                </a:lnTo>
                                <a:lnTo>
                                  <a:pt x="2879" y="872"/>
                                </a:lnTo>
                                <a:lnTo>
                                  <a:pt x="2878" y="880"/>
                                </a:lnTo>
                                <a:lnTo>
                                  <a:pt x="2875" y="880"/>
                                </a:lnTo>
                                <a:lnTo>
                                  <a:pt x="2875" y="881"/>
                                </a:lnTo>
                                <a:lnTo>
                                  <a:pt x="2875" y="1400"/>
                                </a:lnTo>
                                <a:lnTo>
                                  <a:pt x="2873" y="1420"/>
                                </a:lnTo>
                                <a:lnTo>
                                  <a:pt x="2870" y="1440"/>
                                </a:lnTo>
                                <a:lnTo>
                                  <a:pt x="2836" y="1420"/>
                                </a:lnTo>
                                <a:lnTo>
                                  <a:pt x="2793" y="1420"/>
                                </a:lnTo>
                                <a:lnTo>
                                  <a:pt x="2747" y="1400"/>
                                </a:lnTo>
                                <a:lnTo>
                                  <a:pt x="2704" y="1420"/>
                                </a:lnTo>
                                <a:lnTo>
                                  <a:pt x="2701" y="1400"/>
                                </a:lnTo>
                                <a:lnTo>
                                  <a:pt x="2703" y="1380"/>
                                </a:lnTo>
                                <a:lnTo>
                                  <a:pt x="2707" y="1380"/>
                                </a:lnTo>
                                <a:lnTo>
                                  <a:pt x="2709" y="1360"/>
                                </a:lnTo>
                                <a:lnTo>
                                  <a:pt x="2710" y="1360"/>
                                </a:lnTo>
                                <a:lnTo>
                                  <a:pt x="2707" y="1351"/>
                                </a:lnTo>
                                <a:lnTo>
                                  <a:pt x="2701" y="1360"/>
                                </a:lnTo>
                                <a:lnTo>
                                  <a:pt x="2703" y="1340"/>
                                </a:lnTo>
                                <a:lnTo>
                                  <a:pt x="2707" y="1351"/>
                                </a:lnTo>
                                <a:lnTo>
                                  <a:pt x="2715" y="1340"/>
                                </a:lnTo>
                                <a:lnTo>
                                  <a:pt x="2728" y="1320"/>
                                </a:lnTo>
                                <a:lnTo>
                                  <a:pt x="2772" y="1320"/>
                                </a:lnTo>
                                <a:lnTo>
                                  <a:pt x="2822" y="1340"/>
                                </a:lnTo>
                                <a:lnTo>
                                  <a:pt x="2867" y="1340"/>
                                </a:lnTo>
                                <a:lnTo>
                                  <a:pt x="2874" y="1360"/>
                                </a:lnTo>
                                <a:lnTo>
                                  <a:pt x="2875" y="1400"/>
                                </a:lnTo>
                                <a:lnTo>
                                  <a:pt x="2875" y="881"/>
                                </a:lnTo>
                                <a:lnTo>
                                  <a:pt x="2873" y="900"/>
                                </a:lnTo>
                                <a:lnTo>
                                  <a:pt x="2875" y="920"/>
                                </a:lnTo>
                                <a:lnTo>
                                  <a:pt x="2874" y="920"/>
                                </a:lnTo>
                                <a:lnTo>
                                  <a:pt x="2874" y="980"/>
                                </a:lnTo>
                                <a:lnTo>
                                  <a:pt x="2873" y="1000"/>
                                </a:lnTo>
                                <a:lnTo>
                                  <a:pt x="2871" y="1005"/>
                                </a:lnTo>
                                <a:lnTo>
                                  <a:pt x="2871" y="1240"/>
                                </a:lnTo>
                                <a:lnTo>
                                  <a:pt x="2870" y="1260"/>
                                </a:lnTo>
                                <a:lnTo>
                                  <a:pt x="2866" y="1280"/>
                                </a:lnTo>
                                <a:lnTo>
                                  <a:pt x="2864" y="1300"/>
                                </a:lnTo>
                                <a:lnTo>
                                  <a:pt x="2866" y="1320"/>
                                </a:lnTo>
                                <a:lnTo>
                                  <a:pt x="2828" y="1300"/>
                                </a:lnTo>
                                <a:lnTo>
                                  <a:pt x="2745" y="1300"/>
                                </a:lnTo>
                                <a:lnTo>
                                  <a:pt x="2708" y="1320"/>
                                </a:lnTo>
                                <a:lnTo>
                                  <a:pt x="2704" y="1220"/>
                                </a:lnTo>
                                <a:lnTo>
                                  <a:pt x="2749" y="1200"/>
                                </a:lnTo>
                                <a:lnTo>
                                  <a:pt x="2796" y="1220"/>
                                </a:lnTo>
                                <a:lnTo>
                                  <a:pt x="2839" y="1220"/>
                                </a:lnTo>
                                <a:lnTo>
                                  <a:pt x="2871" y="1240"/>
                                </a:lnTo>
                                <a:lnTo>
                                  <a:pt x="2871" y="1005"/>
                                </a:lnTo>
                                <a:lnTo>
                                  <a:pt x="2870" y="1008"/>
                                </a:lnTo>
                                <a:lnTo>
                                  <a:pt x="2870" y="1120"/>
                                </a:lnTo>
                                <a:lnTo>
                                  <a:pt x="2870" y="1119"/>
                                </a:lnTo>
                                <a:lnTo>
                                  <a:pt x="2870" y="1200"/>
                                </a:lnTo>
                                <a:lnTo>
                                  <a:pt x="2834" y="1200"/>
                                </a:lnTo>
                                <a:lnTo>
                                  <a:pt x="2795" y="1180"/>
                                </a:lnTo>
                                <a:lnTo>
                                  <a:pt x="2753" y="1180"/>
                                </a:lnTo>
                                <a:lnTo>
                                  <a:pt x="2707" y="1200"/>
                                </a:lnTo>
                                <a:lnTo>
                                  <a:pt x="2706" y="1180"/>
                                </a:lnTo>
                                <a:lnTo>
                                  <a:pt x="2707" y="1160"/>
                                </a:lnTo>
                                <a:lnTo>
                                  <a:pt x="2710" y="1140"/>
                                </a:lnTo>
                                <a:lnTo>
                                  <a:pt x="2716" y="1120"/>
                                </a:lnTo>
                                <a:lnTo>
                                  <a:pt x="2831" y="1120"/>
                                </a:lnTo>
                                <a:lnTo>
                                  <a:pt x="2866" y="1160"/>
                                </a:lnTo>
                                <a:lnTo>
                                  <a:pt x="2870" y="1200"/>
                                </a:lnTo>
                                <a:lnTo>
                                  <a:pt x="2870" y="1119"/>
                                </a:lnTo>
                                <a:lnTo>
                                  <a:pt x="2834" y="1100"/>
                                </a:lnTo>
                                <a:lnTo>
                                  <a:pt x="2711" y="1100"/>
                                </a:lnTo>
                                <a:lnTo>
                                  <a:pt x="2712" y="1080"/>
                                </a:lnTo>
                                <a:lnTo>
                                  <a:pt x="2713" y="1060"/>
                                </a:lnTo>
                                <a:lnTo>
                                  <a:pt x="2714" y="1040"/>
                                </a:lnTo>
                                <a:lnTo>
                                  <a:pt x="2716" y="1020"/>
                                </a:lnTo>
                                <a:lnTo>
                                  <a:pt x="2800" y="1020"/>
                                </a:lnTo>
                                <a:lnTo>
                                  <a:pt x="2836" y="1040"/>
                                </a:lnTo>
                                <a:lnTo>
                                  <a:pt x="2868" y="1040"/>
                                </a:lnTo>
                                <a:lnTo>
                                  <a:pt x="2868" y="1060"/>
                                </a:lnTo>
                                <a:lnTo>
                                  <a:pt x="2870" y="1120"/>
                                </a:lnTo>
                                <a:lnTo>
                                  <a:pt x="2870" y="1008"/>
                                </a:lnTo>
                                <a:lnTo>
                                  <a:pt x="2867" y="1020"/>
                                </a:lnTo>
                                <a:lnTo>
                                  <a:pt x="2833" y="1000"/>
                                </a:lnTo>
                                <a:lnTo>
                                  <a:pt x="2716" y="1000"/>
                                </a:lnTo>
                                <a:lnTo>
                                  <a:pt x="2714" y="980"/>
                                </a:lnTo>
                                <a:lnTo>
                                  <a:pt x="2716" y="960"/>
                                </a:lnTo>
                                <a:lnTo>
                                  <a:pt x="2719" y="960"/>
                                </a:lnTo>
                                <a:lnTo>
                                  <a:pt x="2721" y="940"/>
                                </a:lnTo>
                                <a:lnTo>
                                  <a:pt x="2751" y="940"/>
                                </a:lnTo>
                                <a:lnTo>
                                  <a:pt x="2781" y="920"/>
                                </a:lnTo>
                                <a:lnTo>
                                  <a:pt x="2812" y="920"/>
                                </a:lnTo>
                                <a:lnTo>
                                  <a:pt x="2841" y="940"/>
                                </a:lnTo>
                                <a:lnTo>
                                  <a:pt x="2850" y="940"/>
                                </a:lnTo>
                                <a:lnTo>
                                  <a:pt x="2858" y="960"/>
                                </a:lnTo>
                                <a:lnTo>
                                  <a:pt x="2872" y="960"/>
                                </a:lnTo>
                                <a:lnTo>
                                  <a:pt x="2873" y="980"/>
                                </a:lnTo>
                                <a:lnTo>
                                  <a:pt x="2874" y="980"/>
                                </a:lnTo>
                                <a:lnTo>
                                  <a:pt x="2874" y="920"/>
                                </a:lnTo>
                                <a:lnTo>
                                  <a:pt x="2836" y="920"/>
                                </a:lnTo>
                                <a:lnTo>
                                  <a:pt x="2799" y="900"/>
                                </a:lnTo>
                                <a:lnTo>
                                  <a:pt x="2761" y="900"/>
                                </a:lnTo>
                                <a:lnTo>
                                  <a:pt x="2720" y="920"/>
                                </a:lnTo>
                                <a:lnTo>
                                  <a:pt x="2718" y="840"/>
                                </a:lnTo>
                                <a:lnTo>
                                  <a:pt x="2760" y="840"/>
                                </a:lnTo>
                                <a:lnTo>
                                  <a:pt x="2805" y="820"/>
                                </a:lnTo>
                                <a:lnTo>
                                  <a:pt x="2848" y="840"/>
                                </a:lnTo>
                                <a:lnTo>
                                  <a:pt x="2880" y="860"/>
                                </a:lnTo>
                                <a:lnTo>
                                  <a:pt x="2880" y="806"/>
                                </a:lnTo>
                                <a:lnTo>
                                  <a:pt x="2879" y="820"/>
                                </a:lnTo>
                                <a:lnTo>
                                  <a:pt x="2844" y="820"/>
                                </a:lnTo>
                                <a:lnTo>
                                  <a:pt x="2803" y="800"/>
                                </a:lnTo>
                                <a:lnTo>
                                  <a:pt x="2760" y="820"/>
                                </a:lnTo>
                                <a:lnTo>
                                  <a:pt x="2717" y="820"/>
                                </a:lnTo>
                                <a:lnTo>
                                  <a:pt x="2719" y="800"/>
                                </a:lnTo>
                                <a:lnTo>
                                  <a:pt x="2719" y="780"/>
                                </a:lnTo>
                                <a:lnTo>
                                  <a:pt x="2719" y="760"/>
                                </a:lnTo>
                                <a:lnTo>
                                  <a:pt x="2718" y="740"/>
                                </a:lnTo>
                                <a:lnTo>
                                  <a:pt x="2754" y="720"/>
                                </a:lnTo>
                                <a:lnTo>
                                  <a:pt x="2887" y="720"/>
                                </a:lnTo>
                                <a:lnTo>
                                  <a:pt x="2888" y="760"/>
                                </a:lnTo>
                                <a:lnTo>
                                  <a:pt x="2888" y="481"/>
                                </a:lnTo>
                                <a:lnTo>
                                  <a:pt x="2872" y="500"/>
                                </a:lnTo>
                                <a:lnTo>
                                  <a:pt x="2848" y="500"/>
                                </a:lnTo>
                                <a:lnTo>
                                  <a:pt x="2833" y="480"/>
                                </a:lnTo>
                                <a:lnTo>
                                  <a:pt x="2815" y="480"/>
                                </a:lnTo>
                                <a:lnTo>
                                  <a:pt x="2817" y="440"/>
                                </a:lnTo>
                                <a:lnTo>
                                  <a:pt x="2817" y="400"/>
                                </a:lnTo>
                                <a:lnTo>
                                  <a:pt x="2818" y="340"/>
                                </a:lnTo>
                                <a:lnTo>
                                  <a:pt x="2827" y="300"/>
                                </a:lnTo>
                                <a:lnTo>
                                  <a:pt x="2853" y="300"/>
                                </a:lnTo>
                                <a:lnTo>
                                  <a:pt x="2849" y="280"/>
                                </a:lnTo>
                                <a:lnTo>
                                  <a:pt x="2827" y="260"/>
                                </a:lnTo>
                                <a:lnTo>
                                  <a:pt x="2802" y="260"/>
                                </a:lnTo>
                                <a:lnTo>
                                  <a:pt x="2778" y="280"/>
                                </a:lnTo>
                                <a:lnTo>
                                  <a:pt x="2759" y="280"/>
                                </a:lnTo>
                                <a:lnTo>
                                  <a:pt x="2766" y="300"/>
                                </a:lnTo>
                                <a:lnTo>
                                  <a:pt x="2793" y="300"/>
                                </a:lnTo>
                                <a:lnTo>
                                  <a:pt x="2794" y="340"/>
                                </a:lnTo>
                                <a:lnTo>
                                  <a:pt x="2797" y="400"/>
                                </a:lnTo>
                                <a:lnTo>
                                  <a:pt x="2797" y="440"/>
                                </a:lnTo>
                                <a:lnTo>
                                  <a:pt x="2788" y="480"/>
                                </a:lnTo>
                                <a:lnTo>
                                  <a:pt x="2754" y="480"/>
                                </a:lnTo>
                                <a:lnTo>
                                  <a:pt x="2739" y="500"/>
                                </a:lnTo>
                                <a:lnTo>
                                  <a:pt x="2728" y="500"/>
                                </a:lnTo>
                                <a:lnTo>
                                  <a:pt x="2702" y="460"/>
                                </a:lnTo>
                                <a:lnTo>
                                  <a:pt x="2677" y="420"/>
                                </a:lnTo>
                                <a:lnTo>
                                  <a:pt x="2656" y="360"/>
                                </a:lnTo>
                                <a:lnTo>
                                  <a:pt x="2643" y="320"/>
                                </a:lnTo>
                                <a:lnTo>
                                  <a:pt x="2642" y="300"/>
                                </a:lnTo>
                                <a:lnTo>
                                  <a:pt x="2641" y="300"/>
                                </a:lnTo>
                                <a:lnTo>
                                  <a:pt x="2641" y="280"/>
                                </a:lnTo>
                                <a:lnTo>
                                  <a:pt x="2642" y="280"/>
                                </a:lnTo>
                                <a:lnTo>
                                  <a:pt x="2650" y="260"/>
                                </a:lnTo>
                                <a:lnTo>
                                  <a:pt x="2664" y="240"/>
                                </a:lnTo>
                                <a:lnTo>
                                  <a:pt x="2680" y="220"/>
                                </a:lnTo>
                                <a:lnTo>
                                  <a:pt x="2695" y="200"/>
                                </a:lnTo>
                                <a:lnTo>
                                  <a:pt x="2701" y="180"/>
                                </a:lnTo>
                                <a:lnTo>
                                  <a:pt x="2700" y="180"/>
                                </a:lnTo>
                                <a:lnTo>
                                  <a:pt x="2706" y="160"/>
                                </a:lnTo>
                                <a:lnTo>
                                  <a:pt x="2723" y="160"/>
                                </a:lnTo>
                                <a:lnTo>
                                  <a:pt x="2728" y="140"/>
                                </a:lnTo>
                                <a:lnTo>
                                  <a:pt x="2737" y="120"/>
                                </a:lnTo>
                                <a:lnTo>
                                  <a:pt x="2744" y="100"/>
                                </a:lnTo>
                                <a:lnTo>
                                  <a:pt x="2750" y="80"/>
                                </a:lnTo>
                                <a:lnTo>
                                  <a:pt x="2759" y="60"/>
                                </a:lnTo>
                                <a:lnTo>
                                  <a:pt x="2776" y="60"/>
                                </a:lnTo>
                                <a:lnTo>
                                  <a:pt x="2783" y="40"/>
                                </a:lnTo>
                                <a:lnTo>
                                  <a:pt x="2788" y="20"/>
                                </a:lnTo>
                                <a:lnTo>
                                  <a:pt x="2806" y="20"/>
                                </a:lnTo>
                                <a:lnTo>
                                  <a:pt x="2822" y="60"/>
                                </a:lnTo>
                                <a:lnTo>
                                  <a:pt x="2843" y="60"/>
                                </a:lnTo>
                                <a:lnTo>
                                  <a:pt x="2867" y="80"/>
                                </a:lnTo>
                                <a:lnTo>
                                  <a:pt x="2888" y="100"/>
                                </a:lnTo>
                                <a:lnTo>
                                  <a:pt x="2897" y="120"/>
                                </a:lnTo>
                                <a:lnTo>
                                  <a:pt x="2906" y="140"/>
                                </a:lnTo>
                                <a:lnTo>
                                  <a:pt x="2913" y="160"/>
                                </a:lnTo>
                                <a:lnTo>
                                  <a:pt x="2921" y="200"/>
                                </a:lnTo>
                                <a:lnTo>
                                  <a:pt x="2929" y="220"/>
                                </a:lnTo>
                                <a:lnTo>
                                  <a:pt x="2934" y="220"/>
                                </a:lnTo>
                                <a:lnTo>
                                  <a:pt x="2937" y="240"/>
                                </a:lnTo>
                                <a:lnTo>
                                  <a:pt x="2937" y="160"/>
                                </a:lnTo>
                                <a:lnTo>
                                  <a:pt x="2930" y="160"/>
                                </a:lnTo>
                                <a:lnTo>
                                  <a:pt x="2921" y="140"/>
                                </a:lnTo>
                                <a:lnTo>
                                  <a:pt x="2913" y="120"/>
                                </a:lnTo>
                                <a:lnTo>
                                  <a:pt x="2903" y="100"/>
                                </a:lnTo>
                                <a:lnTo>
                                  <a:pt x="2892" y="80"/>
                                </a:lnTo>
                                <a:lnTo>
                                  <a:pt x="2879" y="80"/>
                                </a:lnTo>
                                <a:lnTo>
                                  <a:pt x="2868" y="60"/>
                                </a:lnTo>
                                <a:lnTo>
                                  <a:pt x="2864" y="60"/>
                                </a:lnTo>
                                <a:lnTo>
                                  <a:pt x="2842" y="40"/>
                                </a:lnTo>
                                <a:lnTo>
                                  <a:pt x="2827" y="20"/>
                                </a:lnTo>
                                <a:lnTo>
                                  <a:pt x="2813" y="0"/>
                                </a:lnTo>
                                <a:lnTo>
                                  <a:pt x="2786" y="0"/>
                                </a:lnTo>
                                <a:lnTo>
                                  <a:pt x="2775" y="20"/>
                                </a:lnTo>
                                <a:lnTo>
                                  <a:pt x="2762" y="40"/>
                                </a:lnTo>
                                <a:lnTo>
                                  <a:pt x="2747" y="60"/>
                                </a:lnTo>
                                <a:lnTo>
                                  <a:pt x="2729" y="80"/>
                                </a:lnTo>
                                <a:lnTo>
                                  <a:pt x="2705" y="140"/>
                                </a:lnTo>
                                <a:lnTo>
                                  <a:pt x="2663" y="200"/>
                                </a:lnTo>
                                <a:lnTo>
                                  <a:pt x="2628" y="240"/>
                                </a:lnTo>
                                <a:lnTo>
                                  <a:pt x="2621" y="320"/>
                                </a:lnTo>
                                <a:lnTo>
                                  <a:pt x="2634" y="380"/>
                                </a:lnTo>
                                <a:lnTo>
                                  <a:pt x="2654" y="420"/>
                                </a:lnTo>
                                <a:lnTo>
                                  <a:pt x="2677" y="460"/>
                                </a:lnTo>
                                <a:lnTo>
                                  <a:pt x="2699" y="500"/>
                                </a:lnTo>
                                <a:lnTo>
                                  <a:pt x="2700" y="520"/>
                                </a:lnTo>
                                <a:lnTo>
                                  <a:pt x="2689" y="520"/>
                                </a:lnTo>
                                <a:lnTo>
                                  <a:pt x="2692" y="540"/>
                                </a:lnTo>
                                <a:lnTo>
                                  <a:pt x="2702" y="600"/>
                                </a:lnTo>
                                <a:lnTo>
                                  <a:pt x="2703" y="680"/>
                                </a:lnTo>
                                <a:lnTo>
                                  <a:pt x="2699" y="740"/>
                                </a:lnTo>
                                <a:lnTo>
                                  <a:pt x="2694" y="820"/>
                                </a:lnTo>
                                <a:lnTo>
                                  <a:pt x="2692" y="900"/>
                                </a:lnTo>
                                <a:lnTo>
                                  <a:pt x="2693" y="980"/>
                                </a:lnTo>
                                <a:lnTo>
                                  <a:pt x="2694" y="1080"/>
                                </a:lnTo>
                                <a:lnTo>
                                  <a:pt x="2691" y="1160"/>
                                </a:lnTo>
                                <a:lnTo>
                                  <a:pt x="2687" y="1220"/>
                                </a:lnTo>
                                <a:lnTo>
                                  <a:pt x="2686" y="1280"/>
                                </a:lnTo>
                                <a:lnTo>
                                  <a:pt x="2684" y="1360"/>
                                </a:lnTo>
                                <a:lnTo>
                                  <a:pt x="2681" y="1420"/>
                                </a:lnTo>
                                <a:lnTo>
                                  <a:pt x="2688" y="1420"/>
                                </a:lnTo>
                                <a:lnTo>
                                  <a:pt x="2688" y="1440"/>
                                </a:lnTo>
                                <a:lnTo>
                                  <a:pt x="2682" y="1440"/>
                                </a:lnTo>
                                <a:lnTo>
                                  <a:pt x="2688" y="1460"/>
                                </a:lnTo>
                                <a:lnTo>
                                  <a:pt x="2691" y="1480"/>
                                </a:lnTo>
                                <a:lnTo>
                                  <a:pt x="2690" y="1500"/>
                                </a:lnTo>
                                <a:lnTo>
                                  <a:pt x="2684" y="1500"/>
                                </a:lnTo>
                                <a:lnTo>
                                  <a:pt x="2693" y="1560"/>
                                </a:lnTo>
                                <a:lnTo>
                                  <a:pt x="2696" y="1600"/>
                                </a:lnTo>
                                <a:lnTo>
                                  <a:pt x="2695" y="1660"/>
                                </a:lnTo>
                                <a:lnTo>
                                  <a:pt x="2690" y="1700"/>
                                </a:lnTo>
                                <a:lnTo>
                                  <a:pt x="2701" y="1760"/>
                                </a:lnTo>
                                <a:lnTo>
                                  <a:pt x="2706" y="1840"/>
                                </a:lnTo>
                                <a:lnTo>
                                  <a:pt x="2707" y="1920"/>
                                </a:lnTo>
                                <a:lnTo>
                                  <a:pt x="2709" y="2000"/>
                                </a:lnTo>
                                <a:lnTo>
                                  <a:pt x="2714" y="2060"/>
                                </a:lnTo>
                                <a:lnTo>
                                  <a:pt x="2725" y="2140"/>
                                </a:lnTo>
                                <a:lnTo>
                                  <a:pt x="2721" y="2160"/>
                                </a:lnTo>
                                <a:lnTo>
                                  <a:pt x="2722" y="2160"/>
                                </a:lnTo>
                                <a:lnTo>
                                  <a:pt x="2726" y="2180"/>
                                </a:lnTo>
                                <a:lnTo>
                                  <a:pt x="2734" y="2200"/>
                                </a:lnTo>
                                <a:lnTo>
                                  <a:pt x="2738" y="2180"/>
                                </a:lnTo>
                                <a:lnTo>
                                  <a:pt x="2737" y="2180"/>
                                </a:lnTo>
                                <a:lnTo>
                                  <a:pt x="2733" y="2160"/>
                                </a:lnTo>
                                <a:lnTo>
                                  <a:pt x="2854" y="2160"/>
                                </a:lnTo>
                                <a:lnTo>
                                  <a:pt x="2884" y="2180"/>
                                </a:lnTo>
                                <a:lnTo>
                                  <a:pt x="2885" y="2220"/>
                                </a:lnTo>
                                <a:lnTo>
                                  <a:pt x="2886" y="2240"/>
                                </a:lnTo>
                                <a:lnTo>
                                  <a:pt x="2885" y="2260"/>
                                </a:lnTo>
                                <a:lnTo>
                                  <a:pt x="2880" y="2280"/>
                                </a:lnTo>
                                <a:lnTo>
                                  <a:pt x="2850" y="2260"/>
                                </a:lnTo>
                                <a:lnTo>
                                  <a:pt x="2744" y="2260"/>
                                </a:lnTo>
                                <a:lnTo>
                                  <a:pt x="2743" y="2240"/>
                                </a:lnTo>
                                <a:lnTo>
                                  <a:pt x="2743" y="2220"/>
                                </a:lnTo>
                                <a:lnTo>
                                  <a:pt x="2740" y="2200"/>
                                </a:lnTo>
                                <a:lnTo>
                                  <a:pt x="2734" y="2200"/>
                                </a:lnTo>
                                <a:lnTo>
                                  <a:pt x="2730" y="2200"/>
                                </a:lnTo>
                                <a:lnTo>
                                  <a:pt x="2729" y="2260"/>
                                </a:lnTo>
                                <a:lnTo>
                                  <a:pt x="2732" y="2320"/>
                                </a:lnTo>
                                <a:lnTo>
                                  <a:pt x="2734" y="2360"/>
                                </a:lnTo>
                                <a:lnTo>
                                  <a:pt x="2727" y="2420"/>
                                </a:lnTo>
                                <a:lnTo>
                                  <a:pt x="2736" y="2460"/>
                                </a:lnTo>
                                <a:lnTo>
                                  <a:pt x="2740" y="2500"/>
                                </a:lnTo>
                                <a:lnTo>
                                  <a:pt x="2738" y="2540"/>
                                </a:lnTo>
                                <a:lnTo>
                                  <a:pt x="2733" y="2580"/>
                                </a:lnTo>
                                <a:lnTo>
                                  <a:pt x="2733" y="2600"/>
                                </a:lnTo>
                                <a:lnTo>
                                  <a:pt x="2741" y="2600"/>
                                </a:lnTo>
                                <a:lnTo>
                                  <a:pt x="2734" y="2660"/>
                                </a:lnTo>
                                <a:lnTo>
                                  <a:pt x="2734" y="2700"/>
                                </a:lnTo>
                                <a:lnTo>
                                  <a:pt x="2737" y="2740"/>
                                </a:lnTo>
                                <a:lnTo>
                                  <a:pt x="2740" y="2800"/>
                                </a:lnTo>
                                <a:lnTo>
                                  <a:pt x="2748" y="2800"/>
                                </a:lnTo>
                                <a:lnTo>
                                  <a:pt x="2751" y="2900"/>
                                </a:lnTo>
                                <a:lnTo>
                                  <a:pt x="2759" y="2980"/>
                                </a:lnTo>
                                <a:lnTo>
                                  <a:pt x="2774" y="3060"/>
                                </a:lnTo>
                                <a:lnTo>
                                  <a:pt x="2800" y="3120"/>
                                </a:lnTo>
                                <a:lnTo>
                                  <a:pt x="2815" y="3120"/>
                                </a:lnTo>
                                <a:lnTo>
                                  <a:pt x="2826" y="3140"/>
                                </a:lnTo>
                                <a:lnTo>
                                  <a:pt x="2865" y="3140"/>
                                </a:lnTo>
                                <a:lnTo>
                                  <a:pt x="2875" y="3120"/>
                                </a:lnTo>
                                <a:lnTo>
                                  <a:pt x="2882" y="3100"/>
                                </a:lnTo>
                                <a:lnTo>
                                  <a:pt x="2885" y="3080"/>
                                </a:lnTo>
                                <a:lnTo>
                                  <a:pt x="2887" y="3000"/>
                                </a:lnTo>
                                <a:lnTo>
                                  <a:pt x="2885" y="2920"/>
                                </a:lnTo>
                                <a:lnTo>
                                  <a:pt x="2884" y="2840"/>
                                </a:lnTo>
                                <a:lnTo>
                                  <a:pt x="2890" y="2780"/>
                                </a:lnTo>
                                <a:lnTo>
                                  <a:pt x="2884" y="2740"/>
                                </a:lnTo>
                                <a:lnTo>
                                  <a:pt x="2881" y="2720"/>
                                </a:lnTo>
                                <a:lnTo>
                                  <a:pt x="2885" y="2640"/>
                                </a:lnTo>
                                <a:lnTo>
                                  <a:pt x="2891" y="2560"/>
                                </a:lnTo>
                                <a:lnTo>
                                  <a:pt x="2885" y="2520"/>
                                </a:lnTo>
                                <a:lnTo>
                                  <a:pt x="2897" y="2460"/>
                                </a:lnTo>
                                <a:lnTo>
                                  <a:pt x="2898" y="2400"/>
                                </a:lnTo>
                                <a:lnTo>
                                  <a:pt x="2898" y="2340"/>
                                </a:lnTo>
                                <a:lnTo>
                                  <a:pt x="2907" y="2300"/>
                                </a:lnTo>
                                <a:lnTo>
                                  <a:pt x="2906" y="2280"/>
                                </a:lnTo>
                                <a:lnTo>
                                  <a:pt x="2899" y="2280"/>
                                </a:lnTo>
                                <a:lnTo>
                                  <a:pt x="2904" y="2200"/>
                                </a:lnTo>
                                <a:lnTo>
                                  <a:pt x="2904" y="2140"/>
                                </a:lnTo>
                                <a:lnTo>
                                  <a:pt x="2901" y="2060"/>
                                </a:lnTo>
                                <a:lnTo>
                                  <a:pt x="2900" y="1960"/>
                                </a:lnTo>
                                <a:lnTo>
                                  <a:pt x="2905" y="1880"/>
                                </a:lnTo>
                                <a:lnTo>
                                  <a:pt x="2897" y="1860"/>
                                </a:lnTo>
                                <a:lnTo>
                                  <a:pt x="2893" y="1840"/>
                                </a:lnTo>
                                <a:lnTo>
                                  <a:pt x="2895" y="1800"/>
                                </a:lnTo>
                                <a:lnTo>
                                  <a:pt x="2901" y="1780"/>
                                </a:lnTo>
                                <a:lnTo>
                                  <a:pt x="2892" y="1740"/>
                                </a:lnTo>
                                <a:lnTo>
                                  <a:pt x="2891" y="1720"/>
                                </a:lnTo>
                                <a:lnTo>
                                  <a:pt x="2891" y="2140"/>
                                </a:lnTo>
                                <a:lnTo>
                                  <a:pt x="2889" y="2140"/>
                                </a:lnTo>
                                <a:lnTo>
                                  <a:pt x="2889" y="2420"/>
                                </a:lnTo>
                                <a:lnTo>
                                  <a:pt x="2860" y="2420"/>
                                </a:lnTo>
                                <a:lnTo>
                                  <a:pt x="2827" y="2400"/>
                                </a:lnTo>
                                <a:lnTo>
                                  <a:pt x="2794" y="2400"/>
                                </a:lnTo>
                                <a:lnTo>
                                  <a:pt x="2768" y="2420"/>
                                </a:lnTo>
                                <a:lnTo>
                                  <a:pt x="2824" y="2420"/>
                                </a:lnTo>
                                <a:lnTo>
                                  <a:pt x="2854" y="2440"/>
                                </a:lnTo>
                                <a:lnTo>
                                  <a:pt x="2879" y="2440"/>
                                </a:lnTo>
                                <a:lnTo>
                                  <a:pt x="2882" y="2480"/>
                                </a:lnTo>
                                <a:lnTo>
                                  <a:pt x="2881" y="2500"/>
                                </a:lnTo>
                                <a:lnTo>
                                  <a:pt x="2878" y="2520"/>
                                </a:lnTo>
                                <a:lnTo>
                                  <a:pt x="2875" y="2550"/>
                                </a:lnTo>
                                <a:lnTo>
                                  <a:pt x="2875" y="2700"/>
                                </a:lnTo>
                                <a:lnTo>
                                  <a:pt x="2874" y="2720"/>
                                </a:lnTo>
                                <a:lnTo>
                                  <a:pt x="2870" y="2730"/>
                                </a:lnTo>
                                <a:lnTo>
                                  <a:pt x="2870" y="2980"/>
                                </a:lnTo>
                                <a:lnTo>
                                  <a:pt x="2869" y="3040"/>
                                </a:lnTo>
                                <a:lnTo>
                                  <a:pt x="2862" y="3080"/>
                                </a:lnTo>
                                <a:lnTo>
                                  <a:pt x="2845" y="3120"/>
                                </a:lnTo>
                                <a:lnTo>
                                  <a:pt x="2811" y="3100"/>
                                </a:lnTo>
                                <a:lnTo>
                                  <a:pt x="2789" y="3040"/>
                                </a:lnTo>
                                <a:lnTo>
                                  <a:pt x="2777" y="2980"/>
                                </a:lnTo>
                                <a:lnTo>
                                  <a:pt x="2774" y="2920"/>
                                </a:lnTo>
                                <a:lnTo>
                                  <a:pt x="2868" y="2920"/>
                                </a:lnTo>
                                <a:lnTo>
                                  <a:pt x="2870" y="2980"/>
                                </a:lnTo>
                                <a:lnTo>
                                  <a:pt x="2870" y="2730"/>
                                </a:lnTo>
                                <a:lnTo>
                                  <a:pt x="2866" y="2740"/>
                                </a:lnTo>
                                <a:lnTo>
                                  <a:pt x="2861" y="2720"/>
                                </a:lnTo>
                                <a:lnTo>
                                  <a:pt x="2842" y="2720"/>
                                </a:lnTo>
                                <a:lnTo>
                                  <a:pt x="2835" y="2700"/>
                                </a:lnTo>
                                <a:lnTo>
                                  <a:pt x="2823" y="2720"/>
                                </a:lnTo>
                                <a:lnTo>
                                  <a:pt x="2758" y="2720"/>
                                </a:lnTo>
                                <a:lnTo>
                                  <a:pt x="2755" y="2700"/>
                                </a:lnTo>
                                <a:lnTo>
                                  <a:pt x="2754" y="2680"/>
                                </a:lnTo>
                                <a:lnTo>
                                  <a:pt x="2747" y="2680"/>
                                </a:lnTo>
                                <a:lnTo>
                                  <a:pt x="2750" y="2660"/>
                                </a:lnTo>
                                <a:lnTo>
                                  <a:pt x="2758" y="2660"/>
                                </a:lnTo>
                                <a:lnTo>
                                  <a:pt x="2754" y="2640"/>
                                </a:lnTo>
                                <a:lnTo>
                                  <a:pt x="2840" y="2640"/>
                                </a:lnTo>
                                <a:lnTo>
                                  <a:pt x="2871" y="2660"/>
                                </a:lnTo>
                                <a:lnTo>
                                  <a:pt x="2873" y="2680"/>
                                </a:lnTo>
                                <a:lnTo>
                                  <a:pt x="2875" y="2700"/>
                                </a:lnTo>
                                <a:lnTo>
                                  <a:pt x="2875" y="2550"/>
                                </a:lnTo>
                                <a:lnTo>
                                  <a:pt x="2875" y="2560"/>
                                </a:lnTo>
                                <a:lnTo>
                                  <a:pt x="2825" y="2560"/>
                                </a:lnTo>
                                <a:lnTo>
                                  <a:pt x="2868" y="2580"/>
                                </a:lnTo>
                                <a:lnTo>
                                  <a:pt x="2873" y="2600"/>
                                </a:lnTo>
                                <a:lnTo>
                                  <a:pt x="2875" y="2600"/>
                                </a:lnTo>
                                <a:lnTo>
                                  <a:pt x="2875" y="2620"/>
                                </a:lnTo>
                                <a:lnTo>
                                  <a:pt x="2874" y="2640"/>
                                </a:lnTo>
                                <a:lnTo>
                                  <a:pt x="2844" y="2640"/>
                                </a:lnTo>
                                <a:lnTo>
                                  <a:pt x="2815" y="2620"/>
                                </a:lnTo>
                                <a:lnTo>
                                  <a:pt x="2753" y="2620"/>
                                </a:lnTo>
                                <a:lnTo>
                                  <a:pt x="2750" y="2580"/>
                                </a:lnTo>
                                <a:lnTo>
                                  <a:pt x="2780" y="2580"/>
                                </a:lnTo>
                                <a:lnTo>
                                  <a:pt x="2825" y="2560"/>
                                </a:lnTo>
                                <a:lnTo>
                                  <a:pt x="2754" y="2560"/>
                                </a:lnTo>
                                <a:lnTo>
                                  <a:pt x="2751" y="2520"/>
                                </a:lnTo>
                                <a:lnTo>
                                  <a:pt x="2750" y="2500"/>
                                </a:lnTo>
                                <a:lnTo>
                                  <a:pt x="2750" y="2460"/>
                                </a:lnTo>
                                <a:lnTo>
                                  <a:pt x="2750" y="2420"/>
                                </a:lnTo>
                                <a:lnTo>
                                  <a:pt x="2757" y="2420"/>
                                </a:lnTo>
                                <a:lnTo>
                                  <a:pt x="2760" y="2400"/>
                                </a:lnTo>
                                <a:lnTo>
                                  <a:pt x="2745" y="2400"/>
                                </a:lnTo>
                                <a:lnTo>
                                  <a:pt x="2748" y="2380"/>
                                </a:lnTo>
                                <a:lnTo>
                                  <a:pt x="2747" y="2340"/>
                                </a:lnTo>
                                <a:lnTo>
                                  <a:pt x="2745" y="2320"/>
                                </a:lnTo>
                                <a:lnTo>
                                  <a:pt x="2749" y="2300"/>
                                </a:lnTo>
                                <a:lnTo>
                                  <a:pt x="2787" y="2280"/>
                                </a:lnTo>
                                <a:lnTo>
                                  <a:pt x="2825" y="2280"/>
                                </a:lnTo>
                                <a:lnTo>
                                  <a:pt x="2858" y="2300"/>
                                </a:lnTo>
                                <a:lnTo>
                                  <a:pt x="2885" y="2300"/>
                                </a:lnTo>
                                <a:lnTo>
                                  <a:pt x="2887" y="2340"/>
                                </a:lnTo>
                                <a:lnTo>
                                  <a:pt x="2886" y="2360"/>
                                </a:lnTo>
                                <a:lnTo>
                                  <a:pt x="2886" y="2400"/>
                                </a:lnTo>
                                <a:lnTo>
                                  <a:pt x="2889" y="2420"/>
                                </a:lnTo>
                                <a:lnTo>
                                  <a:pt x="2889" y="2140"/>
                                </a:lnTo>
                                <a:lnTo>
                                  <a:pt x="2736" y="2140"/>
                                </a:lnTo>
                                <a:lnTo>
                                  <a:pt x="2730" y="2120"/>
                                </a:lnTo>
                                <a:lnTo>
                                  <a:pt x="2727" y="2080"/>
                                </a:lnTo>
                                <a:lnTo>
                                  <a:pt x="2725" y="2040"/>
                                </a:lnTo>
                                <a:lnTo>
                                  <a:pt x="2724" y="2000"/>
                                </a:lnTo>
                                <a:lnTo>
                                  <a:pt x="2817" y="2000"/>
                                </a:lnTo>
                                <a:lnTo>
                                  <a:pt x="2855" y="2020"/>
                                </a:lnTo>
                                <a:lnTo>
                                  <a:pt x="2887" y="2040"/>
                                </a:lnTo>
                                <a:lnTo>
                                  <a:pt x="2889" y="2060"/>
                                </a:lnTo>
                                <a:lnTo>
                                  <a:pt x="2890" y="2100"/>
                                </a:lnTo>
                                <a:lnTo>
                                  <a:pt x="2890" y="2120"/>
                                </a:lnTo>
                                <a:lnTo>
                                  <a:pt x="2891" y="2140"/>
                                </a:lnTo>
                                <a:lnTo>
                                  <a:pt x="2891" y="1720"/>
                                </a:lnTo>
                                <a:lnTo>
                                  <a:pt x="2889" y="1700"/>
                                </a:lnTo>
                                <a:lnTo>
                                  <a:pt x="2890" y="1660"/>
                                </a:lnTo>
                                <a:lnTo>
                                  <a:pt x="2893" y="1640"/>
                                </a:lnTo>
                                <a:lnTo>
                                  <a:pt x="2896" y="1620"/>
                                </a:lnTo>
                                <a:lnTo>
                                  <a:pt x="2887" y="1620"/>
                                </a:lnTo>
                                <a:lnTo>
                                  <a:pt x="2887" y="1980"/>
                                </a:lnTo>
                                <a:lnTo>
                                  <a:pt x="2886" y="2000"/>
                                </a:lnTo>
                                <a:lnTo>
                                  <a:pt x="2847" y="2000"/>
                                </a:lnTo>
                                <a:lnTo>
                                  <a:pt x="2811" y="1980"/>
                                </a:lnTo>
                                <a:lnTo>
                                  <a:pt x="2723" y="1980"/>
                                </a:lnTo>
                                <a:lnTo>
                                  <a:pt x="2720" y="1880"/>
                                </a:lnTo>
                                <a:lnTo>
                                  <a:pt x="2797" y="1880"/>
                                </a:lnTo>
                                <a:lnTo>
                                  <a:pt x="2835" y="1900"/>
                                </a:lnTo>
                                <a:lnTo>
                                  <a:pt x="2871" y="1900"/>
                                </a:lnTo>
                                <a:lnTo>
                                  <a:pt x="2880" y="1920"/>
                                </a:lnTo>
                                <a:lnTo>
                                  <a:pt x="2885" y="1940"/>
                                </a:lnTo>
                                <a:lnTo>
                                  <a:pt x="2887" y="1980"/>
                                </a:lnTo>
                                <a:lnTo>
                                  <a:pt x="2887" y="1620"/>
                                </a:lnTo>
                                <a:lnTo>
                                  <a:pt x="2886" y="1620"/>
                                </a:lnTo>
                                <a:lnTo>
                                  <a:pt x="2886" y="1600"/>
                                </a:lnTo>
                                <a:lnTo>
                                  <a:pt x="2890" y="1580"/>
                                </a:lnTo>
                                <a:lnTo>
                                  <a:pt x="2893" y="1560"/>
                                </a:lnTo>
                                <a:lnTo>
                                  <a:pt x="2895" y="1480"/>
                                </a:lnTo>
                                <a:lnTo>
                                  <a:pt x="2890" y="1300"/>
                                </a:lnTo>
                                <a:lnTo>
                                  <a:pt x="2892" y="1220"/>
                                </a:lnTo>
                                <a:lnTo>
                                  <a:pt x="2894" y="1160"/>
                                </a:lnTo>
                                <a:lnTo>
                                  <a:pt x="2894" y="1060"/>
                                </a:lnTo>
                                <a:lnTo>
                                  <a:pt x="2896" y="1000"/>
                                </a:lnTo>
                                <a:lnTo>
                                  <a:pt x="2897" y="940"/>
                                </a:lnTo>
                                <a:lnTo>
                                  <a:pt x="2896" y="880"/>
                                </a:lnTo>
                                <a:lnTo>
                                  <a:pt x="2897" y="820"/>
                                </a:lnTo>
                                <a:lnTo>
                                  <a:pt x="2903" y="760"/>
                                </a:lnTo>
                                <a:lnTo>
                                  <a:pt x="2906" y="720"/>
                                </a:lnTo>
                                <a:lnTo>
                                  <a:pt x="2908" y="700"/>
                                </a:lnTo>
                                <a:lnTo>
                                  <a:pt x="2908" y="660"/>
                                </a:lnTo>
                                <a:lnTo>
                                  <a:pt x="2906" y="600"/>
                                </a:lnTo>
                                <a:lnTo>
                                  <a:pt x="2904" y="560"/>
                                </a:lnTo>
                                <a:lnTo>
                                  <a:pt x="2894" y="540"/>
                                </a:lnTo>
                                <a:lnTo>
                                  <a:pt x="2896" y="540"/>
                                </a:lnTo>
                                <a:lnTo>
                                  <a:pt x="2891" y="520"/>
                                </a:lnTo>
                                <a:lnTo>
                                  <a:pt x="2900" y="500"/>
                                </a:lnTo>
                                <a:lnTo>
                                  <a:pt x="2916" y="460"/>
                                </a:lnTo>
                                <a:lnTo>
                                  <a:pt x="2941" y="380"/>
                                </a:lnTo>
                                <a:lnTo>
                                  <a:pt x="2959" y="320"/>
                                </a:lnTo>
                                <a:lnTo>
                                  <a:pt x="2964" y="220"/>
                                </a:lnTo>
                              </a:path>
                            </a:pathLst>
                          </a:custGeom>
                          <a:solidFill>
                            <a:srgbClr val="899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18"/>
                            <a:ext cx="3034" cy="6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77"/>
                            <a:ext cx="1837" cy="1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4"/>
                            <a:ext cx="1575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5054"/>
                            <a:ext cx="1274" cy="1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6"/>
                            <a:ext cx="105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1244"/>
                            <a:ext cx="105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AutoShape 49"/>
                        <wps:cNvSpPr>
                          <a:spLocks/>
                        </wps:cNvSpPr>
                        <wps:spPr bwMode="auto">
                          <a:xfrm>
                            <a:off x="0" y="309"/>
                            <a:ext cx="685" cy="1238"/>
                          </a:xfrm>
                          <a:custGeom>
                            <a:avLst/>
                            <a:gdLst>
                              <a:gd name="T0" fmla="*/ 81 w 685"/>
                              <a:gd name="T1" fmla="+- 0 921 309"/>
                              <a:gd name="T2" fmla="*/ 921 h 1238"/>
                              <a:gd name="T3" fmla="*/ 167 w 685"/>
                              <a:gd name="T4" fmla="+- 0 1005 309"/>
                              <a:gd name="T5" fmla="*/ 1005 h 1238"/>
                              <a:gd name="T6" fmla="*/ 292 w 685"/>
                              <a:gd name="T7" fmla="+- 0 1083 309"/>
                              <a:gd name="T8" fmla="*/ 1083 h 1238"/>
                              <a:gd name="T9" fmla="*/ 394 w 685"/>
                              <a:gd name="T10" fmla="+- 0 1157 309"/>
                              <a:gd name="T11" fmla="*/ 1157 h 1238"/>
                              <a:gd name="T12" fmla="*/ 536 w 685"/>
                              <a:gd name="T13" fmla="+- 0 1247 309"/>
                              <a:gd name="T14" fmla="*/ 1247 h 1238"/>
                              <a:gd name="T15" fmla="*/ 653 w 685"/>
                              <a:gd name="T16" fmla="+- 0 1479 309"/>
                              <a:gd name="T17" fmla="*/ 1479 h 1238"/>
                              <a:gd name="T18" fmla="*/ 657 w 685"/>
                              <a:gd name="T19" fmla="+- 0 1445 309"/>
                              <a:gd name="T20" fmla="*/ 1445 h 1238"/>
                              <a:gd name="T21" fmla="*/ 613 w 685"/>
                              <a:gd name="T22" fmla="+- 0 1351 309"/>
                              <a:gd name="T23" fmla="*/ 1351 h 1238"/>
                              <a:gd name="T24" fmla="*/ 596 w 685"/>
                              <a:gd name="T25" fmla="+- 0 1243 309"/>
                              <a:gd name="T26" fmla="*/ 1243 h 1238"/>
                              <a:gd name="T27" fmla="*/ 587 w 685"/>
                              <a:gd name="T28" fmla="+- 0 1193 309"/>
                              <a:gd name="T29" fmla="*/ 1193 h 1238"/>
                              <a:gd name="T30" fmla="*/ 394 w 685"/>
                              <a:gd name="T31" fmla="+- 0 1141 309"/>
                              <a:gd name="T32" fmla="*/ 1141 h 1238"/>
                              <a:gd name="T33" fmla="*/ 304 w 685"/>
                              <a:gd name="T34" fmla="+- 0 1081 309"/>
                              <a:gd name="T35" fmla="*/ 1081 h 1238"/>
                              <a:gd name="T36" fmla="*/ 214 w 685"/>
                              <a:gd name="T37" fmla="+- 0 1009 309"/>
                              <a:gd name="T38" fmla="*/ 1009 h 1238"/>
                              <a:gd name="T39" fmla="*/ 161 w 685"/>
                              <a:gd name="T40" fmla="+- 0 963 309"/>
                              <a:gd name="T41" fmla="*/ 963 h 1238"/>
                              <a:gd name="T42" fmla="*/ 34 w 685"/>
                              <a:gd name="T43" fmla="+- 0 859 309"/>
                              <a:gd name="T44" fmla="*/ 859 h 1238"/>
                              <a:gd name="T45" fmla="*/ 570 w 685"/>
                              <a:gd name="T46" fmla="+- 0 1215 309"/>
                              <a:gd name="T47" fmla="*/ 1215 h 1238"/>
                              <a:gd name="T48" fmla="*/ 587 w 685"/>
                              <a:gd name="T49" fmla="+- 0 1211 309"/>
                              <a:gd name="T50" fmla="*/ 1211 h 1238"/>
                              <a:gd name="T51" fmla="*/ 586 w 685"/>
                              <a:gd name="T52" fmla="+- 0 1191 309"/>
                              <a:gd name="T53" fmla="*/ 1191 h 1238"/>
                              <a:gd name="T54" fmla="*/ 538 w 685"/>
                              <a:gd name="T55" fmla="+- 0 1157 309"/>
                              <a:gd name="T56" fmla="*/ 1157 h 1238"/>
                              <a:gd name="T57" fmla="*/ 552 w 685"/>
                              <a:gd name="T58" fmla="+- 0 1171 309"/>
                              <a:gd name="T59" fmla="*/ 1171 h 1238"/>
                              <a:gd name="T60" fmla="*/ 534 w 685"/>
                              <a:gd name="T61" fmla="+- 0 1065 309"/>
                              <a:gd name="T62" fmla="*/ 1065 h 1238"/>
                              <a:gd name="T63" fmla="*/ 562 w 685"/>
                              <a:gd name="T64" fmla="+- 0 981 309"/>
                              <a:gd name="T65" fmla="*/ 981 h 1238"/>
                              <a:gd name="T66" fmla="*/ 437 w 685"/>
                              <a:gd name="T67" fmla="+- 0 1061 309"/>
                              <a:gd name="T68" fmla="*/ 1061 h 1238"/>
                              <a:gd name="T69" fmla="*/ 96 w 685"/>
                              <a:gd name="T70" fmla="+- 0 605 309"/>
                              <a:gd name="T71" fmla="*/ 605 h 1238"/>
                              <a:gd name="T72" fmla="*/ 325 w 685"/>
                              <a:gd name="T73" fmla="+- 0 899 309"/>
                              <a:gd name="T74" fmla="*/ 899 h 1238"/>
                              <a:gd name="T75" fmla="*/ 415 w 685"/>
                              <a:gd name="T76" fmla="+- 0 1025 309"/>
                              <a:gd name="T77" fmla="*/ 1025 h 1238"/>
                              <a:gd name="T78" fmla="*/ 333 w 685"/>
                              <a:gd name="T79" fmla="+- 0 879 309"/>
                              <a:gd name="T80" fmla="*/ 879 h 1238"/>
                              <a:gd name="T81" fmla="*/ 199 w 685"/>
                              <a:gd name="T82" fmla="+- 0 687 309"/>
                              <a:gd name="T83" fmla="*/ 687 h 1238"/>
                              <a:gd name="T84" fmla="*/ 114 w 685"/>
                              <a:gd name="T85" fmla="+- 0 595 309"/>
                              <a:gd name="T86" fmla="*/ 595 h 1238"/>
                              <a:gd name="T87" fmla="*/ 239 w 685"/>
                              <a:gd name="T88" fmla="+- 0 1033 309"/>
                              <a:gd name="T89" fmla="*/ 1033 h 1238"/>
                              <a:gd name="T90" fmla="*/ 544 w 685"/>
                              <a:gd name="T91" fmla="+- 0 951 309"/>
                              <a:gd name="T92" fmla="*/ 951 h 1238"/>
                              <a:gd name="T93" fmla="*/ 547 w 685"/>
                              <a:gd name="T94" fmla="+- 0 849 309"/>
                              <a:gd name="T95" fmla="*/ 849 h 1238"/>
                              <a:gd name="T96" fmla="*/ 146 w 685"/>
                              <a:gd name="T97" fmla="+- 0 953 309"/>
                              <a:gd name="T98" fmla="*/ 953 h 1238"/>
                              <a:gd name="T99" fmla="*/ 480 w 685"/>
                              <a:gd name="T100" fmla="+- 0 869 309"/>
                              <a:gd name="T101" fmla="*/ 869 h 1238"/>
                              <a:gd name="T102" fmla="*/ 411 w 685"/>
                              <a:gd name="T103" fmla="+- 0 663 309"/>
                              <a:gd name="T104" fmla="*/ 663 h 1238"/>
                              <a:gd name="T105" fmla="*/ 491 w 685"/>
                              <a:gd name="T106" fmla="+- 0 775 309"/>
                              <a:gd name="T107" fmla="*/ 775 h 1238"/>
                              <a:gd name="T108" fmla="*/ 509 w 685"/>
                              <a:gd name="T109" fmla="+- 0 821 309"/>
                              <a:gd name="T110" fmla="*/ 821 h 1238"/>
                              <a:gd name="T111" fmla="*/ 502 w 685"/>
                              <a:gd name="T112" fmla="+- 0 761 309"/>
                              <a:gd name="T113" fmla="*/ 761 h 1238"/>
                              <a:gd name="T114" fmla="*/ 464 w 685"/>
                              <a:gd name="T115" fmla="+- 0 701 309"/>
                              <a:gd name="T116" fmla="*/ 701 h 1238"/>
                              <a:gd name="T117" fmla="*/ 383 w 685"/>
                              <a:gd name="T118" fmla="+- 0 615 309"/>
                              <a:gd name="T119" fmla="*/ 615 h 1238"/>
                              <a:gd name="T120" fmla="*/ 40 w 685"/>
                              <a:gd name="T121" fmla="+- 0 819 309"/>
                              <a:gd name="T122" fmla="*/ 819 h 1238"/>
                              <a:gd name="T123" fmla="*/ 514 w 685"/>
                              <a:gd name="T124" fmla="+- 0 779 309"/>
                              <a:gd name="T125" fmla="*/ 779 h 1238"/>
                              <a:gd name="T126" fmla="*/ 488 w 685"/>
                              <a:gd name="T127" fmla="+- 0 731 309"/>
                              <a:gd name="T128" fmla="*/ 731 h 1238"/>
                              <a:gd name="T129" fmla="*/ 456 w 685"/>
                              <a:gd name="T130" fmla="+- 0 701 309"/>
                              <a:gd name="T131" fmla="*/ 701 h 1238"/>
                              <a:gd name="T132" fmla="*/ 183 w 685"/>
                              <a:gd name="T133" fmla="+- 0 443 309"/>
                              <a:gd name="T134" fmla="*/ 443 h 1238"/>
                              <a:gd name="T135" fmla="*/ 270 w 685"/>
                              <a:gd name="T136" fmla="+- 0 525 309"/>
                              <a:gd name="T137" fmla="*/ 525 h 1238"/>
                              <a:gd name="T138" fmla="*/ 314 w 685"/>
                              <a:gd name="T139" fmla="+- 0 613 309"/>
                              <a:gd name="T140" fmla="*/ 613 h 1238"/>
                              <a:gd name="T141" fmla="*/ 251 w 685"/>
                              <a:gd name="T142" fmla="+- 0 481 309"/>
                              <a:gd name="T143" fmla="*/ 481 h 1238"/>
                              <a:gd name="T144" fmla="*/ 347 w 685"/>
                              <a:gd name="T145" fmla="+- 0 605 309"/>
                              <a:gd name="T146" fmla="*/ 605 h 1238"/>
                              <a:gd name="T147" fmla="*/ 360 w 685"/>
                              <a:gd name="T148" fmla="+- 0 593 309"/>
                              <a:gd name="T149" fmla="*/ 593 h 1238"/>
                              <a:gd name="T150" fmla="*/ 123 w 685"/>
                              <a:gd name="T151" fmla="+- 0 405 309"/>
                              <a:gd name="T152" fmla="*/ 405 h 1238"/>
                              <a:gd name="T153" fmla="*/ 184 w 685"/>
                              <a:gd name="T154" fmla="+- 0 475 309"/>
                              <a:gd name="T155" fmla="*/ 475 h 1238"/>
                              <a:gd name="T156" fmla="*/ 128 w 685"/>
                              <a:gd name="T157" fmla="+- 0 389 309"/>
                              <a:gd name="T158" fmla="*/ 389 h 1238"/>
                              <a:gd name="T159" fmla="*/ 61 w 685"/>
                              <a:gd name="T160" fmla="+- 0 355 309"/>
                              <a:gd name="T161" fmla="*/ 355 h 1238"/>
                              <a:gd name="T162" fmla="*/ 123 w 685"/>
                              <a:gd name="T163" fmla="+- 0 367 309"/>
                              <a:gd name="T164" fmla="*/ 367 h 1238"/>
                              <a:gd name="T165" fmla="*/ 12 w 685"/>
                              <a:gd name="T166" fmla="+- 0 361 309"/>
                              <a:gd name="T167" fmla="*/ 361 h 1238"/>
                              <a:gd name="T168" fmla="*/ 10 w 685"/>
                              <a:gd name="T169" fmla="+- 0 309 309"/>
                              <a:gd name="T170" fmla="*/ 309 h 1238"/>
                              <a:gd name="T171" fmla="*/ 37 w 685"/>
                              <a:gd name="T172" fmla="+- 0 319 309"/>
                              <a:gd name="T173" fmla="*/ 319 h 12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685" h="1238">
                                <a:moveTo>
                                  <a:pt x="0" y="514"/>
                                </a:moveTo>
                                <a:lnTo>
                                  <a:pt x="0" y="540"/>
                                </a:lnTo>
                                <a:lnTo>
                                  <a:pt x="8" y="550"/>
                                </a:lnTo>
                                <a:lnTo>
                                  <a:pt x="26" y="566"/>
                                </a:lnTo>
                                <a:lnTo>
                                  <a:pt x="28" y="578"/>
                                </a:lnTo>
                                <a:lnTo>
                                  <a:pt x="35" y="586"/>
                                </a:lnTo>
                                <a:lnTo>
                                  <a:pt x="46" y="590"/>
                                </a:lnTo>
                                <a:lnTo>
                                  <a:pt x="61" y="590"/>
                                </a:lnTo>
                                <a:lnTo>
                                  <a:pt x="81" y="612"/>
                                </a:lnTo>
                                <a:lnTo>
                                  <a:pt x="99" y="634"/>
                                </a:lnTo>
                                <a:lnTo>
                                  <a:pt x="120" y="654"/>
                                </a:lnTo>
                                <a:lnTo>
                                  <a:pt x="151" y="664"/>
                                </a:lnTo>
                                <a:lnTo>
                                  <a:pt x="157" y="676"/>
                                </a:lnTo>
                                <a:lnTo>
                                  <a:pt x="169" y="682"/>
                                </a:lnTo>
                                <a:lnTo>
                                  <a:pt x="199" y="686"/>
                                </a:lnTo>
                                <a:lnTo>
                                  <a:pt x="190" y="690"/>
                                </a:lnTo>
                                <a:lnTo>
                                  <a:pt x="175" y="690"/>
                                </a:lnTo>
                                <a:lnTo>
                                  <a:pt x="167" y="696"/>
                                </a:lnTo>
                                <a:lnTo>
                                  <a:pt x="169" y="700"/>
                                </a:lnTo>
                                <a:lnTo>
                                  <a:pt x="176" y="700"/>
                                </a:lnTo>
                                <a:lnTo>
                                  <a:pt x="173" y="708"/>
                                </a:lnTo>
                                <a:lnTo>
                                  <a:pt x="200" y="718"/>
                                </a:lnTo>
                                <a:lnTo>
                                  <a:pt x="223" y="734"/>
                                </a:lnTo>
                                <a:lnTo>
                                  <a:pt x="246" y="748"/>
                                </a:lnTo>
                                <a:lnTo>
                                  <a:pt x="277" y="756"/>
                                </a:lnTo>
                                <a:lnTo>
                                  <a:pt x="286" y="764"/>
                                </a:lnTo>
                                <a:lnTo>
                                  <a:pt x="292" y="774"/>
                                </a:lnTo>
                                <a:lnTo>
                                  <a:pt x="300" y="782"/>
                                </a:lnTo>
                                <a:lnTo>
                                  <a:pt x="312" y="788"/>
                                </a:lnTo>
                                <a:lnTo>
                                  <a:pt x="316" y="798"/>
                                </a:lnTo>
                                <a:lnTo>
                                  <a:pt x="323" y="806"/>
                                </a:lnTo>
                                <a:lnTo>
                                  <a:pt x="325" y="820"/>
                                </a:lnTo>
                                <a:lnTo>
                                  <a:pt x="346" y="822"/>
                                </a:lnTo>
                                <a:lnTo>
                                  <a:pt x="359" y="836"/>
                                </a:lnTo>
                                <a:lnTo>
                                  <a:pt x="371" y="848"/>
                                </a:lnTo>
                                <a:lnTo>
                                  <a:pt x="394" y="848"/>
                                </a:lnTo>
                                <a:lnTo>
                                  <a:pt x="411" y="864"/>
                                </a:lnTo>
                                <a:lnTo>
                                  <a:pt x="436" y="870"/>
                                </a:lnTo>
                                <a:lnTo>
                                  <a:pt x="496" y="874"/>
                                </a:lnTo>
                                <a:lnTo>
                                  <a:pt x="506" y="884"/>
                                </a:lnTo>
                                <a:lnTo>
                                  <a:pt x="517" y="894"/>
                                </a:lnTo>
                                <a:lnTo>
                                  <a:pt x="539" y="916"/>
                                </a:lnTo>
                                <a:lnTo>
                                  <a:pt x="539" y="922"/>
                                </a:lnTo>
                                <a:lnTo>
                                  <a:pt x="521" y="932"/>
                                </a:lnTo>
                                <a:lnTo>
                                  <a:pt x="536" y="938"/>
                                </a:lnTo>
                                <a:lnTo>
                                  <a:pt x="531" y="942"/>
                                </a:lnTo>
                                <a:lnTo>
                                  <a:pt x="526" y="946"/>
                                </a:lnTo>
                                <a:lnTo>
                                  <a:pt x="528" y="956"/>
                                </a:lnTo>
                                <a:lnTo>
                                  <a:pt x="540" y="958"/>
                                </a:lnTo>
                                <a:lnTo>
                                  <a:pt x="559" y="970"/>
                                </a:lnTo>
                                <a:lnTo>
                                  <a:pt x="571" y="972"/>
                                </a:lnTo>
                                <a:lnTo>
                                  <a:pt x="596" y="1040"/>
                                </a:lnTo>
                                <a:lnTo>
                                  <a:pt x="624" y="1106"/>
                                </a:lnTo>
                                <a:lnTo>
                                  <a:pt x="653" y="1170"/>
                                </a:lnTo>
                                <a:lnTo>
                                  <a:pt x="678" y="1238"/>
                                </a:lnTo>
                                <a:lnTo>
                                  <a:pt x="684" y="1224"/>
                                </a:lnTo>
                                <a:lnTo>
                                  <a:pt x="680" y="1204"/>
                                </a:lnTo>
                                <a:lnTo>
                                  <a:pt x="671" y="1184"/>
                                </a:lnTo>
                                <a:lnTo>
                                  <a:pt x="664" y="1170"/>
                                </a:lnTo>
                                <a:lnTo>
                                  <a:pt x="661" y="1162"/>
                                </a:lnTo>
                                <a:lnTo>
                                  <a:pt x="664" y="1152"/>
                                </a:lnTo>
                                <a:lnTo>
                                  <a:pt x="661" y="1146"/>
                                </a:lnTo>
                                <a:lnTo>
                                  <a:pt x="657" y="1136"/>
                                </a:lnTo>
                                <a:lnTo>
                                  <a:pt x="651" y="1128"/>
                                </a:lnTo>
                                <a:lnTo>
                                  <a:pt x="645" y="1120"/>
                                </a:lnTo>
                                <a:lnTo>
                                  <a:pt x="640" y="1110"/>
                                </a:lnTo>
                                <a:lnTo>
                                  <a:pt x="636" y="1100"/>
                                </a:lnTo>
                                <a:lnTo>
                                  <a:pt x="634" y="1088"/>
                                </a:lnTo>
                                <a:lnTo>
                                  <a:pt x="631" y="1076"/>
                                </a:lnTo>
                                <a:lnTo>
                                  <a:pt x="627" y="1066"/>
                                </a:lnTo>
                                <a:lnTo>
                                  <a:pt x="621" y="1054"/>
                                </a:lnTo>
                                <a:lnTo>
                                  <a:pt x="613" y="1042"/>
                                </a:lnTo>
                                <a:lnTo>
                                  <a:pt x="605" y="1028"/>
                                </a:lnTo>
                                <a:lnTo>
                                  <a:pt x="597" y="1014"/>
                                </a:lnTo>
                                <a:lnTo>
                                  <a:pt x="597" y="1000"/>
                                </a:lnTo>
                                <a:lnTo>
                                  <a:pt x="597" y="986"/>
                                </a:lnTo>
                                <a:lnTo>
                                  <a:pt x="598" y="974"/>
                                </a:lnTo>
                                <a:lnTo>
                                  <a:pt x="603" y="964"/>
                                </a:lnTo>
                                <a:lnTo>
                                  <a:pt x="600" y="954"/>
                                </a:lnTo>
                                <a:lnTo>
                                  <a:pt x="599" y="942"/>
                                </a:lnTo>
                                <a:lnTo>
                                  <a:pt x="596" y="934"/>
                                </a:lnTo>
                                <a:lnTo>
                                  <a:pt x="587" y="930"/>
                                </a:lnTo>
                                <a:lnTo>
                                  <a:pt x="587" y="916"/>
                                </a:lnTo>
                                <a:lnTo>
                                  <a:pt x="563" y="916"/>
                                </a:lnTo>
                                <a:lnTo>
                                  <a:pt x="565" y="910"/>
                                </a:lnTo>
                                <a:lnTo>
                                  <a:pt x="555" y="910"/>
                                </a:lnTo>
                                <a:lnTo>
                                  <a:pt x="557" y="902"/>
                                </a:lnTo>
                                <a:lnTo>
                                  <a:pt x="587" y="902"/>
                                </a:lnTo>
                                <a:lnTo>
                                  <a:pt x="587" y="896"/>
                                </a:lnTo>
                                <a:lnTo>
                                  <a:pt x="587" y="884"/>
                                </a:lnTo>
                                <a:lnTo>
                                  <a:pt x="586" y="882"/>
                                </a:lnTo>
                                <a:lnTo>
                                  <a:pt x="568" y="882"/>
                                </a:lnTo>
                                <a:lnTo>
                                  <a:pt x="564" y="872"/>
                                </a:lnTo>
                                <a:lnTo>
                                  <a:pt x="564" y="862"/>
                                </a:lnTo>
                                <a:lnTo>
                                  <a:pt x="515" y="862"/>
                                </a:lnTo>
                                <a:lnTo>
                                  <a:pt x="481" y="858"/>
                                </a:lnTo>
                                <a:lnTo>
                                  <a:pt x="447" y="856"/>
                                </a:lnTo>
                                <a:lnTo>
                                  <a:pt x="416" y="850"/>
                                </a:lnTo>
                                <a:lnTo>
                                  <a:pt x="394" y="832"/>
                                </a:lnTo>
                                <a:lnTo>
                                  <a:pt x="375" y="832"/>
                                </a:lnTo>
                                <a:lnTo>
                                  <a:pt x="362" y="826"/>
                                </a:lnTo>
                                <a:lnTo>
                                  <a:pt x="353" y="814"/>
                                </a:lnTo>
                                <a:lnTo>
                                  <a:pt x="344" y="804"/>
                                </a:lnTo>
                                <a:lnTo>
                                  <a:pt x="331" y="798"/>
                                </a:lnTo>
                                <a:lnTo>
                                  <a:pt x="324" y="788"/>
                                </a:lnTo>
                                <a:lnTo>
                                  <a:pt x="319" y="776"/>
                                </a:lnTo>
                                <a:lnTo>
                                  <a:pt x="316" y="772"/>
                                </a:lnTo>
                                <a:lnTo>
                                  <a:pt x="304" y="772"/>
                                </a:lnTo>
                                <a:lnTo>
                                  <a:pt x="293" y="754"/>
                                </a:lnTo>
                                <a:lnTo>
                                  <a:pt x="274" y="744"/>
                                </a:lnTo>
                                <a:lnTo>
                                  <a:pt x="254" y="736"/>
                                </a:lnTo>
                                <a:lnTo>
                                  <a:pt x="242" y="726"/>
                                </a:lnTo>
                                <a:lnTo>
                                  <a:pt x="231" y="726"/>
                                </a:lnTo>
                                <a:lnTo>
                                  <a:pt x="221" y="722"/>
                                </a:lnTo>
                                <a:lnTo>
                                  <a:pt x="211" y="714"/>
                                </a:lnTo>
                                <a:lnTo>
                                  <a:pt x="205" y="704"/>
                                </a:lnTo>
                                <a:lnTo>
                                  <a:pt x="214" y="700"/>
                                </a:lnTo>
                                <a:lnTo>
                                  <a:pt x="223" y="694"/>
                                </a:lnTo>
                                <a:lnTo>
                                  <a:pt x="234" y="690"/>
                                </a:lnTo>
                                <a:lnTo>
                                  <a:pt x="247" y="688"/>
                                </a:lnTo>
                                <a:lnTo>
                                  <a:pt x="247" y="682"/>
                                </a:lnTo>
                                <a:lnTo>
                                  <a:pt x="252" y="680"/>
                                </a:lnTo>
                                <a:lnTo>
                                  <a:pt x="250" y="672"/>
                                </a:lnTo>
                                <a:lnTo>
                                  <a:pt x="191" y="672"/>
                                </a:lnTo>
                                <a:lnTo>
                                  <a:pt x="168" y="666"/>
                                </a:lnTo>
                                <a:lnTo>
                                  <a:pt x="161" y="654"/>
                                </a:lnTo>
                                <a:lnTo>
                                  <a:pt x="141" y="654"/>
                                </a:lnTo>
                                <a:lnTo>
                                  <a:pt x="122" y="634"/>
                                </a:lnTo>
                                <a:lnTo>
                                  <a:pt x="102" y="616"/>
                                </a:lnTo>
                                <a:lnTo>
                                  <a:pt x="84" y="596"/>
                                </a:lnTo>
                                <a:lnTo>
                                  <a:pt x="73" y="580"/>
                                </a:lnTo>
                                <a:lnTo>
                                  <a:pt x="50" y="580"/>
                                </a:lnTo>
                                <a:lnTo>
                                  <a:pt x="42" y="572"/>
                                </a:lnTo>
                                <a:lnTo>
                                  <a:pt x="31" y="568"/>
                                </a:lnTo>
                                <a:lnTo>
                                  <a:pt x="34" y="550"/>
                                </a:lnTo>
                                <a:lnTo>
                                  <a:pt x="32" y="548"/>
                                </a:lnTo>
                                <a:lnTo>
                                  <a:pt x="18" y="548"/>
                                </a:lnTo>
                                <a:lnTo>
                                  <a:pt x="18" y="530"/>
                                </a:lnTo>
                                <a:lnTo>
                                  <a:pt x="8" y="522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587" y="902"/>
                                </a:moveTo>
                                <a:lnTo>
                                  <a:pt x="557" y="902"/>
                                </a:lnTo>
                                <a:lnTo>
                                  <a:pt x="564" y="904"/>
                                </a:lnTo>
                                <a:lnTo>
                                  <a:pt x="570" y="906"/>
                                </a:lnTo>
                                <a:lnTo>
                                  <a:pt x="571" y="914"/>
                                </a:lnTo>
                                <a:lnTo>
                                  <a:pt x="565" y="914"/>
                                </a:lnTo>
                                <a:lnTo>
                                  <a:pt x="563" y="916"/>
                                </a:lnTo>
                                <a:lnTo>
                                  <a:pt x="587" y="916"/>
                                </a:lnTo>
                                <a:lnTo>
                                  <a:pt x="587" y="914"/>
                                </a:lnTo>
                                <a:lnTo>
                                  <a:pt x="571" y="914"/>
                                </a:lnTo>
                                <a:lnTo>
                                  <a:pt x="567" y="912"/>
                                </a:lnTo>
                                <a:lnTo>
                                  <a:pt x="586" y="912"/>
                                </a:lnTo>
                                <a:lnTo>
                                  <a:pt x="587" y="902"/>
                                </a:lnTo>
                                <a:close/>
                                <a:moveTo>
                                  <a:pt x="567" y="906"/>
                                </a:moveTo>
                                <a:lnTo>
                                  <a:pt x="555" y="910"/>
                                </a:lnTo>
                                <a:lnTo>
                                  <a:pt x="565" y="910"/>
                                </a:lnTo>
                                <a:lnTo>
                                  <a:pt x="567" y="906"/>
                                </a:lnTo>
                                <a:close/>
                                <a:moveTo>
                                  <a:pt x="581" y="874"/>
                                </a:moveTo>
                                <a:lnTo>
                                  <a:pt x="579" y="878"/>
                                </a:lnTo>
                                <a:lnTo>
                                  <a:pt x="573" y="878"/>
                                </a:lnTo>
                                <a:lnTo>
                                  <a:pt x="568" y="882"/>
                                </a:lnTo>
                                <a:lnTo>
                                  <a:pt x="586" y="882"/>
                                </a:lnTo>
                                <a:lnTo>
                                  <a:pt x="581" y="874"/>
                                </a:lnTo>
                                <a:close/>
                                <a:moveTo>
                                  <a:pt x="461" y="750"/>
                                </a:moveTo>
                                <a:lnTo>
                                  <a:pt x="445" y="750"/>
                                </a:lnTo>
                                <a:lnTo>
                                  <a:pt x="462" y="778"/>
                                </a:lnTo>
                                <a:lnTo>
                                  <a:pt x="483" y="802"/>
                                </a:lnTo>
                                <a:lnTo>
                                  <a:pt x="503" y="830"/>
                                </a:lnTo>
                                <a:lnTo>
                                  <a:pt x="515" y="862"/>
                                </a:lnTo>
                                <a:lnTo>
                                  <a:pt x="552" y="862"/>
                                </a:lnTo>
                                <a:lnTo>
                                  <a:pt x="538" y="848"/>
                                </a:lnTo>
                                <a:lnTo>
                                  <a:pt x="535" y="830"/>
                                </a:lnTo>
                                <a:lnTo>
                                  <a:pt x="520" y="830"/>
                                </a:lnTo>
                                <a:lnTo>
                                  <a:pt x="494" y="792"/>
                                </a:lnTo>
                                <a:lnTo>
                                  <a:pt x="467" y="756"/>
                                </a:lnTo>
                                <a:lnTo>
                                  <a:pt x="461" y="750"/>
                                </a:lnTo>
                                <a:close/>
                                <a:moveTo>
                                  <a:pt x="565" y="828"/>
                                </a:moveTo>
                                <a:lnTo>
                                  <a:pt x="553" y="832"/>
                                </a:lnTo>
                                <a:lnTo>
                                  <a:pt x="553" y="848"/>
                                </a:lnTo>
                                <a:lnTo>
                                  <a:pt x="552" y="862"/>
                                </a:lnTo>
                                <a:lnTo>
                                  <a:pt x="564" y="862"/>
                                </a:lnTo>
                                <a:lnTo>
                                  <a:pt x="564" y="858"/>
                                </a:lnTo>
                                <a:lnTo>
                                  <a:pt x="566" y="842"/>
                                </a:lnTo>
                                <a:lnTo>
                                  <a:pt x="565" y="828"/>
                                </a:lnTo>
                                <a:close/>
                                <a:moveTo>
                                  <a:pt x="562" y="672"/>
                                </a:moveTo>
                                <a:lnTo>
                                  <a:pt x="549" y="672"/>
                                </a:lnTo>
                                <a:lnTo>
                                  <a:pt x="547" y="680"/>
                                </a:lnTo>
                                <a:lnTo>
                                  <a:pt x="540" y="718"/>
                                </a:lnTo>
                                <a:lnTo>
                                  <a:pt x="534" y="756"/>
                                </a:lnTo>
                                <a:lnTo>
                                  <a:pt x="528" y="794"/>
                                </a:lnTo>
                                <a:lnTo>
                                  <a:pt x="520" y="830"/>
                                </a:lnTo>
                                <a:lnTo>
                                  <a:pt x="535" y="830"/>
                                </a:lnTo>
                                <a:lnTo>
                                  <a:pt x="534" y="828"/>
                                </a:lnTo>
                                <a:lnTo>
                                  <a:pt x="536" y="806"/>
                                </a:lnTo>
                                <a:lnTo>
                                  <a:pt x="539" y="788"/>
                                </a:lnTo>
                                <a:lnTo>
                                  <a:pt x="549" y="736"/>
                                </a:lnTo>
                                <a:lnTo>
                                  <a:pt x="561" y="682"/>
                                </a:lnTo>
                                <a:lnTo>
                                  <a:pt x="562" y="672"/>
                                </a:lnTo>
                                <a:close/>
                                <a:moveTo>
                                  <a:pt x="312" y="766"/>
                                </a:moveTo>
                                <a:lnTo>
                                  <a:pt x="306" y="766"/>
                                </a:lnTo>
                                <a:lnTo>
                                  <a:pt x="306" y="770"/>
                                </a:lnTo>
                                <a:lnTo>
                                  <a:pt x="304" y="772"/>
                                </a:lnTo>
                                <a:lnTo>
                                  <a:pt x="316" y="772"/>
                                </a:lnTo>
                                <a:lnTo>
                                  <a:pt x="312" y="766"/>
                                </a:lnTo>
                                <a:close/>
                                <a:moveTo>
                                  <a:pt x="455" y="742"/>
                                </a:moveTo>
                                <a:lnTo>
                                  <a:pt x="440" y="742"/>
                                </a:lnTo>
                                <a:lnTo>
                                  <a:pt x="437" y="752"/>
                                </a:lnTo>
                                <a:lnTo>
                                  <a:pt x="445" y="750"/>
                                </a:lnTo>
                                <a:lnTo>
                                  <a:pt x="461" y="750"/>
                                </a:lnTo>
                                <a:lnTo>
                                  <a:pt x="455" y="742"/>
                                </a:lnTo>
                                <a:close/>
                                <a:moveTo>
                                  <a:pt x="3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200"/>
                                </a:lnTo>
                                <a:lnTo>
                                  <a:pt x="16" y="214"/>
                                </a:lnTo>
                                <a:lnTo>
                                  <a:pt x="56" y="254"/>
                                </a:lnTo>
                                <a:lnTo>
                                  <a:pt x="96" y="296"/>
                                </a:lnTo>
                                <a:lnTo>
                                  <a:pt x="138" y="334"/>
                                </a:lnTo>
                                <a:lnTo>
                                  <a:pt x="161" y="370"/>
                                </a:lnTo>
                                <a:lnTo>
                                  <a:pt x="187" y="402"/>
                                </a:lnTo>
                                <a:lnTo>
                                  <a:pt x="217" y="432"/>
                                </a:lnTo>
                                <a:lnTo>
                                  <a:pt x="247" y="458"/>
                                </a:lnTo>
                                <a:lnTo>
                                  <a:pt x="264" y="494"/>
                                </a:lnTo>
                                <a:lnTo>
                                  <a:pt x="286" y="524"/>
                                </a:lnTo>
                                <a:lnTo>
                                  <a:pt x="308" y="556"/>
                                </a:lnTo>
                                <a:lnTo>
                                  <a:pt x="325" y="590"/>
                                </a:lnTo>
                                <a:lnTo>
                                  <a:pt x="337" y="590"/>
                                </a:lnTo>
                                <a:lnTo>
                                  <a:pt x="333" y="608"/>
                                </a:lnTo>
                                <a:lnTo>
                                  <a:pt x="346" y="608"/>
                                </a:lnTo>
                                <a:lnTo>
                                  <a:pt x="348" y="620"/>
                                </a:lnTo>
                                <a:lnTo>
                                  <a:pt x="350" y="632"/>
                                </a:lnTo>
                                <a:lnTo>
                                  <a:pt x="362" y="632"/>
                                </a:lnTo>
                                <a:lnTo>
                                  <a:pt x="377" y="664"/>
                                </a:lnTo>
                                <a:lnTo>
                                  <a:pt x="395" y="690"/>
                                </a:lnTo>
                                <a:lnTo>
                                  <a:pt x="415" y="716"/>
                                </a:lnTo>
                                <a:lnTo>
                                  <a:pt x="432" y="744"/>
                                </a:lnTo>
                                <a:lnTo>
                                  <a:pt x="440" y="742"/>
                                </a:lnTo>
                                <a:lnTo>
                                  <a:pt x="455" y="742"/>
                                </a:lnTo>
                                <a:lnTo>
                                  <a:pt x="438" y="722"/>
                                </a:lnTo>
                                <a:lnTo>
                                  <a:pt x="408" y="688"/>
                                </a:lnTo>
                                <a:lnTo>
                                  <a:pt x="408" y="676"/>
                                </a:lnTo>
                                <a:lnTo>
                                  <a:pt x="381" y="642"/>
                                </a:lnTo>
                                <a:lnTo>
                                  <a:pt x="356" y="606"/>
                                </a:lnTo>
                                <a:lnTo>
                                  <a:pt x="333" y="570"/>
                                </a:lnTo>
                                <a:lnTo>
                                  <a:pt x="312" y="532"/>
                                </a:lnTo>
                                <a:lnTo>
                                  <a:pt x="304" y="532"/>
                                </a:lnTo>
                                <a:lnTo>
                                  <a:pt x="304" y="518"/>
                                </a:lnTo>
                                <a:lnTo>
                                  <a:pt x="278" y="488"/>
                                </a:lnTo>
                                <a:lnTo>
                                  <a:pt x="256" y="458"/>
                                </a:lnTo>
                                <a:lnTo>
                                  <a:pt x="234" y="426"/>
                                </a:lnTo>
                                <a:lnTo>
                                  <a:pt x="207" y="398"/>
                                </a:lnTo>
                                <a:lnTo>
                                  <a:pt x="206" y="386"/>
                                </a:lnTo>
                                <a:lnTo>
                                  <a:pt x="199" y="378"/>
                                </a:lnTo>
                                <a:lnTo>
                                  <a:pt x="192" y="370"/>
                                </a:lnTo>
                                <a:lnTo>
                                  <a:pt x="189" y="360"/>
                                </a:lnTo>
                                <a:lnTo>
                                  <a:pt x="172" y="352"/>
                                </a:lnTo>
                                <a:lnTo>
                                  <a:pt x="160" y="340"/>
                                </a:lnTo>
                                <a:lnTo>
                                  <a:pt x="148" y="326"/>
                                </a:lnTo>
                                <a:lnTo>
                                  <a:pt x="133" y="318"/>
                                </a:lnTo>
                                <a:lnTo>
                                  <a:pt x="131" y="302"/>
                                </a:lnTo>
                                <a:lnTo>
                                  <a:pt x="114" y="302"/>
                                </a:lnTo>
                                <a:lnTo>
                                  <a:pt x="114" y="286"/>
                                </a:lnTo>
                                <a:lnTo>
                                  <a:pt x="84" y="262"/>
                                </a:lnTo>
                                <a:lnTo>
                                  <a:pt x="58" y="236"/>
                                </a:lnTo>
                                <a:lnTo>
                                  <a:pt x="32" y="210"/>
                                </a:lnTo>
                                <a:lnTo>
                                  <a:pt x="2" y="190"/>
                                </a:lnTo>
                                <a:lnTo>
                                  <a:pt x="3" y="180"/>
                                </a:lnTo>
                                <a:close/>
                                <a:moveTo>
                                  <a:pt x="239" y="724"/>
                                </a:moveTo>
                                <a:lnTo>
                                  <a:pt x="231" y="726"/>
                                </a:lnTo>
                                <a:lnTo>
                                  <a:pt x="242" y="726"/>
                                </a:lnTo>
                                <a:lnTo>
                                  <a:pt x="239" y="724"/>
                                </a:lnTo>
                                <a:close/>
                                <a:moveTo>
                                  <a:pt x="532" y="496"/>
                                </a:moveTo>
                                <a:lnTo>
                                  <a:pt x="515" y="496"/>
                                </a:lnTo>
                                <a:lnTo>
                                  <a:pt x="522" y="510"/>
                                </a:lnTo>
                                <a:lnTo>
                                  <a:pt x="525" y="528"/>
                                </a:lnTo>
                                <a:lnTo>
                                  <a:pt x="527" y="546"/>
                                </a:lnTo>
                                <a:lnTo>
                                  <a:pt x="531" y="564"/>
                                </a:lnTo>
                                <a:lnTo>
                                  <a:pt x="547" y="584"/>
                                </a:lnTo>
                                <a:lnTo>
                                  <a:pt x="549" y="612"/>
                                </a:lnTo>
                                <a:lnTo>
                                  <a:pt x="544" y="642"/>
                                </a:lnTo>
                                <a:lnTo>
                                  <a:pt x="536" y="672"/>
                                </a:lnTo>
                                <a:lnTo>
                                  <a:pt x="538" y="676"/>
                                </a:lnTo>
                                <a:lnTo>
                                  <a:pt x="549" y="672"/>
                                </a:lnTo>
                                <a:lnTo>
                                  <a:pt x="562" y="672"/>
                                </a:lnTo>
                                <a:lnTo>
                                  <a:pt x="567" y="624"/>
                                </a:lnTo>
                                <a:lnTo>
                                  <a:pt x="563" y="568"/>
                                </a:lnTo>
                                <a:lnTo>
                                  <a:pt x="558" y="560"/>
                                </a:lnTo>
                                <a:lnTo>
                                  <a:pt x="552" y="550"/>
                                </a:lnTo>
                                <a:lnTo>
                                  <a:pt x="547" y="540"/>
                                </a:lnTo>
                                <a:lnTo>
                                  <a:pt x="547" y="526"/>
                                </a:lnTo>
                                <a:lnTo>
                                  <a:pt x="538" y="516"/>
                                </a:lnTo>
                                <a:lnTo>
                                  <a:pt x="533" y="500"/>
                                </a:lnTo>
                                <a:lnTo>
                                  <a:pt x="532" y="496"/>
                                </a:lnTo>
                                <a:close/>
                                <a:moveTo>
                                  <a:pt x="146" y="644"/>
                                </a:moveTo>
                                <a:lnTo>
                                  <a:pt x="148" y="654"/>
                                </a:lnTo>
                                <a:lnTo>
                                  <a:pt x="161" y="654"/>
                                </a:lnTo>
                                <a:lnTo>
                                  <a:pt x="157" y="648"/>
                                </a:lnTo>
                                <a:lnTo>
                                  <a:pt x="146" y="644"/>
                                </a:lnTo>
                                <a:close/>
                                <a:moveTo>
                                  <a:pt x="57" y="570"/>
                                </a:moveTo>
                                <a:lnTo>
                                  <a:pt x="57" y="578"/>
                                </a:lnTo>
                                <a:lnTo>
                                  <a:pt x="50" y="580"/>
                                </a:lnTo>
                                <a:lnTo>
                                  <a:pt x="73" y="580"/>
                                </a:lnTo>
                                <a:lnTo>
                                  <a:pt x="69" y="574"/>
                                </a:lnTo>
                                <a:lnTo>
                                  <a:pt x="57" y="570"/>
                                </a:lnTo>
                                <a:close/>
                                <a:moveTo>
                                  <a:pt x="489" y="554"/>
                                </a:moveTo>
                                <a:lnTo>
                                  <a:pt x="481" y="554"/>
                                </a:lnTo>
                                <a:lnTo>
                                  <a:pt x="480" y="560"/>
                                </a:lnTo>
                                <a:lnTo>
                                  <a:pt x="488" y="558"/>
                                </a:lnTo>
                                <a:lnTo>
                                  <a:pt x="489" y="554"/>
                                </a:lnTo>
                                <a:close/>
                                <a:moveTo>
                                  <a:pt x="383" y="306"/>
                                </a:moveTo>
                                <a:lnTo>
                                  <a:pt x="378" y="306"/>
                                </a:lnTo>
                                <a:lnTo>
                                  <a:pt x="380" y="322"/>
                                </a:lnTo>
                                <a:lnTo>
                                  <a:pt x="384" y="334"/>
                                </a:lnTo>
                                <a:lnTo>
                                  <a:pt x="393" y="340"/>
                                </a:lnTo>
                                <a:lnTo>
                                  <a:pt x="408" y="342"/>
                                </a:lnTo>
                                <a:lnTo>
                                  <a:pt x="411" y="354"/>
                                </a:lnTo>
                                <a:lnTo>
                                  <a:pt x="416" y="364"/>
                                </a:lnTo>
                                <a:lnTo>
                                  <a:pt x="429" y="366"/>
                                </a:lnTo>
                                <a:lnTo>
                                  <a:pt x="434" y="386"/>
                                </a:lnTo>
                                <a:lnTo>
                                  <a:pt x="446" y="398"/>
                                </a:lnTo>
                                <a:lnTo>
                                  <a:pt x="457" y="412"/>
                                </a:lnTo>
                                <a:lnTo>
                                  <a:pt x="461" y="432"/>
                                </a:lnTo>
                                <a:lnTo>
                                  <a:pt x="471" y="438"/>
                                </a:lnTo>
                                <a:lnTo>
                                  <a:pt x="481" y="460"/>
                                </a:lnTo>
                                <a:lnTo>
                                  <a:pt x="491" y="466"/>
                                </a:lnTo>
                                <a:lnTo>
                                  <a:pt x="491" y="490"/>
                                </a:lnTo>
                                <a:lnTo>
                                  <a:pt x="488" y="512"/>
                                </a:lnTo>
                                <a:lnTo>
                                  <a:pt x="481" y="534"/>
                                </a:lnTo>
                                <a:lnTo>
                                  <a:pt x="475" y="556"/>
                                </a:lnTo>
                                <a:lnTo>
                                  <a:pt x="481" y="554"/>
                                </a:lnTo>
                                <a:lnTo>
                                  <a:pt x="489" y="554"/>
                                </a:lnTo>
                                <a:lnTo>
                                  <a:pt x="494" y="542"/>
                                </a:lnTo>
                                <a:lnTo>
                                  <a:pt x="501" y="528"/>
                                </a:lnTo>
                                <a:lnTo>
                                  <a:pt x="509" y="512"/>
                                </a:lnTo>
                                <a:lnTo>
                                  <a:pt x="515" y="496"/>
                                </a:lnTo>
                                <a:lnTo>
                                  <a:pt x="532" y="496"/>
                                </a:lnTo>
                                <a:lnTo>
                                  <a:pt x="529" y="486"/>
                                </a:lnTo>
                                <a:lnTo>
                                  <a:pt x="524" y="476"/>
                                </a:lnTo>
                                <a:lnTo>
                                  <a:pt x="513" y="476"/>
                                </a:lnTo>
                                <a:lnTo>
                                  <a:pt x="507" y="474"/>
                                </a:lnTo>
                                <a:lnTo>
                                  <a:pt x="504" y="464"/>
                                </a:lnTo>
                                <a:lnTo>
                                  <a:pt x="497" y="458"/>
                                </a:lnTo>
                                <a:lnTo>
                                  <a:pt x="502" y="452"/>
                                </a:lnTo>
                                <a:lnTo>
                                  <a:pt x="495" y="452"/>
                                </a:lnTo>
                                <a:lnTo>
                                  <a:pt x="499" y="442"/>
                                </a:lnTo>
                                <a:lnTo>
                                  <a:pt x="488" y="442"/>
                                </a:lnTo>
                                <a:lnTo>
                                  <a:pt x="488" y="426"/>
                                </a:lnTo>
                                <a:lnTo>
                                  <a:pt x="469" y="426"/>
                                </a:lnTo>
                                <a:lnTo>
                                  <a:pt x="468" y="412"/>
                                </a:lnTo>
                                <a:lnTo>
                                  <a:pt x="469" y="400"/>
                                </a:lnTo>
                                <a:lnTo>
                                  <a:pt x="461" y="400"/>
                                </a:lnTo>
                                <a:lnTo>
                                  <a:pt x="464" y="392"/>
                                </a:lnTo>
                                <a:lnTo>
                                  <a:pt x="456" y="392"/>
                                </a:lnTo>
                                <a:lnTo>
                                  <a:pt x="447" y="372"/>
                                </a:lnTo>
                                <a:lnTo>
                                  <a:pt x="434" y="356"/>
                                </a:lnTo>
                                <a:lnTo>
                                  <a:pt x="419" y="340"/>
                                </a:lnTo>
                                <a:lnTo>
                                  <a:pt x="412" y="328"/>
                                </a:lnTo>
                                <a:lnTo>
                                  <a:pt x="397" y="328"/>
                                </a:lnTo>
                                <a:lnTo>
                                  <a:pt x="392" y="322"/>
                                </a:lnTo>
                                <a:lnTo>
                                  <a:pt x="386" y="312"/>
                                </a:lnTo>
                                <a:lnTo>
                                  <a:pt x="383" y="306"/>
                                </a:lnTo>
                                <a:close/>
                                <a:moveTo>
                                  <a:pt x="31" y="546"/>
                                </a:moveTo>
                                <a:lnTo>
                                  <a:pt x="24" y="546"/>
                                </a:lnTo>
                                <a:lnTo>
                                  <a:pt x="18" y="548"/>
                                </a:lnTo>
                                <a:lnTo>
                                  <a:pt x="32" y="548"/>
                                </a:lnTo>
                                <a:lnTo>
                                  <a:pt x="31" y="546"/>
                                </a:lnTo>
                                <a:close/>
                                <a:moveTo>
                                  <a:pt x="0" y="478"/>
                                </a:moveTo>
                                <a:lnTo>
                                  <a:pt x="0" y="512"/>
                                </a:lnTo>
                                <a:lnTo>
                                  <a:pt x="22" y="514"/>
                                </a:lnTo>
                                <a:lnTo>
                                  <a:pt x="40" y="510"/>
                                </a:lnTo>
                                <a:lnTo>
                                  <a:pt x="53" y="500"/>
                                </a:lnTo>
                                <a:lnTo>
                                  <a:pt x="63" y="488"/>
                                </a:lnTo>
                                <a:lnTo>
                                  <a:pt x="4" y="480"/>
                                </a:lnTo>
                                <a:lnTo>
                                  <a:pt x="0" y="478"/>
                                </a:lnTo>
                                <a:close/>
                                <a:moveTo>
                                  <a:pt x="514" y="470"/>
                                </a:moveTo>
                                <a:lnTo>
                                  <a:pt x="513" y="476"/>
                                </a:lnTo>
                                <a:lnTo>
                                  <a:pt x="524" y="476"/>
                                </a:lnTo>
                                <a:lnTo>
                                  <a:pt x="523" y="472"/>
                                </a:lnTo>
                                <a:lnTo>
                                  <a:pt x="514" y="470"/>
                                </a:lnTo>
                                <a:close/>
                                <a:moveTo>
                                  <a:pt x="504" y="450"/>
                                </a:moveTo>
                                <a:lnTo>
                                  <a:pt x="495" y="452"/>
                                </a:lnTo>
                                <a:lnTo>
                                  <a:pt x="502" y="452"/>
                                </a:lnTo>
                                <a:lnTo>
                                  <a:pt x="504" y="450"/>
                                </a:lnTo>
                                <a:close/>
                                <a:moveTo>
                                  <a:pt x="501" y="438"/>
                                </a:moveTo>
                                <a:lnTo>
                                  <a:pt x="488" y="442"/>
                                </a:lnTo>
                                <a:lnTo>
                                  <a:pt x="499" y="442"/>
                                </a:lnTo>
                                <a:lnTo>
                                  <a:pt x="501" y="438"/>
                                </a:lnTo>
                                <a:close/>
                                <a:moveTo>
                                  <a:pt x="488" y="422"/>
                                </a:moveTo>
                                <a:lnTo>
                                  <a:pt x="469" y="426"/>
                                </a:lnTo>
                                <a:lnTo>
                                  <a:pt x="488" y="426"/>
                                </a:lnTo>
                                <a:lnTo>
                                  <a:pt x="488" y="422"/>
                                </a:lnTo>
                                <a:close/>
                                <a:moveTo>
                                  <a:pt x="469" y="398"/>
                                </a:moveTo>
                                <a:lnTo>
                                  <a:pt x="461" y="400"/>
                                </a:lnTo>
                                <a:lnTo>
                                  <a:pt x="469" y="400"/>
                                </a:lnTo>
                                <a:lnTo>
                                  <a:pt x="469" y="398"/>
                                </a:lnTo>
                                <a:close/>
                                <a:moveTo>
                                  <a:pt x="466" y="388"/>
                                </a:moveTo>
                                <a:lnTo>
                                  <a:pt x="456" y="392"/>
                                </a:lnTo>
                                <a:lnTo>
                                  <a:pt x="464" y="392"/>
                                </a:lnTo>
                                <a:lnTo>
                                  <a:pt x="466" y="388"/>
                                </a:lnTo>
                                <a:close/>
                                <a:moveTo>
                                  <a:pt x="408" y="322"/>
                                </a:moveTo>
                                <a:lnTo>
                                  <a:pt x="399" y="322"/>
                                </a:lnTo>
                                <a:lnTo>
                                  <a:pt x="397" y="328"/>
                                </a:lnTo>
                                <a:lnTo>
                                  <a:pt x="412" y="328"/>
                                </a:lnTo>
                                <a:lnTo>
                                  <a:pt x="408" y="322"/>
                                </a:lnTo>
                                <a:close/>
                                <a:moveTo>
                                  <a:pt x="213" y="134"/>
                                </a:moveTo>
                                <a:lnTo>
                                  <a:pt x="183" y="134"/>
                                </a:lnTo>
                                <a:lnTo>
                                  <a:pt x="199" y="136"/>
                                </a:lnTo>
                                <a:lnTo>
                                  <a:pt x="207" y="146"/>
                                </a:lnTo>
                                <a:lnTo>
                                  <a:pt x="216" y="156"/>
                                </a:lnTo>
                                <a:lnTo>
                                  <a:pt x="231" y="160"/>
                                </a:lnTo>
                                <a:lnTo>
                                  <a:pt x="237" y="172"/>
                                </a:lnTo>
                                <a:lnTo>
                                  <a:pt x="242" y="186"/>
                                </a:lnTo>
                                <a:lnTo>
                                  <a:pt x="250" y="196"/>
                                </a:lnTo>
                                <a:lnTo>
                                  <a:pt x="263" y="198"/>
                                </a:lnTo>
                                <a:lnTo>
                                  <a:pt x="270" y="216"/>
                                </a:lnTo>
                                <a:lnTo>
                                  <a:pt x="278" y="232"/>
                                </a:lnTo>
                                <a:lnTo>
                                  <a:pt x="289" y="246"/>
                                </a:lnTo>
                                <a:lnTo>
                                  <a:pt x="304" y="256"/>
                                </a:lnTo>
                                <a:lnTo>
                                  <a:pt x="304" y="274"/>
                                </a:lnTo>
                                <a:lnTo>
                                  <a:pt x="302" y="288"/>
                                </a:lnTo>
                                <a:lnTo>
                                  <a:pt x="298" y="300"/>
                                </a:lnTo>
                                <a:lnTo>
                                  <a:pt x="296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14" y="304"/>
                                </a:lnTo>
                                <a:lnTo>
                                  <a:pt x="316" y="288"/>
                                </a:lnTo>
                                <a:lnTo>
                                  <a:pt x="317" y="272"/>
                                </a:lnTo>
                                <a:lnTo>
                                  <a:pt x="333" y="272"/>
                                </a:lnTo>
                                <a:lnTo>
                                  <a:pt x="332" y="256"/>
                                </a:lnTo>
                                <a:lnTo>
                                  <a:pt x="326" y="246"/>
                                </a:lnTo>
                                <a:lnTo>
                                  <a:pt x="315" y="242"/>
                                </a:lnTo>
                                <a:lnTo>
                                  <a:pt x="301" y="240"/>
                                </a:lnTo>
                                <a:lnTo>
                                  <a:pt x="278" y="204"/>
                                </a:lnTo>
                                <a:lnTo>
                                  <a:pt x="251" y="172"/>
                                </a:lnTo>
                                <a:lnTo>
                                  <a:pt x="222" y="142"/>
                                </a:lnTo>
                                <a:lnTo>
                                  <a:pt x="213" y="134"/>
                                </a:lnTo>
                                <a:close/>
                                <a:moveTo>
                                  <a:pt x="346" y="272"/>
                                </a:moveTo>
                                <a:lnTo>
                                  <a:pt x="317" y="272"/>
                                </a:lnTo>
                                <a:lnTo>
                                  <a:pt x="325" y="274"/>
                                </a:lnTo>
                                <a:lnTo>
                                  <a:pt x="330" y="280"/>
                                </a:lnTo>
                                <a:lnTo>
                                  <a:pt x="335" y="286"/>
                                </a:lnTo>
                                <a:lnTo>
                                  <a:pt x="346" y="286"/>
                                </a:lnTo>
                                <a:lnTo>
                                  <a:pt x="347" y="296"/>
                                </a:lnTo>
                                <a:lnTo>
                                  <a:pt x="353" y="300"/>
                                </a:lnTo>
                                <a:lnTo>
                                  <a:pt x="357" y="306"/>
                                </a:lnTo>
                                <a:lnTo>
                                  <a:pt x="365" y="310"/>
                                </a:lnTo>
                                <a:lnTo>
                                  <a:pt x="367" y="306"/>
                                </a:lnTo>
                                <a:lnTo>
                                  <a:pt x="383" y="306"/>
                                </a:lnTo>
                                <a:lnTo>
                                  <a:pt x="381" y="302"/>
                                </a:lnTo>
                                <a:lnTo>
                                  <a:pt x="376" y="292"/>
                                </a:lnTo>
                                <a:lnTo>
                                  <a:pt x="372" y="284"/>
                                </a:lnTo>
                                <a:lnTo>
                                  <a:pt x="360" y="284"/>
                                </a:lnTo>
                                <a:lnTo>
                                  <a:pt x="354" y="278"/>
                                </a:lnTo>
                                <a:lnTo>
                                  <a:pt x="346" y="272"/>
                                </a:lnTo>
                                <a:close/>
                                <a:moveTo>
                                  <a:pt x="370" y="282"/>
                                </a:moveTo>
                                <a:lnTo>
                                  <a:pt x="360" y="284"/>
                                </a:lnTo>
                                <a:lnTo>
                                  <a:pt x="372" y="284"/>
                                </a:lnTo>
                                <a:lnTo>
                                  <a:pt x="370" y="282"/>
                                </a:lnTo>
                                <a:close/>
                                <a:moveTo>
                                  <a:pt x="127" y="76"/>
                                </a:moveTo>
                                <a:lnTo>
                                  <a:pt x="117" y="76"/>
                                </a:lnTo>
                                <a:lnTo>
                                  <a:pt x="123" y="96"/>
                                </a:lnTo>
                                <a:lnTo>
                                  <a:pt x="135" y="108"/>
                                </a:lnTo>
                                <a:lnTo>
                                  <a:pt x="150" y="118"/>
                                </a:lnTo>
                                <a:lnTo>
                                  <a:pt x="165" y="128"/>
                                </a:lnTo>
                                <a:lnTo>
                                  <a:pt x="165" y="142"/>
                                </a:lnTo>
                                <a:lnTo>
                                  <a:pt x="164" y="160"/>
                                </a:lnTo>
                                <a:lnTo>
                                  <a:pt x="165" y="174"/>
                                </a:lnTo>
                                <a:lnTo>
                                  <a:pt x="170" y="184"/>
                                </a:lnTo>
                                <a:lnTo>
                                  <a:pt x="180" y="178"/>
                                </a:lnTo>
                                <a:lnTo>
                                  <a:pt x="184" y="166"/>
                                </a:lnTo>
                                <a:lnTo>
                                  <a:pt x="183" y="156"/>
                                </a:lnTo>
                                <a:lnTo>
                                  <a:pt x="183" y="134"/>
                                </a:lnTo>
                                <a:lnTo>
                                  <a:pt x="213" y="134"/>
                                </a:lnTo>
                                <a:lnTo>
                                  <a:pt x="194" y="116"/>
                                </a:lnTo>
                                <a:lnTo>
                                  <a:pt x="173" y="116"/>
                                </a:lnTo>
                                <a:lnTo>
                                  <a:pt x="161" y="108"/>
                                </a:lnTo>
                                <a:lnTo>
                                  <a:pt x="150" y="96"/>
                                </a:lnTo>
                                <a:lnTo>
                                  <a:pt x="135" y="90"/>
                                </a:lnTo>
                                <a:lnTo>
                                  <a:pt x="128" y="80"/>
                                </a:lnTo>
                                <a:lnTo>
                                  <a:pt x="127" y="76"/>
                                </a:lnTo>
                                <a:close/>
                                <a:moveTo>
                                  <a:pt x="191" y="114"/>
                                </a:moveTo>
                                <a:lnTo>
                                  <a:pt x="173" y="116"/>
                                </a:lnTo>
                                <a:lnTo>
                                  <a:pt x="194" y="116"/>
                                </a:lnTo>
                                <a:lnTo>
                                  <a:pt x="191" y="114"/>
                                </a:lnTo>
                                <a:close/>
                                <a:moveTo>
                                  <a:pt x="59" y="26"/>
                                </a:moveTo>
                                <a:lnTo>
                                  <a:pt x="34" y="26"/>
                                </a:lnTo>
                                <a:lnTo>
                                  <a:pt x="49" y="34"/>
                                </a:lnTo>
                                <a:lnTo>
                                  <a:pt x="61" y="46"/>
                                </a:lnTo>
                                <a:lnTo>
                                  <a:pt x="74" y="56"/>
                                </a:lnTo>
                                <a:lnTo>
                                  <a:pt x="90" y="58"/>
                                </a:lnTo>
                                <a:lnTo>
                                  <a:pt x="93" y="70"/>
                                </a:lnTo>
                                <a:lnTo>
                                  <a:pt x="98" y="78"/>
                                </a:lnTo>
                                <a:lnTo>
                                  <a:pt x="106" y="82"/>
                                </a:lnTo>
                                <a:lnTo>
                                  <a:pt x="117" y="76"/>
                                </a:lnTo>
                                <a:lnTo>
                                  <a:pt x="127" y="76"/>
                                </a:lnTo>
                                <a:lnTo>
                                  <a:pt x="125" y="68"/>
                                </a:lnTo>
                                <a:lnTo>
                                  <a:pt x="123" y="58"/>
                                </a:lnTo>
                                <a:lnTo>
                                  <a:pt x="106" y="58"/>
                                </a:lnTo>
                                <a:lnTo>
                                  <a:pt x="87" y="46"/>
                                </a:lnTo>
                                <a:lnTo>
                                  <a:pt x="69" y="34"/>
                                </a:lnTo>
                                <a:lnTo>
                                  <a:pt x="59" y="2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52"/>
                                </a:lnTo>
                                <a:lnTo>
                                  <a:pt x="19" y="44"/>
                                </a:lnTo>
                                <a:lnTo>
                                  <a:pt x="25" y="34"/>
                                </a:lnTo>
                                <a:lnTo>
                                  <a:pt x="34" y="26"/>
                                </a:lnTo>
                                <a:lnTo>
                                  <a:pt x="59" y="26"/>
                                </a:lnTo>
                                <a:lnTo>
                                  <a:pt x="51" y="20"/>
                                </a:lnTo>
                                <a:lnTo>
                                  <a:pt x="37" y="10"/>
                                </a:lnTo>
                                <a:lnTo>
                                  <a:pt x="18" y="10"/>
                                </a:lnTo>
                                <a:lnTo>
                                  <a:pt x="16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2" y="52"/>
                                </a:moveTo>
                                <a:lnTo>
                                  <a:pt x="113" y="52"/>
                                </a:lnTo>
                                <a:lnTo>
                                  <a:pt x="108" y="54"/>
                                </a:lnTo>
                                <a:lnTo>
                                  <a:pt x="106" y="58"/>
                                </a:lnTo>
                                <a:lnTo>
                                  <a:pt x="123" y="58"/>
                                </a:lnTo>
                                <a:lnTo>
                                  <a:pt x="122" y="52"/>
                                </a:lnTo>
                                <a:close/>
                                <a:moveTo>
                                  <a:pt x="26" y="6"/>
                                </a:moveTo>
                                <a:lnTo>
                                  <a:pt x="24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8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9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522BB" id="Group 48" o:spid="_x0000_s1026" style="position:absolute;margin-left:0;margin-top:0;width:151.7pt;height:637.8pt;z-index:1120;mso-position-horizontal-relative:page;mso-position-vertical-relative:page" coordsize="3034,12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">
                <v:rect id="Rectangle 57" o:spid="_x0000_s1027" style="position:absolute;width:3034;height:1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" fillcolor="#5f4f49" stroked="f"/>
                <v:shape id="AutoShape 56" o:spid="_x0000_s1028" style="position:absolute;top:1688;width:2964;height:3141;visibility:visible;mso-wrap-style:square;v-text-anchor:top" coordsize="2964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" path="m82,711r-1,-6l73,673,69,628r2,-46l72,572r4,-31l76,535r-8,-3l68,526r4,-25l73,489r2,-12l75,432,74,411,72,386,69,334r,-2l69,328r-10,4l61,323,58,234,56,216,50,152,35,76,9,5,,3,,43,20,85r11,58l35,211r-23,5l,216,,418r5,1l26,420r16,-9l51,416r2,13l55,443r7,8l59,461r-8,5l55,482r-29,7l,488r,15l24,504r32,-3l58,541,29,560,,561r,17l25,576r30,-4l57,605r2,34l59,673r,31l21,705,,704r,23l14,729,41,716r11,-1l49,728r15,-5l61,750r1,31l63,812r-3,27l22,846,,844r,20l23,864r42,2l66,885r,21l68,923r10,10l80,876,79,864,78,846,76,817,75,760r5,-37l81,715r1,-4m188,2806r-13,-49l155,2711r-23,-44l115,2632r-5,-8l109,2612r11,-1l117,2597r-10,-71l106,2455r2,-42l110,2383r5,-71l115,2311r,-11l117,2228r,-14l116,2147r,-20l116,2110r-1,-50l116,2033r1,-17l118,1975r2,-37l121,1921r,-12l124,1814r,-8l125,1780r,-4l128,1711r-4,-3l121,1705r,-6l121,1698r4,-8l127,1681r-7,-11l118,1655r1,-15l125,1628r-6,-29l116,1582r-1,-4l112,1523r2,-37l114,1475r,-3l118,1437r-6,-49l109,1372r-1,-11l103,1285r,-21l102,1251r,-42l100,1148r,-13l100,1134r-5,-71l84,993r3,-11l87,978r,-14l83,950,75,937r-5,7l72,953r4,8l80,967,39,978,,977r,15l1,992r35,-1l73,982r6,26l82,1042r2,41l85,1125r-49,9l,1130r,20l38,1153r48,-5l89,1242r-39,9l12,1248,,1245r,20l43,1266r47,-2l91,1294r3,26l95,1343r-2,23l45,1372,3,1367r-3,l,1386r9,2l50,1393r44,-5l98,1404r,16l98,1437r2,15l74,1473r-36,2l,1469r,22l15,1493r42,2l98,1486r,23l100,1531r2,20l100,1569r-31,12l32,1582,,1578r,22l12,1602r44,2l101,1599r4,20l104,1640r-1,22l104,1686r-48,13l5,1695,,1693r,23l16,1720r46,1l105,1708r2,18l106,1741r-4,13l100,1765r-1,5l105,1779r2,-3l106,1780r-1,-1l81,1801r-44,5l,1801r,23l23,1827r41,-1l101,1814r3,94l60,1921r-47,-3l,1914r,24l14,1941r42,3l102,1938r1,22l102,1979r-3,16l93,2010r-61,6l,2011r,23l12,2036r41,2l97,2033r,20l96,2069r-1,16l92,2104r-43,6l9,2106,,2104r,23l13,2130r39,3l93,2127r2,20l93,2163r-4,15l88,2195r-30,4l28,2201r-28,l,2220r10,1l48,2221r41,-7l91,2282r-42,13l3,2300r-3,l,2321r6,l92,2312r-2,19l90,2351r,22l91,2395r-37,14l10,2413,,2412r,450l7,2862r24,-8l50,2841r-8,-9l40,2830r-6,-3l26,2827r-10,3l14,2788r-2,-52l12,2686r9,-40l38,2645r17,-2l70,2640r10,-8l107,2669r25,44l153,2762r13,48l167,2820r1,12l168,2845r-1,10l159,2877r-14,19l128,2916r-14,20l108,2946r1,12l98,2975r-12,4l81,2986r-9,22l65,3028r-6,19l50,3063r-8,8l33,3078r-7,9l21,3102r-19,l,3099r,28l11,3140r12,-1l34,3115r7,-13l47,3093r15,-21l80,3054r24,-61l146,2939r35,-59l188,2806m719,220r-8,l704,200r-5,-20l698,160r-6,l692,240r-2,20l688,280r-1,20l686,320r-4,40l671,360r-8,40l655,440r-11,40l643,481r,279l640,780r,2l640,1860r-3,20l603,1880r-39,-20l474,1860r-1,-20l470,1820r-1,-40l471,1760r90,l599,1780r35,20l634,1820r3,20l640,1860r,-1078l636,800r-1,6l635,860r,2l635,1740r-3,20l555,1740r-85,l466,1720r,-20l464,1680r26,-20l607,1660r14,20l631,1700r4,40l635,862r-1,10l634,1480r-4,13l630,1580r-2,20l627,1620r1,20l466,1640r,-20l464,1600r-2,-20l464,1560r31,-20l532,1540r38,20l603,1560r5,20l630,1580r,-87l628,1500r-1,l628,1520r1,20l593,1540r-41,-20l508,1520r-45,20l459,1520r1,-20l461,1460r-1,-20l559,1440r44,20l634,1480r,-608l633,880r-3,l630,881r,519l628,1420r-3,20l591,1420r-43,l502,1400r-43,20l457,1400r1,-20l462,1380r2,-20l465,1360r-3,-9l456,1360r2,-20l462,1351r8,-11l483,1320r44,l577,1340r45,l629,1360r1,40l630,881r-2,19l630,920r-1,l629,980r-1,20l626,1005r,235l625,1260r-4,20l619,1300r2,20l583,1300r-83,l463,1320r-4,-100l504,1200r47,20l594,1220r32,20l626,1005r-1,3l625,1120r,-1l625,1200r-36,l550,1180r-42,l462,1200r-1,-20l462,1160r3,-20l471,1120r115,l621,1160r4,40l625,1119r-35,-19l466,1100r1,-20l468,1060r1,-20l472,1020r83,l591,1040r32,l624,1060r1,60l625,1008r-3,12l588,1000r-117,l469,980r2,-20l474,960r2,-20l506,940r30,-20l567,920r29,20l606,940r7,20l627,960r1,20l629,980r,-60l591,920,554,900r-38,l475,920r-2,-80l515,840r45,-20l603,840r32,20l635,806r-1,14l599,820,558,800r-43,20l472,820r2,-20l474,780r,-20l473,740r36,-20l642,720r1,40l643,481r-16,19l603,500,588,480r-18,l572,440r,-40l573,340r9,-40l608,300r-4,-20l582,260r-25,l533,280r-19,l522,300r26,l549,340r3,60l552,440r-9,40l509,480r-15,20l483,500,457,460,432,420,411,360,398,320r-1,-20l396,300r,-20l397,280r8,-20l419,240r17,-20l450,200r6,-20l455,180r6,-20l478,160r5,-20l492,120r7,-20l505,80r9,-20l531,60r7,-20l543,20r18,l577,60r22,l622,80r21,20l653,120r8,20l668,160r8,40l684,220r5,l692,240r,-80l685,160r-9,-20l668,120,658,100,647,80r-13,l623,60r-4,l597,40,582,20,568,,541,,530,20,517,40,502,60,484,80r-24,60l418,200r-35,40l376,320r13,60l409,420r23,40l454,500r1,20l444,520r3,20l457,600r1,80l454,740r-5,80l447,900r1,80l449,1080r-3,80l442,1220r-1,60l439,1360r-3,60l443,1420r,20l437,1440r7,20l446,1480r-1,20l439,1500r9,60l451,1600r-1,60l445,1700r11,60l461,1840r1,80l464,2000r5,60l480,2140r-4,20l477,2160r4,20l489,2200r5,-20l492,2180r-4,-20l609,2160r30,20l640,2220r1,20l640,2260r-5,20l605,2260r-106,l498,2240r,-20l495,2200r-6,l485,2200r-1,60l487,2320r2,40l482,2420r9,40l495,2500r-2,40l488,2580r,20l496,2600r-7,60l489,2700r3,40l495,2800r8,l506,2900r8,80l529,3060r26,60l570,3120r11,20l620,3140r10,-20l637,3100r3,-20l642,3000r-2,-80l639,2840r6,-60l639,2740r-3,-20l640,2640r6,-80l640,2520r12,-60l653,2400r,-60l662,2300r-1,-20l654,2280r6,-80l659,2140r-3,-80l655,1960r5,-80l652,1860r-3,-20l650,1800r6,-20l648,1740r-2,-20l646,2140r-3,l643,2420r-28,l582,2400r-32,l523,2420r56,l609,2440r25,l637,2480r-1,20l633,2520r-3,30l630,2700r-1,20l625,2730r,250l624,3040r-7,40l600,3120r-34,-20l544,3040r-12,-60l529,2920r94,l625,2980r,-250l621,2740r-5,-20l597,2720r-7,-20l578,2720r-65,l510,2700r-1,-20l502,2680r3,-20l513,2660r-4,-20l595,2640r31,20l629,2680r1,20l630,2550r,10l580,2560r43,20l628,2600r2,l630,2620r-1,20l599,2640r-29,-20l508,2620r-2,-40l535,2580r45,-20l509,2560r-3,-40l505,2500r,-40l505,2420r7,l515,2400r-15,l503,2380r-1,-40l501,2320r3,-20l542,2280r38,l614,2300r26,l642,2340r-1,20l641,2400r2,20l643,2140r-152,l485,2120r-3,-40l480,2040r-1,-40l572,2000r38,20l642,2040r2,20l645,2100r,20l646,2140r,-420l644,1700r1,-40l648,1640r3,-20l642,1620r,360l641,2000r-39,l566,1980r-88,l475,1880r77,l590,1900r36,l635,1920r5,20l642,1980r,-360l641,1620r,-20l646,1580r3,-20l650,1480r-4,-180l647,1220r2,-60l650,1060r1,-60l652,940r-1,-60l652,820r6,-60l661,720r2,-20l663,660r-2,-60l659,560,649,540r2,l646,520r9,-20l671,460r25,-80l714,320r5,-100m1311,2820r-14,-60l1291,2746r,114l1290,2860r-8,20l1267,2900r-16,20l1236,2940r-6,20l1232,2960r-12,20l1208,2980r-4,20l1194,3020r-7,20l1181,3060r-9,20l1156,3080r-8,20l1144,3120r-19,l1110,3080r-22,l1064,3060r-21,-20l1034,3020r-8,-20l1018,2980r-8,-40l1003,2920r-6,l994,2900r2,-20l998,2860r1,-20l1000,2820r4,-40l1015,2780r16,-80l1042,2660r18,-20l1083,2640r15,20l1117,2660r-3,40l1115,2740r-2,60l1104,2840r-25,l1082,2860r22,20l1129,2880r25,-20l1172,2860r-7,-20l1138,2840r-1,-40l1134,2740r,-40l1143,2660r35,l1192,2640r11,l1229,2680r26,40l1275,2780r13,40l1290,2840r1,20l1291,2746r-14,-26l1254,2680r-21,-40l1232,2620r10,l1239,2600r-10,-60l1228,2460r3,-40l1237,2320r2,-80l1238,2160r,-80l1241,1980r3,-60l1246,1860r1,-60l1247,1780r3,-60l1243,1720r1,-20l1249,1700r-6,-20l1240,1660r2,l1247,1640r-9,-60l1235,1540r1,-40l1237,1480r4,-40l1230,1380r,-4l1230,1780r-2,20l1227,1796r,124l1226,1920r,60l1225,1980r-4,20l1220,2003r,37l1219,2060r,20l1218,2100r-1,2l1217,2160r-2,20l1214,2180r,140l1212,2340r,20l1213,2380r1,20l1177,2420r-133,l1043,2380r3,-20l1050,2340r2,-20l1088,2340r40,l1171,2320r43,l1214,2180r-1,l1213,2300r-41,l1126,2320r-43,-20l1051,2280r2,-20l1056,2260r2,-20l1056,2220r39,l1132,2240r39,l1211,2220r2,80l1213,2180r-1,l1211,2200r-30,l1150,2220r-30,l1090,2200r-9,l1073,2180r-14,l1058,2160r1,-20l1065,2120r34,20l1216,2140r1,20l1217,2102r-2,18l1132,2120r-36,-20l1063,2100r-2,-80l1097,2040r123,l1220,2003r-5,17l1100,2020r-35,-40l1062,1940r36,l1137,1960r42,l1224,1940r2,40l1226,1920r-43,20l1135,1920r-43,l1060,1900r2,-20l1065,1860r2,-20l1066,1820r38,20l1187,1840r37,-20l1227,1920r,-124l1224,1788r-21,32l1160,1820r-50,-20l1065,1800r-7,-20l1056,1740r2,-20l1061,1700r34,20l1138,1740r47,l1228,1720r2,20l1228,1760r-3,l1222,1780r-1,l1224,1788r6,-8l1230,1376r-3,-45l1227,1620r,40l1226,1680r1,20l1128,1700r-45,-20l1052,1660r6,-20l1059,1640r-1,-20l1058,1600r36,l1134,1620r44,l1224,1600r3,20l1227,1331r-1,-31l1224,1233r,327l1223,1580r-31,20l1154,1600r-38,-20l1083,1580r-5,-20l1056,1560r2,-20l1059,1520r,-20l1220,1500r,20l1223,1540r1,20l1224,1233r,-13l1223,1140r,-1l1223,1460r-27,20l1080,1480r-14,-20l1056,1440r-5,-40l1054,1380r77,20l1217,1400r3,20l1221,1440r2,20l1223,1139r-5,-59l1218,1079r,281l1216,1380r-91,l1088,1360r-35,-20l1052,1320r-3,-20l1047,1280r3,-20l1083,1260r39,20l1212,1280r1,20l1216,1340r2,20l1218,1079r-6,-45l1212,1260r-78,l1097,1240r-37,l1051,1220r-5,-20l1045,1160r1,-20l1084,1160r124,l1212,1260r,-226l1208,1005r,135l1114,1140r-38,-20l1044,1100r-2,-20l1041,1040r,-20l1041,1000r154,l1201,1020r4,40l1206,1100r2,40l1208,1005r-1,-5l1210,980r-5,-20l1197,940r-4,20l1194,960r5,20l1077,980r-30,-20l1046,920r-1,-20l1046,880r5,-20l1081,880r106,l1188,900r,20l1191,940r6,l1201,940r1,-60l1199,820r-2,-40l1205,720r-10,-40l1192,640r1,-40l1199,560r,-20l1191,540r7,-60l1198,440r-4,-40l1192,340r-6,l1186,740r-3,20l1185,800r1,20l1183,840r-39,20l1107,860r-34,-20l1046,840r-1,-40l1045,780r,-40l1043,740r29,-20l1105,740r32,l1163,720r-55,l1077,700r-24,l1050,660r,-20l1053,620r4,-40l1106,580r-43,-20l1058,560r-2,-20l1057,520r1,-20l1087,500r29,20l1178,520r3,40l1151,580r26,l1180,620r1,20l1182,680r,40l1174,720r-3,20l1186,740r,-400l1184,340r,120l1181,480r-7,l1178,500r-87,l1061,480r-3,-20l1056,440r2,-20l1066,400r5,20l1089,420r8,20l1109,420r65,l1176,440r1,20l1184,460r,-120l1181,240r-2,-20l1173,160,1157,80r,140l1063,220r-1,-60l1062,100r7,-40l1086,20r34,20l1142,100r12,60l1157,220r,-140l1131,20r-15,l1105,r-39,l1056,20r-6,20l1046,60r-2,80l1046,220r1,80l1041,360r9,60l1046,500r-5,80l1047,620r-12,60l1033,740r,60l1024,840r1,20l1033,860r,20l1027,940r,80l1030,1100r2,80l1027,1260r8,20l1038,1300r-2,40l1031,1360r8,40l1042,1440r-1,40l1036,1520r9,l1045,1540r-4,20l1038,1580r-2,80l1041,1840r-2,80l1037,1980r,100l1035,2140r-1,60l1035,2260r,60l1028,2380r-4,60l1024,2480r2,60l1028,2580r10,20l1036,2600r4,20l1015,2680r-25,80l973,2820r-6,100l975,2920r7,20l987,2960r1,20l1002,2980r8,20l1018,3020r10,20l1039,3060r13,l1063,3080r5,l1089,3100r16,20l1118,3140r27,l1156,3120r13,-20l1185,3080r17,-20l1227,3000r41,-60l1303,2900r8,-80m1842,220r-8,l1827,200r-5,-20l1821,160r-7,l1814,240r-1,20l1810,280r,20l1808,320r-4,40l1794,360r-16,80l1767,480r-1,1l1766,760r-3,20l1762,782r,1078l1759,1880r-33,l1687,1860r-90,l1595,1840r-2,-20l1591,1780r2,-20l1684,1760r37,20l1756,1800r,20l1760,1840r2,20l1762,782r-4,18l1758,806r,54l1758,862r,878l1755,1760r-78,-20l1592,1740r-4,-20l1588,1700r-2,-20l1612,1660r117,l1743,1680r10,20l1758,1740r,-878l1757,873r,607l1753,1493r,87l1750,1600r,20l1750,1640r-161,l1589,1620r-3,-20l1585,1580r1,-20l1617,1540r38,l1693,1560r32,l1731,1580r22,l1753,1493r-2,7l1750,1500r1,20l1751,1540r-36,l1675,1520r-44,l1585,1540r-3,-20l1582,1500r1,-40l1582,1440r99,l1726,1460r31,20l1757,873r-1,7l1753,880r,1l1753,1400r-2,20l1748,1440r-34,-20l1671,1420r-47,-20l1581,1420r-2,-20l1581,1380r3,l1587,1360r1,l1585,1351r-6,9l1581,1340r4,11l1592,1340r14,-20l1649,1320r50,20l1744,1340r7,20l1753,1400r,-519l1751,900r1,20l1751,920r,60l1750,1000r-1,5l1749,1240r-2,20l1744,1280r-2,20l1743,1320r-38,-20l1622,1300r-37,20l1582,1220r44,-20l1673,1220r43,l1749,1240r,-235l1748,1008r,112l1747,1119r,81l1711,1200r-39,-20l1630,1180r-45,20l1583,1180r1,-20l1588,1140r5,-20l1709,1120r35,40l1747,1200r,-81l1712,1100r-123,l1590,1080r,-20l1591,1040r3,-20l1677,1020r36,20l1745,1040r3,80l1748,1008r-4,12l1710,1000r-117,l1592,980r2,-20l1597,960r1,-20l1628,940r31,-20l1689,920r30,20l1728,940r8,20l1750,960r,20l1751,980r,-60l1714,920r-38,-20l1638,900r-40,20l1595,840r42,l1683,820r43,20l1758,860r,-54l1756,820r-35,l1681,800r-44,20l1594,820r2,-20l1597,780r-1,-20l1595,740r37,-20l1764,720r2,40l1766,481r-17,19l1726,500r-15,-20l1692,480r3,-40l1694,400r2,-60l1705,300r25,l1727,280r-22,-20l1680,260r-25,20l1636,280r8,20l1671,300r1,40l1675,400r-1,40l1666,480r-35,l1617,500r-11,l1579,460r-25,-40l1534,360r-13,-40l1519,300r-1,l1518,280r1,l1527,260r14,-20l1558,220r15,-20l1578,180r-1,l1589,160r12,l1605,140r10,-20l1621,100r7,-20l1636,60r17,l1661,40r4,-20l1684,20r15,40l1721,60r24,20l1766,100r9,20l1783,140r8,20l1799,200r7,20l1812,220r2,20l1814,160r-7,l1799,140r-8,-20l1780,100,1769,80r-12,l1746,60r-5,l1720,40,1704,20,1691,r-27,l1653,20r-13,20l1624,60r-17,20l1582,140r-41,60l1505,240r-7,80l1511,380r21,40l1555,460r21,40l1577,520r-10,l1570,540r10,60l1581,680r-4,60l1572,820r-2,80l1570,980r1,100l1568,1160r-3,60l1563,1280r-1,80l1559,1420r7,l1565,1440r-5,l1566,1460r3,20l1567,1500r-6,l1571,1560r3,40l1572,1660r-4,40l1579,1760r4,80l1585,1920r1,80l1591,2060r11,80l1599,2160r4,20l1612,2200r4,-20l1614,2180r-4,-20l1731,2160r31,20l1763,2220r1,20l1763,2260r-5,20l1728,2260r-106,l1621,2240r,-20l1618,2200r-6,l1608,2200r-2,60l1610,2320r2,40l1604,2420r10,40l1617,2500r-1,40l1610,2580r,20l1618,2600r-7,60l1611,2700r4,40l1617,2800r8,l1628,2900r8,80l1652,3060r26,60l1693,3120r11,20l1742,3140r11,-20l1759,3100r4,-20l1765,3000r-3,-80l1761,2840r6,-60l1761,2740r-3,-20l1763,2640r5,-80l1762,2520r12,-60l1776,2400r,-60l1785,2300r-1,-20l1776,2280r6,-80l1781,2140r-3,-80l1777,1960r5,-80l1774,1860r-3,-20l1772,1800r6,-20l1770,1740r-2,-20l1768,2140r-2,l1766,2420r-29,l1704,2400r-32,l1646,2420r55,l1732,2440r24,l1759,2480r-1,20l1756,2520r-3,30l1753,2700r-2,20l1747,2730r,250l1747,3040r-7,40l1723,3120r-34,-20l1667,3040r-12,-60l1652,2920r94,l1747,2980r,-250l1743,2740r-5,-20l1720,2720r-8,-20l1700,2720r-65,l1633,2700r-1,-20l1625,2680r3,-20l1635,2660r-4,-20l1717,2640r31,20l1751,2680r2,20l1753,2550r-1,10l1702,2560r43,20l1751,2600r2,l1752,2620r-1,20l1722,2640r-29,-20l1630,2620r-2,-40l1658,2580r44,-20l1632,2560r-3,-40l1628,2500r-1,-40l1627,2420r8,l1638,2400r-15,l1626,2380r-2,-40l1623,2320r3,-20l1664,2280r38,l1736,2300r26,l1764,2340r,20l1764,2400r2,20l1766,2140r-152,l1608,2120r-4,-40l1603,2040r-2,-40l1695,2000r38,20l1765,2040r2,20l1768,2100r,20l1768,2140r,-420l1766,1700r1,-40l1770,1640r3,-20l1764,1620r,360l1763,2000r-38,l1688,1980r-87,l1597,1880r78,l1712,1900r36,l1758,1920r5,20l1764,1980r,-360l1764,1600r4,-20l1771,1560r2,-80l1768,1300r2,-80l1772,1160r,-100l1774,1000r1,-60l1774,880r,-60l1781,760r3,-40l1785,700r,-40l1783,600r-2,-40l1771,540r2,l1769,520r8,-20l1794,460r24,-80l1836,320r6,-100m2433,2820r-13,-60l2413,2746r,114l2412,2860r-8,20l2390,2900r-17,20l2358,2940r-5,20l2354,2960r-11,20l2331,2980r-5,20l2317,3020r-7,20l2304,3060r-9,20l2278,3080r-7,20l2266,3120r-19,l2232,3080r-22,l2187,3060r-21,-20l2156,3020r-8,-20l2140,2980r-8,-40l2125,2920r-5,l2117,2900r2,-20l2121,2860r1,-20l2123,2820r4,-40l2138,2780r8,-40l2153,2700r11,-40l2182,2640r24,l2221,2660r18,l2236,2700r1,40l2236,2800r-9,40l2201,2840r4,20l2226,2880r26,l2276,2860r19,l2287,2840r-26,l2259,2800r-2,-60l2257,2700r9,-40l2300,2660r15,-20l2325,2640r27,40l2377,2720r21,60l2411,2820r1,20l2413,2840r,20l2413,2746r-13,-26l2377,2680r-22,-40l2354,2620r11,l2362,2600r-10,-60l2351,2460r2,-40l2354,2400r5,-80l2362,2240r-1,-80l2360,2080r3,-100l2366,1920r2,-60l2369,1800r1,-20l2373,1720r-7,l2366,1700r6,l2365,1680r-2,-20l2364,1660r6,-20l2360,1580r-3,-40l2358,1500r1,-20l2363,1440r-10,-60l2352,1377r,403l2351,1800r-2,-4l2349,1920r-1,l2348,1980r-1,l2344,2000r-2,3l2342,2040r,20l2341,2080r-1,20l2340,2102r,58l2338,2180r-1,l2337,2320r-2,20l2335,2360r,20l2336,2400r-37,20l2167,2420r-1,-40l2169,2360r4,-20l2175,2320r35,20l2251,2340r43,-20l2337,2320r,-140l2336,2180r,120l2294,2300r-46,20l2206,2300r-32,-20l2175,2260r4,l2181,2240r-2,-20l2217,2220r38,20l2293,2240r41,-20l2336,2300r,-120l2334,2180r-1,20l2303,2200r-30,20l2242,2220r-29,-20l2203,2200r-8,-20l2181,2180r-1,-20l2181,2140r6,-20l2221,2140r117,l2340,2160r,-58l2337,2120r-83,l2218,2100r-32,l2185,2080r-1,-60l2219,2040r123,l2342,2003r-4,17l2223,2020r-35,-40l2184,1940r36,l2259,1960r42,l2347,1940r1,40l2348,1920r-43,20l2258,1920r-43,l2183,1900r1,-20l2188,1860r2,-20l2188,1820r38,20l2309,1840r37,-20l2349,1920r,-124l2347,1788r-21,32l2282,1820r-50,-20l2187,1800r-7,-20l2179,1740r2,-20l2184,1700r34,20l2261,1740r46,l2350,1720r2,20l2350,1760r-3,l2345,1780r-1,l2347,1788r5,-8l2352,1377r-2,-46l2350,1620r-1,40l2348,1680r1,20l2250,1700r-44,-20l2175,1660r6,-20l2182,1640r-1,-20l2180,1600r36,l2257,1620r44,l2346,1600r4,20l2350,1331r-2,-31l2347,1231r,329l2345,1580r-31,20l2276,1600r-38,-20l2206,1580r-5,-20l2179,1560r2,-20l2181,1520r,-20l2342,1500r1,20l2345,1540r2,20l2347,1231r,-11l2345,1140r,-1l2345,1460r-26,20l2202,1480r-14,-20l2178,1440r-4,-40l2177,1380r77,20l2339,1400r4,20l2343,1440r2,20l2345,1139r-5,-59l2340,1079r,281l2338,1380r-91,l2210,1360r-35,-20l2175,1320r-3,-20l2169,1280r3,-20l2205,1260r40,20l2335,1280r1,20l2339,1340r1,20l2340,1079r-6,-45l2334,1260r-78,l2219,1240r-36,l2173,1220r-5,-20l2167,1160r1,-20l2207,1160r124,l2334,1260r,-226l2330,1006r,134l2236,1140r-38,-20l2167,1100r-2,-20l2164,1040r-1,-20l2163,1000r155,l2324,1020r3,40l2329,1100r1,40l2330,1006r-1,-6l2332,980r-4,-20l2320,940r-5,20l2317,960r4,20l2200,980r-31,-20l2169,920r-1,-20l2169,880r5,-20l2203,880r107,l2311,900r,20l2313,940r7,l2323,940r2,-60l2321,820r-1,-40l2327,720r-9,-40l2314,640r1,-40l2321,560r,-20l2313,540r7,-60l2320,440r-3,-40l2314,340r-5,l2309,740r-3,20l2307,800r1,20l2305,840r-38,20l2229,860r-34,-20l2169,840r-2,-40l2167,780r1,-40l2165,740r29,-20l2227,740r32,l2286,720r-56,l2200,700r-25,l2172,660r1,-20l2176,620r3,-40l2229,580r-43,-20l2181,560r-2,-20l2179,520r1,-20l2209,500r30,20l2301,520r2,40l2274,580r26,l2302,620r2,20l2304,680r,40l2296,720r-2,20l2309,740r,-400l2307,340r,120l2304,480r-8,l2300,500r-86,l2183,480r-3,-20l2178,440r2,-20l2188,400r5,20l2211,420r8,20l2231,420r65,l2298,440r2,20l2307,460r,-120l2306,340r-3,-100l2301,220r-6,-60l2280,80r,140l2186,220r-2,-60l2185,100r6,-40l2208,20r34,20l2265,100r11,60l2280,220r,-140l2254,20r-15,l2228,r-39,l2179,20r-7,20l2169,60r-2,80l2169,220r1,80l2164,360r9,60l2169,500r-6,80l2169,620r-12,60l2156,740r-1,60l2147,840r,20l2155,860r,20l2149,940r1,80l2153,1100r1,80l2149,1260r8,20l2160,1300r-1,40l2153,1360r8,40l2165,1440r-1,40l2158,1520r10,l2168,1540r-5,20l2160,1580r-2,80l2163,1840r-2,80l2160,1980r-1,100l2158,2140r-2,60l2158,2260r-1,60l2151,2380r-5,60l2146,2480r2,60l2150,2580r10,20l2158,2600r5,20l2137,2680r-24,80l2095,2820r-5,100l2098,2920r7,20l2109,2960r2,20l2124,2980r9,20l2140,3020r11,20l2162,3060r13,l2185,3080r5,l2212,3100r15,20l2241,3140r27,l2278,3120r14,-20l2307,3080r18,-20l2349,3000r41,-60l2426,2900r7,-80m2964,220r-8,l2949,200r-5,-20l2943,160r-6,l2937,240r-2,20l2933,280r-1,20l2931,320r-4,40l2916,360r-16,80l2889,480r-1,1l2888,760r-3,20l2884,782r,1078l2882,1880r-34,l2809,1860r-90,l2718,1840r-3,-20l2714,1780r2,-20l2806,1760r38,20l2879,1800r,20l2882,1840r2,20l2884,782r-3,18l2880,806r,54l2880,862r,878l2877,1760r-77,-20l2715,1740r-4,-20l2710,1720r1,-20l2709,1680r26,-20l2852,1660r14,20l2876,1700r4,40l2880,862r-1,10l2879,1480r-4,13l2875,1580r-2,20l2872,1620r1,20l2711,1640r,-20l2709,1600r-2,-20l2709,1560r31,-20l2777,1540r38,20l2848,1560r5,20l2875,1580r,-87l2873,1500r-1,l2873,1520r1,20l2838,1540r-41,-20l2753,1520r-46,20l2704,1520r1,-20l2706,1460r-1,-20l2804,1440r44,20l2879,1480r,-608l2878,880r-3,l2875,881r,519l2873,1420r-3,20l2836,1420r-43,l2747,1400r-43,20l2701,1400r2,-20l2707,1380r2,-20l2710,1360r-3,-9l2701,1360r2,-20l2707,1351r8,-11l2728,1320r44,l2822,1340r45,l2874,1360r1,40l2875,881r-2,19l2875,920r-1,l2874,980r-1,20l2871,1005r,235l2870,1260r-4,20l2864,1300r2,20l2828,1300r-83,l2708,1320r-4,-100l2749,1200r47,20l2839,1220r32,20l2871,1005r-1,3l2870,1120r,-1l2870,1200r-36,l2795,1180r-42,l2707,1200r-1,-20l2707,1160r3,-20l2716,1120r115,l2866,1160r4,40l2870,1119r-36,-19l2711,1100r1,-20l2713,1060r1,-20l2716,1020r84,l2836,1040r32,l2868,1060r2,60l2870,1008r-3,12l2833,1000r-117,l2714,980r2,-20l2719,960r2,-20l2751,940r30,-20l2812,920r29,20l2850,940r8,20l2872,960r1,20l2874,980r,-60l2836,920r-37,-20l2761,900r-41,20l2718,840r42,l2805,820r43,20l2880,860r,-54l2879,820r-35,l2803,800r-43,20l2717,820r2,-20l2719,780r,-20l2718,740r36,-20l2887,720r1,40l2888,481r-16,19l2848,500r-15,-20l2815,480r2,-40l2817,400r1,-60l2827,300r26,l2849,280r-22,-20l2802,260r-24,20l2759,280r7,20l2793,300r1,40l2797,400r,40l2788,480r-34,l2739,500r-11,l2702,460r-25,-40l2656,360r-13,-40l2642,300r-1,l2641,280r1,l2650,260r14,-20l2680,220r15,-20l2701,180r-1,l2706,160r17,l2728,140r9,-20l2744,100r6,-20l2759,60r17,l2783,40r5,-20l2806,20r16,40l2843,60r24,20l2888,100r9,20l2906,140r7,20l2921,200r8,20l2934,220r3,20l2937,160r-7,l2921,140r-8,-20l2903,100,2892,80r-13,l2868,60r-4,l2842,40,2827,20,2813,r-27,l2775,20r-13,20l2747,60r-18,20l2705,140r-42,60l2628,240r-7,80l2634,380r20,40l2677,460r22,40l2700,520r-11,l2692,540r10,60l2703,680r-4,60l2694,820r-2,80l2693,980r1,100l2691,1160r-4,60l2686,1280r-2,80l2681,1420r7,l2688,1440r-6,l2688,1460r3,20l2690,1500r-6,l2693,1560r3,40l2695,1660r-5,40l2701,1760r5,80l2707,1920r2,80l2714,2060r11,80l2721,2160r1,l2726,2180r8,20l2738,2180r-1,l2733,2160r121,l2884,2180r1,40l2886,2240r-1,20l2880,2280r-30,-20l2744,2260r-1,-20l2743,2220r-3,-20l2734,2200r-4,l2729,2260r3,60l2734,2360r-7,60l2736,2460r4,40l2738,2540r-5,40l2733,2600r8,l2734,2660r,40l2737,2740r3,60l2748,2800r3,100l2759,2980r15,80l2800,3120r15,l2826,3140r39,l2875,3120r7,-20l2885,3080r2,-80l2885,2920r-1,-80l2890,2780r-6,-40l2881,2720r4,-80l2891,2560r-6,-40l2897,2460r1,-60l2898,2340r9,-40l2906,2280r-7,l2904,2200r,-60l2901,2060r-1,-100l2905,1880r-8,-20l2893,1840r2,-40l2901,1780r-9,-40l2891,1720r,420l2889,2140r,280l2860,2420r-33,-20l2794,2400r-26,20l2824,2420r30,20l2879,2440r3,40l2881,2500r-3,20l2875,2550r,150l2874,2720r-4,10l2870,2980r-1,60l2862,3080r-17,40l2811,3100r-22,-60l2777,2980r-3,-60l2868,2920r2,60l2870,2730r-4,10l2861,2720r-19,l2835,2700r-12,20l2758,2720r-3,-20l2754,2680r-7,l2750,2660r8,l2754,2640r86,l2871,2660r2,20l2875,2700r,-150l2875,2560r-50,l2868,2580r5,20l2875,2600r,20l2874,2640r-30,l2815,2620r-62,l2750,2580r30,l2825,2560r-71,l2751,2520r-1,-20l2750,2460r,-40l2757,2420r3,-20l2745,2400r3,-20l2747,2340r-2,-20l2749,2300r38,-20l2825,2280r33,20l2885,2300r2,40l2886,2360r,40l2889,2420r,-280l2736,2140r-6,-20l2727,2080r-2,-40l2724,2000r93,l2855,2020r32,20l2889,2060r1,40l2890,2120r1,20l2891,1720r-2,-20l2890,1660r3,-20l2896,1620r-9,l2887,1980r-1,20l2847,2000r-36,-20l2723,1980r-3,-100l2797,1880r38,20l2871,1900r9,20l2885,1940r2,40l2887,1620r-1,l2886,1600r4,-20l2893,1560r2,-80l2890,1300r2,-80l2894,1160r,-100l2896,1000r1,-60l2896,880r1,-60l2903,760r3,-40l2908,700r,-40l2906,600r-2,-40l2894,540r2,l2891,520r9,-20l2916,460r25,-80l2959,320r5,-100e" fillcolor="#899a4b" stroked="f">
                  <v:path arrowok="t" o:connecttype="custom" o:connectlocs="0,2192;110,4313;109,3061;45,3061;106,3469;48,3910;98,4664;603,3569;603,3249;628,2589;625,2697;573,2029;661,1829;443,3129;489,4389;579,4109;508,4309;478,3669;1220,4669;1134,4429;1230,3469;1213,3989;1227,3609;1116,3269;1212,2723;1197,2629;1087,2189;1142,1789;1037,3769;1814,1929;1757,2562;1584,3069;1709,2809;1596,2489;1605,1829;1570,2229;1618,3889;1782,3569;1717,4329;1767,3749;1818,2069;2221,4349;2370,3469;2337,4009;2220,3629;2175,3349;2340,2768;2332,2669;2194,2409;2298,2129;2149,2949;2227,4809;2880,2495;2705,3129;2749,2889;2873,2669;2739,2189;2842,1729;2725,3829;2885,4609;2789,4729;2749,3989;2892,2909" o:connectangles="0,0,0,0,0,0,0,0,0,0,0,0,0,0,0,0,0,0,0,0,0,0,0,0,0,0,0,0,0,0,0,0,0,0,0,0,0,0,0,0,0,0,0,0,0,0,0,0,0,0,0,0,0,0,0,0,0,0,0,0,0,0,0"/>
                </v:shape>
                <v:shape id="Picture 55" o:spid="_x0000_s1029" type="#_x0000_t75" style="position:absolute;top:6418;width:3034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">
                  <v:imagedata r:id="rId35" o:title=""/>
                </v:shape>
                <v:shape id="Picture 54" o:spid="_x0000_s1030" type="#_x0000_t75" style="position:absolute;left:912;top:177;width:1837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">
                  <v:imagedata r:id="rId36" o:title=""/>
                </v:shape>
                <v:shape id="Picture 53" o:spid="_x0000_s1031" type="#_x0000_t75" style="position:absolute;top:5054;width:157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">
                  <v:imagedata r:id="rId37" o:title=""/>
                </v:shape>
                <v:shape id="Picture 52" o:spid="_x0000_s1032" type="#_x0000_t75" style="position:absolute;left:1759;top:5054;width:1274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">
                  <v:imagedata r:id="rId38" o:title=""/>
                </v:shape>
                <v:shape id="Picture 51" o:spid="_x0000_s1033" type="#_x0000_t75" style="position:absolute;top:1136;width:10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">
                  <v:imagedata r:id="rId39" o:title=""/>
                </v:shape>
                <v:shape id="Picture 50" o:spid="_x0000_s1034" type="#_x0000_t75" style="position:absolute;left:2928;top:1244;width:10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">
                  <v:imagedata r:id="rId40" o:title=""/>
                </v:shape>
                <v:shape id="AutoShape 49" o:spid="_x0000_s1035" style="position:absolute;top:309;width:685;height:1238;visibility:visible;mso-wrap-style:square;v-text-anchor:top" coordsize="685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" path="m,514r,26l8,550r18,16l28,578r7,8l46,590r15,l81,612r18,22l120,654r31,10l157,676r12,6l199,686r-9,4l175,690r-8,6l169,700r7,l173,708r27,10l223,734r23,14l277,756r9,8l292,774r8,8l312,788r4,10l323,806r2,14l346,822r13,14l371,848r23,l411,864r25,6l496,874r10,10l517,894r22,22l539,922r-18,10l536,938r-5,4l526,946r2,10l540,958r19,12l571,972r25,68l624,1106r29,64l678,1238r6,-14l680,1204r-9,-20l664,1170r-3,-8l664,1152r-3,-6l657,1136r-6,-8l645,1120r-5,-10l636,1100r-2,-12l631,1076r-4,-10l621,1054r-8,-12l605,1028r-8,-14l597,1000r,-14l598,974r5,-10l600,954r-1,-12l596,934r-9,-4l587,916r-24,l565,910r-10,l557,902r30,l587,896r,-12l586,882r-18,l564,872r,-10l515,862r-34,-4l447,856r-31,-6l394,832r-19,l362,826r-9,-12l344,804r-13,-6l324,788r-5,-12l316,772r-12,l293,754,274,744r-20,-8l242,726r-11,l221,722r-10,-8l205,704r9,-4l223,694r11,-4l247,688r,-6l252,680r-2,-8l191,672r-23,-6l161,654r-20,l122,634,102,616,84,596,73,580r-23,l42,572,31,568r3,-18l32,548r-14,l18,530,8,522,,514xm587,902r-30,l564,904r6,2l571,914r-6,l563,916r24,l587,914r-16,l567,912r19,l587,902xm567,906r-12,4l565,910r2,-4xm581,874r-2,4l573,878r-5,4l586,882r-5,-8xm461,750r-16,l462,778r21,24l503,830r12,32l552,862,538,848r-3,-18l520,830,494,792,467,756r-6,-6xm565,828r-12,4l553,848r-1,14l564,862r,-4l566,842r-1,-14xm562,672r-13,l547,680r-7,38l534,756r-6,38l520,830r15,l534,828r2,-22l539,788r10,-52l561,682r1,-10xm312,766r-6,l306,770r-2,2l316,772r-4,-6xm455,742r-15,l437,752r8,-2l461,750r-6,-8xm3,180r-3,l,200r16,14l56,254r40,42l138,334r23,36l187,402r30,30l247,458r17,36l286,524r22,32l325,590r12,l333,608r13,l348,620r2,12l362,632r15,32l395,690r20,26l432,744r8,-2l455,742,438,722,408,688r,-12l381,642,356,606,333,570,312,532r-8,l304,518,278,488,256,458,234,426,207,398r-1,-12l199,378r-7,-8l189,360r-17,-8l160,340,148,326r-15,-8l131,302r-17,l114,286,84,262,58,236,32,210,2,190,3,180xm239,724r-8,2l242,726r-3,-2xm532,496r-17,l522,510r3,18l527,546r4,18l547,584r2,28l544,642r-8,30l538,676r11,-4l562,672r5,-48l563,568r-5,-8l552,550r-5,-10l547,526r-9,-10l533,500r-1,-4xm146,644r2,10l161,654r-4,-6l146,644xm57,570r,8l50,580r23,l69,574,57,570xm489,554r-8,l480,560r8,-2l489,554xm383,306r-5,l380,322r4,12l393,340r15,2l411,354r5,10l429,366r5,20l446,398r11,14l461,432r10,6l481,460r10,6l491,490r-3,22l481,534r-6,22l481,554r8,l494,542r7,-14l509,512r6,-16l532,496r-3,-10l524,476r-11,l507,474r-3,-10l497,458r5,-6l495,452r4,-10l488,442r,-16l469,426r-1,-14l469,400r-8,l464,392r-8,l447,372,434,356,419,340r-7,-12l397,328r-5,-6l386,312r-3,-6xm31,546r-7,l18,548r14,l31,546xm,478r,34l22,514r18,-4l53,500,63,488,4,480,,478xm514,470r-1,6l524,476r-1,-4l514,470xm504,450r-9,2l502,452r2,-2xm501,438r-13,4l499,442r2,-4xm488,422r-19,4l488,426r,-4xm469,398r-8,2l469,400r,-2xm466,388r-10,4l464,392r2,-4xm408,322r-9,l397,328r15,l408,322xm213,134r-30,l199,136r8,10l216,156r15,4l237,172r5,14l250,196r13,2l270,216r8,16l289,246r15,10l304,274r-2,14l298,300r-2,14l308,314r6,-10l316,288r1,-16l333,272r-1,-16l326,246r-11,-4l301,240,278,204,251,172,222,142r-9,-8xm346,272r-29,l325,274r5,6l335,286r11,l347,296r6,4l357,306r8,4l367,306r16,l381,302r-5,-10l372,284r-12,l354,278r-8,-6xm370,282r-10,2l372,284r-2,-2xm127,76r-10,l123,96r12,12l150,118r15,10l165,142r-1,18l165,174r5,10l180,178r4,-12l183,156r,-22l213,134,194,116r-21,l161,108,150,96,135,90,128,80r-1,-4xm191,114r-18,2l194,116r-3,-2xm59,26r-25,l49,34,61,46,74,56r16,2l93,70r5,8l106,82r11,-6l127,76r-2,-8l123,58r-17,l87,46,69,34,59,26xm10,l,2,,58r4,2l12,52r7,-8l25,34r9,-8l59,26,51,20,37,10r-19,l16,4,10,xm122,52r-9,l108,54r-2,4l123,58r-1,-6xm26,6r-2,4l37,10,34,8,26,6xe" fillcolor="#899a4b" stroked="f">
                  <v:path arrowok="t" o:connecttype="custom" o:connectlocs="81,921;167,1005;292,1083;394,1157;536,1247;653,1479;657,1445;613,1351;596,1243;587,1193;394,1141;304,1081;214,1009;161,963;34,859;570,1215;587,1211;586,1191;538,1157;552,1171;534,1065;562,981;437,1061;96,605;325,899;415,1025;333,879;199,687;114,595;239,1033;544,951;547,849;146,953;480,869;411,663;491,775;509,821;502,761;464,701;383,615;40,819;514,779;488,731;456,701;183,443;270,525;314,613;251,481;347,605;360,593;123,405;184,475;128,389;61,355;123,367;12,361;10,309;37,319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"/>
        <w:rPr>
          <w:sz w:val="18"/>
          <w:lang w:val="el-GR"/>
        </w:rPr>
      </w:pPr>
    </w:p>
    <w:p w:rsidR="00F30A4D" w:rsidRPr="006B637E" w:rsidRDefault="001E79EA">
      <w:pPr>
        <w:pStyle w:val="BodyText"/>
        <w:spacing w:before="91"/>
        <w:ind w:left="5159"/>
        <w:rPr>
          <w:lang w:val="el-GR"/>
        </w:rPr>
      </w:pPr>
      <w:r w:rsidRPr="006B637E">
        <w:rPr>
          <w:color w:val="FFFFFF"/>
          <w:w w:val="95"/>
          <w:lang w:val="el-GR"/>
        </w:rPr>
        <w:t>ΠΕΡΙΕΧΟΜΕΝΑ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9"/>
        <w:rPr>
          <w:sz w:val="19"/>
          <w:lang w:val="el-GR"/>
        </w:rPr>
      </w:pPr>
    </w:p>
    <w:p w:rsidR="00F30A4D" w:rsidRPr="006B637E" w:rsidRDefault="001E79EA">
      <w:pPr>
        <w:pStyle w:val="BodyText"/>
        <w:tabs>
          <w:tab w:val="right" w:pos="7993"/>
        </w:tabs>
        <w:spacing w:before="91"/>
        <w:ind w:left="5159"/>
        <w:rPr>
          <w:lang w:val="el-GR"/>
        </w:rPr>
      </w:pPr>
      <w:r w:rsidRPr="006B637E">
        <w:rPr>
          <w:color w:val="FFFFFF"/>
          <w:w w:val="95"/>
          <w:lang w:val="el-GR"/>
        </w:rPr>
        <w:t>ΟΜΙΛΙΕΣ</w:t>
      </w:r>
      <w:r w:rsidRPr="006B637E">
        <w:rPr>
          <w:color w:val="FFFFFF"/>
          <w:w w:val="95"/>
          <w:lang w:val="el-GR"/>
        </w:rPr>
        <w:tab/>
        <w:t>4</w:t>
      </w:r>
    </w:p>
    <w:p w:rsidR="00F30A4D" w:rsidRPr="006B637E" w:rsidRDefault="001E79EA">
      <w:pPr>
        <w:pStyle w:val="BodyText"/>
        <w:tabs>
          <w:tab w:val="right" w:pos="7993"/>
        </w:tabs>
        <w:spacing w:before="90"/>
        <w:ind w:left="5159"/>
        <w:rPr>
          <w:lang w:val="el-GR"/>
        </w:rPr>
      </w:pPr>
      <w:r w:rsidRPr="006B637E">
        <w:rPr>
          <w:color w:val="FFFFFF"/>
          <w:w w:val="95"/>
          <w:lang w:val="el-GR"/>
        </w:rPr>
        <w:t>ΕΡΓΑΣΤΗΡΙΑ</w:t>
      </w:r>
      <w:r w:rsidRPr="006B637E">
        <w:rPr>
          <w:color w:val="FFFFFF"/>
          <w:w w:val="95"/>
          <w:lang w:val="el-GR"/>
        </w:rPr>
        <w:tab/>
        <w:t>7</w:t>
      </w:r>
    </w:p>
    <w:p w:rsidR="00F30A4D" w:rsidRPr="006B637E" w:rsidRDefault="001E79EA">
      <w:pPr>
        <w:pStyle w:val="BodyText"/>
        <w:tabs>
          <w:tab w:val="right" w:pos="7993"/>
        </w:tabs>
        <w:spacing w:before="90"/>
        <w:ind w:left="5159"/>
        <w:rPr>
          <w:lang w:val="el-GR"/>
        </w:rPr>
      </w:pPr>
      <w:r w:rsidRPr="006B637E">
        <w:rPr>
          <w:color w:val="FFFFFF"/>
          <w:w w:val="90"/>
          <w:lang w:val="el-GR"/>
        </w:rPr>
        <w:t>ΕΚΔΗΛΩΣΕΙΣ</w:t>
      </w:r>
      <w:r w:rsidRPr="006B637E">
        <w:rPr>
          <w:color w:val="FFFFFF"/>
          <w:w w:val="90"/>
          <w:lang w:val="el-GR"/>
        </w:rPr>
        <w:tab/>
        <w:t>11</w:t>
      </w:r>
    </w:p>
    <w:p w:rsidR="00F30A4D" w:rsidRPr="006B637E" w:rsidRDefault="001E79EA">
      <w:pPr>
        <w:pStyle w:val="BodyText"/>
        <w:tabs>
          <w:tab w:val="right" w:pos="7993"/>
        </w:tabs>
        <w:spacing w:before="90"/>
        <w:ind w:left="5159"/>
        <w:rPr>
          <w:lang w:val="el-GR"/>
        </w:rPr>
      </w:pPr>
      <w:r w:rsidRPr="006B637E">
        <w:rPr>
          <w:color w:val="FFFFFF"/>
          <w:w w:val="90"/>
          <w:lang w:val="el-GR"/>
        </w:rPr>
        <w:t>ΞΕΝΑΓΗΣΕΙΣ</w:t>
      </w:r>
      <w:r w:rsidRPr="006B637E">
        <w:rPr>
          <w:color w:val="FFFFFF"/>
          <w:w w:val="90"/>
          <w:lang w:val="el-GR"/>
        </w:rPr>
        <w:tab/>
        <w:t>12</w:t>
      </w:r>
    </w:p>
    <w:p w:rsidR="00F30A4D" w:rsidRPr="006B637E" w:rsidRDefault="001E79EA">
      <w:pPr>
        <w:pStyle w:val="BodyText"/>
        <w:tabs>
          <w:tab w:val="right" w:pos="7993"/>
        </w:tabs>
        <w:spacing w:before="90"/>
        <w:ind w:left="5159"/>
        <w:rPr>
          <w:lang w:val="el-GR"/>
        </w:rPr>
      </w:pPr>
      <w:r w:rsidRPr="006B637E">
        <w:rPr>
          <w:color w:val="FFFFFF"/>
          <w:w w:val="95"/>
          <w:lang w:val="el-GR"/>
        </w:rPr>
        <w:t>ΕΚΔΡΟΜΕΣ-ΤΑΞΙΔΙΑ</w:t>
      </w:r>
      <w:r w:rsidRPr="006B637E">
        <w:rPr>
          <w:color w:val="FFFFFF"/>
          <w:w w:val="95"/>
          <w:lang w:val="el-GR"/>
        </w:rPr>
        <w:tab/>
        <w:t>14</w:t>
      </w:r>
    </w:p>
    <w:p w:rsidR="00F30A4D" w:rsidRPr="006B637E" w:rsidRDefault="001E79EA">
      <w:pPr>
        <w:pStyle w:val="BodyText"/>
        <w:tabs>
          <w:tab w:val="right" w:pos="7993"/>
        </w:tabs>
        <w:spacing w:before="90"/>
        <w:ind w:left="5159"/>
        <w:rPr>
          <w:lang w:val="el-GR"/>
        </w:rPr>
      </w:pPr>
      <w:r w:rsidRPr="006B637E">
        <w:rPr>
          <w:color w:val="FFFFFF"/>
          <w:w w:val="90"/>
          <w:lang w:val="el-GR"/>
        </w:rPr>
        <w:t>ΤΡΟΠΟΣ</w:t>
      </w:r>
      <w:r w:rsidRPr="006B637E">
        <w:rPr>
          <w:color w:val="FFFFFF"/>
          <w:spacing w:val="-13"/>
          <w:w w:val="90"/>
          <w:lang w:val="el-GR"/>
        </w:rPr>
        <w:t xml:space="preserve"> </w:t>
      </w:r>
      <w:r w:rsidRPr="006B637E">
        <w:rPr>
          <w:color w:val="FFFFFF"/>
          <w:w w:val="90"/>
          <w:lang w:val="el-GR"/>
        </w:rPr>
        <w:t>ΣΥΜΜΕΤΟΧΗΣ</w:t>
      </w:r>
      <w:r w:rsidRPr="006B637E">
        <w:rPr>
          <w:color w:val="FFFFFF"/>
          <w:w w:val="90"/>
          <w:lang w:val="el-GR"/>
        </w:rPr>
        <w:tab/>
        <w:t>15</w:t>
      </w:r>
    </w:p>
    <w:p w:rsidR="00F30A4D" w:rsidRPr="006B637E" w:rsidRDefault="001E79EA">
      <w:pPr>
        <w:pStyle w:val="BodyText"/>
        <w:tabs>
          <w:tab w:val="right" w:pos="7993"/>
        </w:tabs>
        <w:spacing w:before="90"/>
        <w:ind w:left="5159"/>
        <w:rPr>
          <w:lang w:val="el-GR"/>
        </w:rPr>
      </w:pPr>
      <w:r w:rsidRPr="006B637E">
        <w:rPr>
          <w:color w:val="FFFFFF"/>
          <w:w w:val="90"/>
          <w:lang w:val="el-GR"/>
        </w:rPr>
        <w:t>ΗΜΕΡΟΛΟΓΙΟ</w:t>
      </w:r>
      <w:r w:rsidRPr="006B637E">
        <w:rPr>
          <w:color w:val="FFFFFF"/>
          <w:w w:val="90"/>
          <w:lang w:val="el-GR"/>
        </w:rPr>
        <w:tab/>
        <w:t>16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5411E1">
      <w:pPr>
        <w:spacing w:before="179"/>
        <w:ind w:left="5159"/>
        <w:rPr>
          <w:sz w:val="18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0304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192405</wp:posOffset>
                </wp:positionV>
                <wp:extent cx="53975" cy="127000"/>
                <wp:effectExtent l="1905" t="4445" r="1270" b="1905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A4D" w:rsidRDefault="001E79EA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w w:val="84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14.4pt;margin-top:15.15pt;width:4.25pt;height:10pt;z-index:-5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" filled="f" stroked="f">
                <v:textbox inset="0,0,0,0">
                  <w:txbxContent>
                    <w:p w:rsidR="00F30A4D" w:rsidRDefault="001E79EA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w w:val="84"/>
                          <w:sz w:val="1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79EA" w:rsidRPr="006B637E">
        <w:rPr>
          <w:color w:val="FFFFFF"/>
          <w:sz w:val="18"/>
          <w:lang w:val="el-GR"/>
        </w:rPr>
        <w:t xml:space="preserve">Σχεδιασμός εξωφύλλου: </w:t>
      </w:r>
      <w:r w:rsidR="001E79EA">
        <w:rPr>
          <w:color w:val="FFFFFF"/>
          <w:sz w:val="18"/>
        </w:rPr>
        <w:t>wedesign</w:t>
      </w:r>
    </w:p>
    <w:p w:rsidR="00F30A4D" w:rsidRPr="006B637E" w:rsidRDefault="00F30A4D">
      <w:pPr>
        <w:rPr>
          <w:sz w:val="18"/>
          <w:lang w:val="el-GR"/>
        </w:rPr>
        <w:sectPr w:rsidR="00F30A4D" w:rsidRPr="006B637E">
          <w:headerReference w:type="even" r:id="rId41"/>
          <w:pgSz w:w="8790" w:h="12760"/>
          <w:pgMar w:top="0" w:right="0" w:bottom="0" w:left="0" w:header="0" w:footer="0" w:gutter="0"/>
          <w:cols w:space="720"/>
        </w:sectPr>
      </w:pPr>
    </w:p>
    <w:p w:rsidR="00F30A4D" w:rsidRPr="006B637E" w:rsidRDefault="001E79EA">
      <w:pPr>
        <w:pStyle w:val="Heading2"/>
        <w:spacing w:before="73" w:line="228" w:lineRule="auto"/>
        <w:rPr>
          <w:lang w:val="el-GR"/>
        </w:rPr>
      </w:pPr>
      <w:r w:rsidRPr="006B637E">
        <w:rPr>
          <w:color w:val="58595B"/>
          <w:w w:val="95"/>
          <w:lang w:val="el-GR"/>
        </w:rPr>
        <w:lastRenderedPageBreak/>
        <w:t>Σας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καλωσορίζουμε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στον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ανοιξιάτικο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κύκλο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εκδηλώσεων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ΠΥΡΝΑΣ!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νέους ομιλητές,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πρωτότυπα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εργαστήρια,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παρουσιάσεις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βιβλίων,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ξεναγήσεις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ταξίδια.</w:t>
      </w:r>
    </w:p>
    <w:p w:rsidR="00F30A4D" w:rsidRPr="006B637E" w:rsidRDefault="00F30A4D">
      <w:pPr>
        <w:pStyle w:val="BodyText"/>
        <w:spacing w:before="10"/>
        <w:rPr>
          <w:lang w:val="el-GR"/>
        </w:rPr>
      </w:pPr>
    </w:p>
    <w:p w:rsidR="00F30A4D" w:rsidRPr="006B637E" w:rsidRDefault="001E79EA">
      <w:pPr>
        <w:spacing w:line="228" w:lineRule="auto"/>
        <w:ind w:left="720" w:right="722"/>
        <w:jc w:val="both"/>
        <w:rPr>
          <w:lang w:val="el-GR"/>
        </w:rPr>
      </w:pPr>
      <w:r w:rsidRPr="006B637E">
        <w:rPr>
          <w:color w:val="58595B"/>
          <w:spacing w:val="-8"/>
          <w:w w:val="95"/>
          <w:lang w:val="el-GR"/>
        </w:rPr>
        <w:t>Για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τους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φίλους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που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μας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7"/>
          <w:w w:val="95"/>
          <w:lang w:val="el-GR"/>
        </w:rPr>
        <w:t>πρωτογνωρίζουν,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ΠΥΡΝΑ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είναι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αστική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πολιτιστική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εταιρεία </w:t>
      </w:r>
      <w:r w:rsidRPr="006B637E">
        <w:rPr>
          <w:color w:val="58595B"/>
          <w:spacing w:val="-3"/>
          <w:w w:val="95"/>
          <w:lang w:val="el-GR"/>
        </w:rPr>
        <w:t>με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σκοπό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βίου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μάθηση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προσωπική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ανάπτυξη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διανύει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τον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22ο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χρόνο </w:t>
      </w:r>
      <w:r w:rsidRPr="006B637E">
        <w:rPr>
          <w:color w:val="58595B"/>
          <w:spacing w:val="-6"/>
          <w:lang w:val="el-GR"/>
        </w:rPr>
        <w:t xml:space="preserve">λειτουργίας </w:t>
      </w:r>
      <w:r w:rsidRPr="006B637E">
        <w:rPr>
          <w:color w:val="58595B"/>
          <w:spacing w:val="-5"/>
          <w:lang w:val="el-GR"/>
        </w:rPr>
        <w:t xml:space="preserve">της. </w:t>
      </w:r>
      <w:r w:rsidRPr="006B637E">
        <w:rPr>
          <w:color w:val="58595B"/>
          <w:spacing w:val="-4"/>
          <w:lang w:val="el-GR"/>
        </w:rPr>
        <w:t xml:space="preserve">Στη </w:t>
      </w:r>
      <w:r w:rsidRPr="006B637E">
        <w:rPr>
          <w:color w:val="58595B"/>
          <w:spacing w:val="-5"/>
          <w:lang w:val="el-GR"/>
        </w:rPr>
        <w:t xml:space="preserve">στέγη της, </w:t>
      </w:r>
      <w:r w:rsidRPr="006B637E">
        <w:rPr>
          <w:color w:val="58595B"/>
          <w:spacing w:val="-4"/>
          <w:lang w:val="el-GR"/>
        </w:rPr>
        <w:t xml:space="preserve">μια </w:t>
      </w:r>
      <w:r w:rsidRPr="006B637E">
        <w:rPr>
          <w:color w:val="58595B"/>
          <w:spacing w:val="-6"/>
          <w:lang w:val="el-GR"/>
        </w:rPr>
        <w:t xml:space="preserve">κηφισιώτικη μονοκατοικία </w:t>
      </w:r>
      <w:r w:rsidRPr="006B637E">
        <w:rPr>
          <w:color w:val="58595B"/>
          <w:spacing w:val="-3"/>
          <w:lang w:val="el-GR"/>
        </w:rPr>
        <w:t xml:space="preserve">με </w:t>
      </w:r>
      <w:r w:rsidRPr="006B637E">
        <w:rPr>
          <w:color w:val="58595B"/>
          <w:spacing w:val="-7"/>
          <w:lang w:val="el-GR"/>
        </w:rPr>
        <w:t xml:space="preserve">κήπο, </w:t>
      </w:r>
      <w:r w:rsidRPr="006B637E">
        <w:rPr>
          <w:color w:val="58595B"/>
          <w:spacing w:val="-6"/>
          <w:lang w:val="el-GR"/>
        </w:rPr>
        <w:t>γίνονται καθημερινά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ομιλίες,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εργαστήρια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και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άλλες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εκδηλώσεις.</w:t>
      </w:r>
    </w:p>
    <w:p w:rsidR="00F30A4D" w:rsidRPr="006B637E" w:rsidRDefault="00F30A4D">
      <w:pPr>
        <w:pStyle w:val="BodyText"/>
        <w:spacing w:before="8"/>
        <w:rPr>
          <w:lang w:val="el-GR"/>
        </w:rPr>
      </w:pPr>
    </w:p>
    <w:p w:rsidR="00F30A4D" w:rsidRPr="006B637E" w:rsidRDefault="001E79EA">
      <w:pPr>
        <w:spacing w:before="1" w:line="228" w:lineRule="auto"/>
        <w:ind w:left="719" w:right="717"/>
        <w:jc w:val="both"/>
        <w:rPr>
          <w:lang w:val="el-GR"/>
        </w:rPr>
      </w:pPr>
      <w:r w:rsidRPr="006B637E">
        <w:rPr>
          <w:color w:val="58595B"/>
          <w:spacing w:val="-4"/>
          <w:w w:val="95"/>
          <w:lang w:val="el-GR"/>
        </w:rPr>
        <w:t>Το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2012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ΠΥΡΝΑ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δημιούργησε,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έκτοτε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λειτουργεί,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πρόγραμμα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ΒΙΒΛΙΑ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 ΡΟΔΕΣ</w:t>
      </w:r>
      <w:r w:rsidRPr="006B637E">
        <w:rPr>
          <w:color w:val="58595B"/>
          <w:w w:val="95"/>
          <w:position w:val="7"/>
          <w:sz w:val="13"/>
          <w:lang w:val="el-GR"/>
        </w:rPr>
        <w:t>®</w:t>
      </w:r>
      <w:r w:rsidRPr="006B637E">
        <w:rPr>
          <w:color w:val="58595B"/>
          <w:spacing w:val="-11"/>
          <w:w w:val="95"/>
          <w:position w:val="7"/>
          <w:sz w:val="13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(</w:t>
      </w:r>
      <w:r>
        <w:rPr>
          <w:color w:val="58595B"/>
          <w:w w:val="95"/>
        </w:rPr>
        <w:t>www</w:t>
      </w:r>
      <w:r w:rsidRPr="006B637E">
        <w:rPr>
          <w:color w:val="58595B"/>
          <w:w w:val="95"/>
          <w:lang w:val="el-GR"/>
        </w:rPr>
        <w:t>.</w:t>
      </w:r>
      <w:r>
        <w:rPr>
          <w:color w:val="58595B"/>
          <w:w w:val="95"/>
        </w:rPr>
        <w:t>vivliaserodes</w:t>
      </w:r>
      <w:r w:rsidRPr="006B637E">
        <w:rPr>
          <w:color w:val="58595B"/>
          <w:w w:val="95"/>
          <w:lang w:val="el-GR"/>
        </w:rPr>
        <w:t>.</w:t>
      </w:r>
      <w:r>
        <w:rPr>
          <w:color w:val="58595B"/>
          <w:w w:val="95"/>
        </w:rPr>
        <w:t>gr</w:t>
      </w:r>
      <w:r w:rsidRPr="006B637E">
        <w:rPr>
          <w:color w:val="58595B"/>
          <w:w w:val="95"/>
          <w:lang w:val="el-GR"/>
        </w:rPr>
        <w:t>),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που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σκοπό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έχει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καλλιεργήσει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παιδιά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 δημοτικών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σχολείων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νηπιαγωγείων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αγάπη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για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καλό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βιβλίο,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ανάπτυξη της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κριτικής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σκέψης,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φαντασίας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αισθητικής,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καθώς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συνήθεια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 δανεισμού.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Σήμερα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ΠΥΡΝΑ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διακινεί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180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σάκους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4.500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βιβλία,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περίπου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900 </w:t>
      </w:r>
      <w:r w:rsidRPr="006B637E">
        <w:rPr>
          <w:color w:val="58595B"/>
          <w:w w:val="90"/>
          <w:lang w:val="el-GR"/>
        </w:rPr>
        <w:t xml:space="preserve">δημοτικά σχολεία, νηπιαγωγεία και σχολεία προσφύγων ανά την Ελλάδα. </w:t>
      </w:r>
      <w:r w:rsidRPr="006B637E">
        <w:rPr>
          <w:color w:val="58595B"/>
          <w:spacing w:val="-7"/>
          <w:w w:val="90"/>
          <w:lang w:val="el-GR"/>
        </w:rPr>
        <w:t>Τα</w:t>
      </w:r>
      <w:r w:rsidRPr="006B637E">
        <w:rPr>
          <w:color w:val="58595B"/>
          <w:spacing w:val="-4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ΒΙΒΛΙΑ ΣΕ ΡΟΔΕΣ</w:t>
      </w:r>
      <w:r w:rsidRPr="006B637E">
        <w:rPr>
          <w:color w:val="58595B"/>
          <w:w w:val="90"/>
          <w:position w:val="7"/>
          <w:sz w:val="13"/>
          <w:lang w:val="el-GR"/>
        </w:rPr>
        <w:t xml:space="preserve">® </w:t>
      </w:r>
      <w:r w:rsidRPr="006B637E">
        <w:rPr>
          <w:color w:val="58595B"/>
          <w:w w:val="90"/>
          <w:lang w:val="el-GR"/>
        </w:rPr>
        <w:t xml:space="preserve">συμμετέχουν στο πρόγραμμα του Δήμου Αθηναίων «Ανοιχτά Σχολεία» </w:t>
      </w:r>
      <w:r w:rsidRPr="006B637E">
        <w:rPr>
          <w:color w:val="58595B"/>
          <w:lang w:val="el-GR"/>
        </w:rPr>
        <w:t>(</w:t>
      </w:r>
      <w:r>
        <w:rPr>
          <w:color w:val="58595B"/>
        </w:rPr>
        <w:t>www</w:t>
      </w:r>
      <w:r w:rsidRPr="006B637E">
        <w:rPr>
          <w:color w:val="58595B"/>
          <w:lang w:val="el-GR"/>
        </w:rPr>
        <w:t>.</w:t>
      </w:r>
      <w:r>
        <w:rPr>
          <w:color w:val="58595B"/>
        </w:rPr>
        <w:t>athensopenschools</w:t>
      </w:r>
      <w:r w:rsidRPr="006B637E">
        <w:rPr>
          <w:color w:val="58595B"/>
          <w:lang w:val="el-GR"/>
        </w:rPr>
        <w:t>.</w:t>
      </w:r>
      <w:r>
        <w:rPr>
          <w:color w:val="58595B"/>
        </w:rPr>
        <w:t>gr</w:t>
      </w:r>
      <w:r w:rsidRPr="006B637E">
        <w:rPr>
          <w:color w:val="58595B"/>
          <w:lang w:val="el-GR"/>
        </w:rPr>
        <w:t>).</w:t>
      </w:r>
    </w:p>
    <w:p w:rsidR="00F30A4D" w:rsidRPr="006B637E" w:rsidRDefault="00F30A4D">
      <w:pPr>
        <w:pStyle w:val="BodyText"/>
        <w:spacing w:before="7"/>
        <w:rPr>
          <w:lang w:val="el-GR"/>
        </w:rPr>
      </w:pPr>
    </w:p>
    <w:p w:rsidR="00F30A4D" w:rsidRPr="006B637E" w:rsidRDefault="001E79EA">
      <w:pPr>
        <w:spacing w:line="228" w:lineRule="auto"/>
        <w:ind w:left="720" w:right="722"/>
        <w:jc w:val="both"/>
        <w:rPr>
          <w:lang w:val="el-GR"/>
        </w:rPr>
      </w:pPr>
      <w:r w:rsidRPr="006B637E">
        <w:rPr>
          <w:color w:val="58595B"/>
          <w:spacing w:val="-6"/>
          <w:w w:val="95"/>
          <w:lang w:val="el-GR"/>
        </w:rPr>
        <w:t>Πιστεύοντας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ότι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ένταξη,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εκπαίδευση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ικανότητα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προσαρμογής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επιτυγχάνονται </w:t>
      </w:r>
      <w:r w:rsidRPr="006B637E">
        <w:rPr>
          <w:color w:val="58595B"/>
          <w:spacing w:val="-6"/>
          <w:lang w:val="el-GR"/>
        </w:rPr>
        <w:t>καλύτερα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στις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μικρές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ηλικίες,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το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2016</w:t>
      </w:r>
      <w:r w:rsidRPr="006B637E">
        <w:rPr>
          <w:color w:val="58595B"/>
          <w:spacing w:val="-1"/>
          <w:lang w:val="el-GR"/>
        </w:rPr>
        <w:t xml:space="preserve"> </w:t>
      </w:r>
      <w:r w:rsidRPr="006B637E">
        <w:rPr>
          <w:color w:val="58595B"/>
          <w:lang w:val="el-GR"/>
        </w:rPr>
        <w:t>η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ΠΥΡΝΑ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δημιούργησε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ένα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νηπιαγωγείο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 xml:space="preserve">στο </w:t>
      </w:r>
      <w:r w:rsidRPr="006B637E">
        <w:rPr>
          <w:color w:val="58595B"/>
          <w:spacing w:val="-5"/>
          <w:w w:val="95"/>
          <w:lang w:val="el-GR"/>
        </w:rPr>
        <w:t>Κέντρο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Φιλοξενίας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Προσφύγων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Μυρσίνης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στην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Ηλεία.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7"/>
          <w:w w:val="95"/>
          <w:lang w:val="el-GR"/>
        </w:rPr>
        <w:t>Τον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Σεπτέμβριο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του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2017,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τη </w:t>
      </w:r>
      <w:r w:rsidRPr="006B637E">
        <w:rPr>
          <w:color w:val="58595B"/>
          <w:spacing w:val="-6"/>
          <w:w w:val="90"/>
          <w:lang w:val="el-GR"/>
        </w:rPr>
        <w:t>συνεργασία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Ομάδας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Διαχείρισης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Εκπαίδευσης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Προσφύγων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του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ΥΠΠΕΘ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με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κύριους </w:t>
      </w:r>
      <w:r w:rsidRPr="006B637E">
        <w:rPr>
          <w:color w:val="58595B"/>
          <w:spacing w:val="-6"/>
          <w:w w:val="95"/>
          <w:lang w:val="el-GR"/>
        </w:rPr>
        <w:t>χορηγούς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την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εταιρεία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ΜΕΛΙΣΣΑ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ΚΙΚΙΖΑΣ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ταξιδιωτικό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γραφείο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ΚΥΒΕΡΝΗΤΗΣ, έφτιαξε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ένα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νέο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νηπιαγωγείο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Κέντρο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Προσφύγων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Κουτσόχερου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Λάρισας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λίγο αργότερα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επίπλωσε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νηπιαγωγείο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του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Σκαραμαγκά.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Μετά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θεομηνία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στη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Μάνδρα Αττικής,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εξόπλισε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πλήρως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1ο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Νηπιαγωγείο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Μάνδρας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που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καταστράφηκε.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Σε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όλες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τις </w:t>
      </w:r>
      <w:r w:rsidRPr="006B637E">
        <w:rPr>
          <w:color w:val="58595B"/>
          <w:spacing w:val="-6"/>
          <w:lang w:val="el-GR"/>
        </w:rPr>
        <w:t>κοινωφελείς</w:t>
      </w:r>
      <w:r w:rsidRPr="006B637E">
        <w:rPr>
          <w:color w:val="58595B"/>
          <w:spacing w:val="-3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δράσεις</w:t>
      </w:r>
      <w:r w:rsidRPr="006B637E">
        <w:rPr>
          <w:color w:val="58595B"/>
          <w:spacing w:val="-34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της</w:t>
      </w:r>
      <w:r w:rsidRPr="006B637E">
        <w:rPr>
          <w:color w:val="58595B"/>
          <w:spacing w:val="-33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Πύρνας</w:t>
      </w:r>
      <w:r w:rsidRPr="006B637E">
        <w:rPr>
          <w:color w:val="58595B"/>
          <w:spacing w:val="-3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συμμετέχουν</w:t>
      </w:r>
      <w:r w:rsidRPr="006B637E">
        <w:rPr>
          <w:color w:val="58595B"/>
          <w:spacing w:val="-3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εθελοντές</w:t>
      </w:r>
      <w:r w:rsidRPr="006B637E">
        <w:rPr>
          <w:color w:val="58595B"/>
          <w:spacing w:val="-33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μαθητές</w:t>
      </w:r>
      <w:r w:rsidRPr="006B637E">
        <w:rPr>
          <w:color w:val="58595B"/>
          <w:spacing w:val="-34"/>
          <w:lang w:val="el-GR"/>
        </w:rPr>
        <w:t xml:space="preserve"> </w:t>
      </w:r>
      <w:r w:rsidRPr="006B637E">
        <w:rPr>
          <w:color w:val="58595B"/>
          <w:spacing w:val="-7"/>
          <w:lang w:val="el-GR"/>
        </w:rPr>
        <w:t>Λυκείου.</w:t>
      </w:r>
    </w:p>
    <w:p w:rsidR="00F30A4D" w:rsidRPr="006B637E" w:rsidRDefault="00F30A4D">
      <w:pPr>
        <w:pStyle w:val="BodyText"/>
        <w:spacing w:before="7"/>
        <w:rPr>
          <w:lang w:val="el-GR"/>
        </w:rPr>
      </w:pPr>
    </w:p>
    <w:p w:rsidR="00F30A4D" w:rsidRPr="006B637E" w:rsidRDefault="001E79EA">
      <w:pPr>
        <w:spacing w:line="228" w:lineRule="auto"/>
        <w:ind w:left="720" w:right="717"/>
        <w:jc w:val="both"/>
        <w:rPr>
          <w:lang w:val="el-GR"/>
        </w:rPr>
      </w:pPr>
      <w:r w:rsidRPr="006B637E">
        <w:rPr>
          <w:color w:val="58595B"/>
          <w:spacing w:val="-7"/>
          <w:w w:val="95"/>
          <w:lang w:val="el-GR"/>
        </w:rPr>
        <w:t>Το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πρόγραμμα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κοινωφελές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έργο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της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ΠΥΡΝΑΣ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χρηματοδοτούνται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από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συνδρομές </w:t>
      </w:r>
      <w:r w:rsidRPr="006B637E">
        <w:rPr>
          <w:color w:val="58595B"/>
          <w:spacing w:val="-4"/>
          <w:w w:val="95"/>
          <w:lang w:val="el-GR"/>
        </w:rPr>
        <w:t xml:space="preserve">και </w:t>
      </w:r>
      <w:r w:rsidRPr="006B637E">
        <w:rPr>
          <w:color w:val="58595B"/>
          <w:spacing w:val="-5"/>
          <w:w w:val="95"/>
          <w:lang w:val="el-GR"/>
        </w:rPr>
        <w:t xml:space="preserve">δωρεές μελών </w:t>
      </w:r>
      <w:r w:rsidRPr="006B637E">
        <w:rPr>
          <w:color w:val="58595B"/>
          <w:spacing w:val="-4"/>
          <w:w w:val="95"/>
          <w:lang w:val="el-GR"/>
        </w:rPr>
        <w:t xml:space="preserve">και </w:t>
      </w:r>
      <w:r w:rsidRPr="006B637E">
        <w:rPr>
          <w:color w:val="58595B"/>
          <w:spacing w:val="-8"/>
          <w:w w:val="95"/>
          <w:lang w:val="el-GR"/>
        </w:rPr>
        <w:t xml:space="preserve">φίλων, </w:t>
      </w:r>
      <w:r w:rsidRPr="006B637E">
        <w:rPr>
          <w:color w:val="58595B"/>
          <w:spacing w:val="-4"/>
          <w:w w:val="95"/>
          <w:lang w:val="el-GR"/>
        </w:rPr>
        <w:t xml:space="preserve">ενώ την </w:t>
      </w:r>
      <w:r w:rsidRPr="006B637E">
        <w:rPr>
          <w:color w:val="58595B"/>
          <w:spacing w:val="-5"/>
          <w:w w:val="95"/>
          <w:lang w:val="el-GR"/>
        </w:rPr>
        <w:t xml:space="preserve">έκδοση </w:t>
      </w:r>
      <w:r w:rsidRPr="006B637E">
        <w:rPr>
          <w:color w:val="58595B"/>
          <w:spacing w:val="-4"/>
          <w:w w:val="95"/>
          <w:lang w:val="el-GR"/>
        </w:rPr>
        <w:t xml:space="preserve">του </w:t>
      </w:r>
      <w:r w:rsidRPr="006B637E">
        <w:rPr>
          <w:color w:val="58595B"/>
          <w:spacing w:val="-6"/>
          <w:w w:val="95"/>
          <w:lang w:val="el-GR"/>
        </w:rPr>
        <w:t xml:space="preserve">προγράμματος στηρίζει, </w:t>
      </w:r>
      <w:r w:rsidRPr="006B637E">
        <w:rPr>
          <w:color w:val="58595B"/>
          <w:spacing w:val="-4"/>
          <w:w w:val="95"/>
          <w:lang w:val="el-GR"/>
        </w:rPr>
        <w:t xml:space="preserve">επί </w:t>
      </w:r>
      <w:r w:rsidRPr="006B637E">
        <w:rPr>
          <w:color w:val="58595B"/>
          <w:spacing w:val="-6"/>
          <w:w w:val="95"/>
          <w:lang w:val="el-GR"/>
        </w:rPr>
        <w:t>είκοσι χρόνια,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>
        <w:rPr>
          <w:color w:val="58595B"/>
          <w:spacing w:val="-5"/>
          <w:w w:val="95"/>
        </w:rPr>
        <w:t>Alpha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>
        <w:rPr>
          <w:color w:val="58595B"/>
          <w:spacing w:val="-5"/>
          <w:w w:val="95"/>
        </w:rPr>
        <w:t>Bank</w:t>
      </w:r>
      <w:r w:rsidRPr="006B637E">
        <w:rPr>
          <w:color w:val="58595B"/>
          <w:spacing w:val="-5"/>
          <w:w w:val="95"/>
          <w:lang w:val="el-GR"/>
        </w:rPr>
        <w:t>.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9"/>
          <w:w w:val="95"/>
          <w:lang w:val="el-GR"/>
        </w:rPr>
        <w:t>Τα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ΒΙΒΛΙΑ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ΡΟΔΕΣ</w:t>
      </w:r>
      <w:r w:rsidRPr="006B637E">
        <w:rPr>
          <w:color w:val="58595B"/>
          <w:spacing w:val="-5"/>
          <w:w w:val="95"/>
          <w:position w:val="7"/>
          <w:sz w:val="13"/>
          <w:lang w:val="el-GR"/>
        </w:rPr>
        <w:t>®</w:t>
      </w:r>
      <w:r w:rsidRPr="006B637E">
        <w:rPr>
          <w:color w:val="58595B"/>
          <w:spacing w:val="-14"/>
          <w:w w:val="95"/>
          <w:position w:val="7"/>
          <w:sz w:val="13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ξεκίνησαν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μεγάλο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δωρητή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Ίδρυμα Σταύρος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Νιάρχος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συνεχίζουν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με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χορηγούς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1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Ίδρυμα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Μποδοσάκη,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1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Ίδρυμα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12"/>
          <w:w w:val="95"/>
          <w:lang w:val="el-GR"/>
        </w:rPr>
        <w:t xml:space="preserve">Ι.Φ. </w:t>
      </w:r>
      <w:r w:rsidRPr="006B637E">
        <w:rPr>
          <w:color w:val="58595B"/>
          <w:spacing w:val="-7"/>
          <w:w w:val="95"/>
          <w:lang w:val="el-GR"/>
        </w:rPr>
        <w:t>Κωστόπουλου,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>
        <w:rPr>
          <w:color w:val="58595B"/>
          <w:spacing w:val="-5"/>
          <w:w w:val="95"/>
        </w:rPr>
        <w:t>Hertz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>
        <w:rPr>
          <w:color w:val="58595B"/>
          <w:spacing w:val="-6"/>
          <w:w w:val="95"/>
        </w:rPr>
        <w:t>Autohellas</w:t>
      </w:r>
      <w:r w:rsidRPr="006B637E">
        <w:rPr>
          <w:color w:val="58595B"/>
          <w:spacing w:val="-6"/>
          <w:w w:val="95"/>
          <w:lang w:val="el-GR"/>
        </w:rPr>
        <w:t>,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Ίδρυμα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Καπετάν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Βασίλη,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>
        <w:rPr>
          <w:color w:val="58595B"/>
          <w:spacing w:val="-5"/>
          <w:w w:val="95"/>
        </w:rPr>
        <w:t>Mare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>
        <w:rPr>
          <w:color w:val="58595B"/>
          <w:spacing w:val="-6"/>
          <w:w w:val="95"/>
        </w:rPr>
        <w:t>West</w:t>
      </w:r>
      <w:r w:rsidRPr="006B637E">
        <w:rPr>
          <w:color w:val="58595B"/>
          <w:spacing w:val="-6"/>
          <w:w w:val="95"/>
          <w:lang w:val="el-GR"/>
        </w:rPr>
        <w:t>,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την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Up</w:t>
      </w:r>
      <w:r w:rsidRPr="006B637E">
        <w:rPr>
          <w:color w:val="58595B"/>
          <w:spacing w:val="-4"/>
          <w:w w:val="95"/>
          <w:lang w:val="el-GR"/>
        </w:rPr>
        <w:t xml:space="preserve">- </w:t>
      </w:r>
      <w:r>
        <w:rPr>
          <w:color w:val="58595B"/>
          <w:spacing w:val="-5"/>
          <w:w w:val="95"/>
        </w:rPr>
        <w:t>stream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>
        <w:rPr>
          <w:color w:val="58595B"/>
          <w:spacing w:val="-5"/>
          <w:w w:val="95"/>
        </w:rPr>
        <w:t>S</w:t>
      </w:r>
      <w:r w:rsidRPr="006B637E">
        <w:rPr>
          <w:color w:val="58595B"/>
          <w:spacing w:val="-5"/>
          <w:w w:val="95"/>
          <w:lang w:val="el-GR"/>
        </w:rPr>
        <w:t>.</w:t>
      </w:r>
      <w:r>
        <w:rPr>
          <w:color w:val="58595B"/>
          <w:spacing w:val="-5"/>
          <w:w w:val="95"/>
        </w:rPr>
        <w:t>A</w:t>
      </w:r>
      <w:r w:rsidRPr="006B637E">
        <w:rPr>
          <w:color w:val="58595B"/>
          <w:spacing w:val="-5"/>
          <w:w w:val="95"/>
          <w:lang w:val="el-GR"/>
        </w:rPr>
        <w:t>.,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Σοροπτιμιστική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Ένωση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Ελλάδος,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την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οργάνωση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Άγονη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10"/>
          <w:w w:val="95"/>
          <w:lang w:val="el-GR"/>
        </w:rPr>
        <w:t xml:space="preserve">Γραμμή-Γόνιμη </w:t>
      </w:r>
      <w:r w:rsidRPr="006B637E">
        <w:rPr>
          <w:color w:val="58595B"/>
          <w:spacing w:val="-4"/>
          <w:lang w:val="el-GR"/>
        </w:rPr>
        <w:t>και την</w:t>
      </w:r>
      <w:r w:rsidRPr="006B637E">
        <w:rPr>
          <w:color w:val="58595B"/>
          <w:spacing w:val="-36"/>
          <w:lang w:val="el-GR"/>
        </w:rPr>
        <w:t xml:space="preserve"> </w:t>
      </w:r>
      <w:r>
        <w:rPr>
          <w:color w:val="58595B"/>
          <w:spacing w:val="-6"/>
        </w:rPr>
        <w:t>ACS</w:t>
      </w:r>
      <w:r w:rsidRPr="006B637E">
        <w:rPr>
          <w:color w:val="58595B"/>
          <w:spacing w:val="-6"/>
          <w:lang w:val="el-GR"/>
        </w:rPr>
        <w:t>.</w:t>
      </w:r>
    </w:p>
    <w:p w:rsidR="00F30A4D" w:rsidRPr="006B637E" w:rsidRDefault="00F30A4D">
      <w:pPr>
        <w:pStyle w:val="BodyText"/>
        <w:spacing w:before="7"/>
        <w:rPr>
          <w:lang w:val="el-GR"/>
        </w:rPr>
      </w:pPr>
    </w:p>
    <w:p w:rsidR="00F30A4D" w:rsidRPr="006B637E" w:rsidRDefault="001E79EA">
      <w:pPr>
        <w:spacing w:before="1" w:line="228" w:lineRule="auto"/>
        <w:ind w:left="720" w:right="722"/>
        <w:jc w:val="both"/>
        <w:rPr>
          <w:lang w:val="el-GR"/>
        </w:rPr>
      </w:pPr>
      <w:r w:rsidRPr="006B637E">
        <w:rPr>
          <w:color w:val="58595B"/>
          <w:spacing w:val="-6"/>
          <w:lang w:val="el-GR"/>
        </w:rPr>
        <w:t>Ευχαριστούμε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θερμά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όλους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τους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δωρητές,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τους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χορηγούς,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τους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ομιλητές,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τα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 xml:space="preserve">μέλη, </w:t>
      </w:r>
      <w:r w:rsidRPr="006B637E">
        <w:rPr>
          <w:color w:val="58595B"/>
          <w:spacing w:val="-5"/>
          <w:w w:val="95"/>
          <w:lang w:val="el-GR"/>
        </w:rPr>
        <w:t>τους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φίλους,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τις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εθελόντριες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τους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έφηβους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εθελοντές,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για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την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εμπιστοσύνη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την </w:t>
      </w:r>
      <w:r w:rsidRPr="006B637E">
        <w:rPr>
          <w:color w:val="58595B"/>
          <w:spacing w:val="-6"/>
          <w:lang w:val="el-GR"/>
        </w:rPr>
        <w:t>πολύτιμη προσφορά</w:t>
      </w:r>
      <w:r w:rsidRPr="006B637E">
        <w:rPr>
          <w:color w:val="58595B"/>
          <w:spacing w:val="-37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τους.</w:t>
      </w:r>
    </w:p>
    <w:p w:rsidR="00F30A4D" w:rsidRPr="006B637E" w:rsidRDefault="00F30A4D">
      <w:pPr>
        <w:pStyle w:val="BodyText"/>
        <w:rPr>
          <w:sz w:val="24"/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spacing w:line="278" w:lineRule="auto"/>
        <w:ind w:left="720" w:right="717"/>
        <w:jc w:val="both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Στις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επόμενες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σελίδες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αναλύεται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το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πρόγραμμα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Φεβρουαρίου-Ιουνίου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2018,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το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οποίο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ενημερώνεται συνεχώς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στην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ιστοσελίδα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hyperlink r:id="rId42">
        <w:r>
          <w:rPr>
            <w:color w:val="58595B"/>
            <w:w w:val="95"/>
            <w:sz w:val="18"/>
          </w:rPr>
          <w:t>www</w:t>
        </w:r>
        <w:r w:rsidRPr="006B637E">
          <w:rPr>
            <w:color w:val="58595B"/>
            <w:w w:val="95"/>
            <w:sz w:val="18"/>
            <w:lang w:val="el-GR"/>
          </w:rPr>
          <w:t>.</w:t>
        </w:r>
        <w:r>
          <w:rPr>
            <w:color w:val="58595B"/>
            <w:w w:val="95"/>
            <w:sz w:val="18"/>
          </w:rPr>
          <w:t>pyrna</w:t>
        </w:r>
        <w:r w:rsidRPr="006B637E">
          <w:rPr>
            <w:color w:val="58595B"/>
            <w:w w:val="95"/>
            <w:sz w:val="18"/>
            <w:lang w:val="el-GR"/>
          </w:rPr>
          <w:t>.</w:t>
        </w:r>
        <w:r>
          <w:rPr>
            <w:color w:val="58595B"/>
            <w:w w:val="95"/>
            <w:sz w:val="18"/>
          </w:rPr>
          <w:t>gr</w:t>
        </w:r>
        <w:r w:rsidRPr="006B637E">
          <w:rPr>
            <w:color w:val="58595B"/>
            <w:spacing w:val="-16"/>
            <w:w w:val="95"/>
            <w:sz w:val="18"/>
            <w:lang w:val="el-GR"/>
          </w:rPr>
          <w:t xml:space="preserve"> </w:t>
        </w:r>
      </w:hyperlink>
      <w:r w:rsidRPr="006B637E">
        <w:rPr>
          <w:color w:val="58595B"/>
          <w:w w:val="95"/>
          <w:sz w:val="18"/>
          <w:lang w:val="el-GR"/>
        </w:rPr>
        <w:t>και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στο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>
        <w:rPr>
          <w:color w:val="58595B"/>
          <w:w w:val="95"/>
          <w:sz w:val="18"/>
        </w:rPr>
        <w:t>facebook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(ΠΥΡΝΑ).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Πληροφορίες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και</w:t>
      </w:r>
      <w:r w:rsidRPr="006B637E">
        <w:rPr>
          <w:color w:val="58595B"/>
          <w:spacing w:val="-1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εγγραφές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στη γραμματεία,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Κοκκιναρά</w:t>
      </w:r>
      <w:r w:rsidRPr="006B637E">
        <w:rPr>
          <w:color w:val="58595B"/>
          <w:spacing w:val="-1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43,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Κηφισιά,</w:t>
      </w:r>
      <w:r w:rsidRPr="006B637E">
        <w:rPr>
          <w:color w:val="58595B"/>
          <w:spacing w:val="-1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10.00-14.00</w:t>
      </w:r>
      <w:r w:rsidRPr="006B637E">
        <w:rPr>
          <w:color w:val="58595B"/>
          <w:spacing w:val="-1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&amp;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17.00-19.00,</w:t>
      </w:r>
      <w:r w:rsidRPr="006B637E">
        <w:rPr>
          <w:color w:val="58595B"/>
          <w:spacing w:val="-1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εκτός</w:t>
      </w:r>
      <w:r w:rsidRPr="006B637E">
        <w:rPr>
          <w:color w:val="58595B"/>
          <w:spacing w:val="-1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Τετάρτης,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τηλ.</w:t>
      </w:r>
      <w:r w:rsidRPr="006B637E">
        <w:rPr>
          <w:color w:val="58595B"/>
          <w:spacing w:val="-1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 xml:space="preserve">2106230913, </w:t>
      </w:r>
      <w:r>
        <w:rPr>
          <w:color w:val="58595B"/>
          <w:sz w:val="18"/>
        </w:rPr>
        <w:t>email</w:t>
      </w:r>
      <w:r w:rsidRPr="006B637E">
        <w:rPr>
          <w:color w:val="58595B"/>
          <w:sz w:val="18"/>
          <w:lang w:val="el-GR"/>
        </w:rPr>
        <w:t>:</w:t>
      </w:r>
      <w:r w:rsidRPr="006B637E">
        <w:rPr>
          <w:color w:val="58595B"/>
          <w:spacing w:val="-8"/>
          <w:sz w:val="18"/>
          <w:lang w:val="el-GR"/>
        </w:rPr>
        <w:t xml:space="preserve"> </w:t>
      </w:r>
      <w:hyperlink r:id="rId43">
        <w:r>
          <w:rPr>
            <w:color w:val="58595B"/>
            <w:sz w:val="18"/>
          </w:rPr>
          <w:t>pyrnanet</w:t>
        </w:r>
        <w:r w:rsidRPr="006B637E">
          <w:rPr>
            <w:color w:val="58595B"/>
            <w:sz w:val="18"/>
            <w:lang w:val="el-GR"/>
          </w:rPr>
          <w:t>@</w:t>
        </w:r>
        <w:r>
          <w:rPr>
            <w:color w:val="58595B"/>
            <w:sz w:val="18"/>
          </w:rPr>
          <w:t>otenet</w:t>
        </w:r>
        <w:r w:rsidRPr="006B637E">
          <w:rPr>
            <w:color w:val="58595B"/>
            <w:sz w:val="18"/>
            <w:lang w:val="el-GR"/>
          </w:rPr>
          <w:t>.</w:t>
        </w:r>
        <w:r>
          <w:rPr>
            <w:color w:val="58595B"/>
            <w:sz w:val="18"/>
          </w:rPr>
          <w:t>gr</w:t>
        </w:r>
        <w:r w:rsidRPr="006B637E">
          <w:rPr>
            <w:color w:val="58595B"/>
            <w:sz w:val="18"/>
            <w:lang w:val="el-GR"/>
          </w:rPr>
          <w:t>.</w:t>
        </w:r>
      </w:hyperlink>
    </w:p>
    <w:p w:rsidR="00F30A4D" w:rsidRPr="006B637E" w:rsidRDefault="00F30A4D">
      <w:pPr>
        <w:spacing w:line="278" w:lineRule="auto"/>
        <w:jc w:val="both"/>
        <w:rPr>
          <w:sz w:val="18"/>
          <w:lang w:val="el-GR"/>
        </w:rPr>
        <w:sectPr w:rsidR="00F30A4D" w:rsidRPr="006B637E">
          <w:headerReference w:type="default" r:id="rId44"/>
          <w:footerReference w:type="even" r:id="rId45"/>
          <w:footerReference w:type="default" r:id="rId46"/>
          <w:pgSz w:w="8790" w:h="12760"/>
          <w:pgMar w:top="1000" w:right="0" w:bottom="680" w:left="0" w:header="0" w:footer="500" w:gutter="0"/>
          <w:pgNumType w:start="3"/>
          <w:cols w:space="720"/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0"/>
        <w:rPr>
          <w:sz w:val="15"/>
          <w:lang w:val="el-GR"/>
        </w:rPr>
      </w:pPr>
    </w:p>
    <w:p w:rsidR="00F30A4D" w:rsidRPr="006B637E" w:rsidRDefault="00F30A4D">
      <w:pPr>
        <w:rPr>
          <w:sz w:val="15"/>
          <w:lang w:val="el-GR"/>
        </w:rPr>
        <w:sectPr w:rsidR="00F30A4D" w:rsidRPr="006B637E">
          <w:headerReference w:type="even" r:id="rId47"/>
          <w:pgSz w:w="8790" w:h="12760"/>
          <w:pgMar w:top="0" w:right="0" w:bottom="680" w:left="0" w:header="0" w:footer="486" w:gutter="0"/>
          <w:cols w:space="720"/>
        </w:sectPr>
      </w:pPr>
    </w:p>
    <w:p w:rsidR="00F30A4D" w:rsidRPr="006B637E" w:rsidRDefault="005411E1">
      <w:pPr>
        <w:pStyle w:val="Heading3"/>
        <w:spacing w:before="91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-1586230</wp:posOffset>
                </wp:positionV>
                <wp:extent cx="5580380" cy="1433195"/>
                <wp:effectExtent l="0" t="0" r="1270" b="0"/>
                <wp:wrapNone/>
                <wp:docPr id="5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433195"/>
                          <a:chOff x="0" y="-2498"/>
                          <a:chExt cx="8788" cy="2257"/>
                        </a:xfrm>
                      </wpg:grpSpPr>
                      <wps:wsp>
                        <wps:cNvPr id="5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-2499"/>
                            <a:ext cx="8788" cy="2257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99"/>
                            <a:ext cx="8788" cy="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F30A4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30A4D" w:rsidRDefault="00F30A4D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ind w:left="2201" w:right="2190"/>
                                <w:jc w:val="center"/>
                                <w:rPr>
                                  <w:sz w:val="24"/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5"/>
                                  <w:sz w:val="24"/>
                                  <w:lang w:val="el-GR"/>
                                </w:rPr>
                                <w:t>Ο  Μ  Ι  Λ  Ι  Ε Σ</w:t>
                              </w:r>
                            </w:p>
                            <w:p w:rsidR="00F30A4D" w:rsidRPr="006B637E" w:rsidRDefault="00F30A4D">
                              <w:pPr>
                                <w:spacing w:before="1"/>
                                <w:rPr>
                                  <w:sz w:val="21"/>
                                  <w:lang w:val="el-GR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spacing w:line="249" w:lineRule="auto"/>
                                <w:ind w:left="2204" w:right="2190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spacing w:val="-5"/>
                                  <w:w w:val="95"/>
                                  <w:lang w:val="el-GR"/>
                                </w:rPr>
                                <w:t>Για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μέλη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και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φίλους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που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επιθυμούν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να</w:t>
                              </w:r>
                              <w:r w:rsidRPr="006B637E">
                                <w:rPr>
                                  <w:color w:val="FFFFFF"/>
                                  <w:spacing w:val="-32"/>
                                  <w:w w:val="95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 xml:space="preserve">διευρύνουν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τις</w:t>
                              </w:r>
                              <w:r w:rsidRPr="006B637E">
                                <w:rPr>
                                  <w:color w:val="FFFFFF"/>
                                  <w:spacing w:val="-36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γνώσεις</w:t>
                              </w:r>
                              <w:r w:rsidRPr="006B637E">
                                <w:rPr>
                                  <w:color w:val="FFFFFF"/>
                                  <w:spacing w:val="-37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τους</w:t>
                              </w:r>
                              <w:r w:rsidRPr="006B637E">
                                <w:rPr>
                                  <w:color w:val="FFFFFF"/>
                                  <w:spacing w:val="-36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σε</w:t>
                              </w:r>
                              <w:r w:rsidRPr="006B637E">
                                <w:rPr>
                                  <w:color w:val="FFFFFF"/>
                                  <w:spacing w:val="-36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συγκεκριμένα</w:t>
                              </w:r>
                              <w:r w:rsidRPr="006B637E">
                                <w:rPr>
                                  <w:color w:val="FFFFFF"/>
                                  <w:spacing w:val="-36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θέματα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8" style="position:absolute;left:0;text-align:left;margin-left:0;margin-top:-124.9pt;width:439.4pt;height:112.85pt;z-index:1168;mso-position-horizontal-relative:page" coordorigin=",-2498" coordsize="8788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">
                <v:rect id="Rectangle 46" o:spid="_x0000_s1029" style="position:absolute;top:-2499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" fillcolor="#899a4a" stroked="f"/>
                <v:shape id="Text Box 45" o:spid="_x0000_s1030" type="#_x0000_t202" style="position:absolute;top:-2499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F30A4D" w:rsidRDefault="00F30A4D">
                        <w:pPr>
                          <w:rPr>
                            <w:sz w:val="26"/>
                          </w:rPr>
                        </w:pPr>
                      </w:p>
                      <w:p w:rsidR="00F30A4D" w:rsidRDefault="00F30A4D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:rsidR="00F30A4D" w:rsidRPr="006B637E" w:rsidRDefault="001E79EA">
                        <w:pPr>
                          <w:ind w:left="2201" w:right="2190"/>
                          <w:jc w:val="center"/>
                          <w:rPr>
                            <w:sz w:val="24"/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5"/>
                            <w:sz w:val="24"/>
                            <w:lang w:val="el-GR"/>
                          </w:rPr>
                          <w:t>Ο  Μ  Ι  Λ  Ι  Ε Σ</w:t>
                        </w:r>
                      </w:p>
                      <w:p w:rsidR="00F30A4D" w:rsidRPr="006B637E" w:rsidRDefault="00F30A4D">
                        <w:pPr>
                          <w:spacing w:before="1"/>
                          <w:rPr>
                            <w:sz w:val="21"/>
                            <w:lang w:val="el-GR"/>
                          </w:rPr>
                        </w:pPr>
                      </w:p>
                      <w:p w:rsidR="00F30A4D" w:rsidRPr="006B637E" w:rsidRDefault="001E79EA">
                        <w:pPr>
                          <w:spacing w:line="249" w:lineRule="auto"/>
                          <w:ind w:left="2204" w:right="2190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spacing w:val="-5"/>
                            <w:w w:val="95"/>
                            <w:lang w:val="el-GR"/>
                          </w:rPr>
                          <w:t>Για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μέλη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και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φίλους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που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επιθυμούν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να</w:t>
                        </w:r>
                        <w:r w:rsidRPr="006B637E">
                          <w:rPr>
                            <w:color w:val="FFFFFF"/>
                            <w:spacing w:val="-32"/>
                            <w:w w:val="95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 xml:space="preserve">διευρύνουν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>τις</w:t>
                        </w:r>
                        <w:r w:rsidRPr="006B637E">
                          <w:rPr>
                            <w:color w:val="FFFFFF"/>
                            <w:spacing w:val="-36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>γνώσεις</w:t>
                        </w:r>
                        <w:r w:rsidRPr="006B637E">
                          <w:rPr>
                            <w:color w:val="FFFFFF"/>
                            <w:spacing w:val="-37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>τους</w:t>
                        </w:r>
                        <w:r w:rsidRPr="006B637E">
                          <w:rPr>
                            <w:color w:val="FFFFFF"/>
                            <w:spacing w:val="-36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>σε</w:t>
                        </w:r>
                        <w:r w:rsidRPr="006B637E">
                          <w:rPr>
                            <w:color w:val="FFFFFF"/>
                            <w:spacing w:val="-36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>συγκεκριμένα</w:t>
                        </w:r>
                        <w:r w:rsidRPr="006B637E">
                          <w:rPr>
                            <w:color w:val="FFFFFF"/>
                            <w:spacing w:val="-36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>θέματα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w w:val="95"/>
          <w:lang w:val="el-GR"/>
        </w:rPr>
        <w:t>ΤΕΤΑΡΤΗ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w w:val="90"/>
          <w:lang w:val="el-GR"/>
        </w:rPr>
        <w:t>7</w:t>
      </w:r>
      <w:r w:rsidRPr="006B637E">
        <w:rPr>
          <w:color w:val="58595B"/>
          <w:spacing w:val="1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>Ώρα</w:t>
      </w:r>
      <w:r w:rsidRPr="006B637E">
        <w:rPr>
          <w:color w:val="58595B"/>
          <w:w w:val="85"/>
          <w:sz w:val="20"/>
          <w:lang w:val="el-GR"/>
        </w:rPr>
        <w:t>:19.00</w:t>
      </w:r>
      <w:r w:rsidRPr="006B637E">
        <w:rPr>
          <w:color w:val="58595B"/>
          <w:spacing w:val="-30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(ΟΜ1)</w:t>
      </w:r>
    </w:p>
    <w:p w:rsidR="00F30A4D" w:rsidRPr="006B637E" w:rsidRDefault="00F30A4D">
      <w:pPr>
        <w:pStyle w:val="BodyText"/>
        <w:spacing w:before="6"/>
        <w:rPr>
          <w:sz w:val="21"/>
          <w:lang w:val="el-GR"/>
        </w:rPr>
      </w:pPr>
    </w:p>
    <w:p w:rsidR="00F30A4D" w:rsidRPr="006B637E" w:rsidRDefault="001E79EA">
      <w:pPr>
        <w:spacing w:line="249" w:lineRule="auto"/>
        <w:ind w:left="720" w:right="-11"/>
        <w:rPr>
          <w:sz w:val="16"/>
          <w:lang w:val="el-GR"/>
        </w:rPr>
      </w:pPr>
      <w:r w:rsidRPr="006B637E">
        <w:rPr>
          <w:color w:val="58595B"/>
          <w:w w:val="90"/>
          <w:sz w:val="16"/>
          <w:lang w:val="el-GR"/>
        </w:rPr>
        <w:t xml:space="preserve">Είσοδος ελεύθερη, με συμμετοχή </w:t>
      </w:r>
      <w:r w:rsidRPr="006B637E">
        <w:rPr>
          <w:color w:val="58595B"/>
          <w:sz w:val="16"/>
          <w:lang w:val="el-GR"/>
        </w:rPr>
        <w:t>στον κουμπαρά κοινωφελών δράσεων. Κράτηση θέσης απαραίτητη.</w:t>
      </w: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1E79EA">
      <w:pPr>
        <w:pStyle w:val="Heading3"/>
        <w:spacing w:before="146"/>
        <w:rPr>
          <w:lang w:val="el-GR"/>
        </w:rPr>
      </w:pPr>
      <w:r w:rsidRPr="006B637E">
        <w:rPr>
          <w:color w:val="58595B"/>
          <w:w w:val="95"/>
          <w:lang w:val="el-GR"/>
        </w:rPr>
        <w:t>ΔΕΥΤΕΡΑ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Έναρξη:</w:t>
      </w:r>
      <w:r w:rsidRPr="006B637E">
        <w:rPr>
          <w:b/>
          <w:color w:val="58595B"/>
          <w:spacing w:val="-31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12</w:t>
      </w:r>
      <w:r w:rsidRPr="006B637E">
        <w:rPr>
          <w:color w:val="58595B"/>
          <w:spacing w:val="-37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Λήξη: </w:t>
      </w:r>
      <w:r w:rsidRPr="006B637E">
        <w:rPr>
          <w:color w:val="58595B"/>
          <w:w w:val="95"/>
          <w:sz w:val="20"/>
          <w:lang w:val="el-GR"/>
        </w:rPr>
        <w:t>11 Ιουνίου</w:t>
      </w:r>
    </w:p>
    <w:p w:rsidR="00F30A4D" w:rsidRPr="006B637E" w:rsidRDefault="001E79EA">
      <w:pPr>
        <w:pStyle w:val="BodyText"/>
        <w:spacing w:before="10"/>
        <w:ind w:left="719"/>
        <w:rPr>
          <w:lang w:val="el-GR"/>
        </w:rPr>
      </w:pPr>
      <w:r w:rsidRPr="006B637E">
        <w:rPr>
          <w:color w:val="58595B"/>
          <w:w w:val="95"/>
          <w:lang w:val="el-GR"/>
        </w:rPr>
        <w:t>(εκτός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αργίες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&amp;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30/4)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18.30-20.00 </w:t>
      </w:r>
      <w:r w:rsidRPr="006B637E">
        <w:rPr>
          <w:color w:val="DC412D"/>
          <w:w w:val="95"/>
          <w:sz w:val="18"/>
          <w:lang w:val="el-GR"/>
        </w:rPr>
        <w:t>(ΟΜ2)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13 ομιλιών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23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221€,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255€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4"/>
        <w:rPr>
          <w:sz w:val="23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Έναρξη:</w:t>
      </w:r>
      <w:r w:rsidRPr="006B637E">
        <w:rPr>
          <w:b/>
          <w:color w:val="58595B"/>
          <w:spacing w:val="-31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13</w:t>
      </w:r>
      <w:r w:rsidRPr="006B637E">
        <w:rPr>
          <w:color w:val="58595B"/>
          <w:spacing w:val="-37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8 Μαΐου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11.30-13.00 </w:t>
      </w:r>
      <w:r w:rsidRPr="006B637E">
        <w:rPr>
          <w:color w:val="DC412D"/>
          <w:w w:val="90"/>
          <w:sz w:val="18"/>
          <w:lang w:val="el-GR"/>
        </w:rPr>
        <w:t>(ΟΜ3)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10 ομιλιών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2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180€,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2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207€</w:t>
      </w:r>
    </w:p>
    <w:p w:rsidR="00F30A4D" w:rsidRPr="006B637E" w:rsidRDefault="001E79EA">
      <w:pPr>
        <w:pStyle w:val="BodyText"/>
        <w:spacing w:before="91"/>
        <w:ind w:left="179"/>
        <w:jc w:val="both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w w:val="95"/>
          <w:lang w:val="el-GR"/>
        </w:rPr>
        <w:t>ΠΕΡΠΑΤΩΝΤΑΣ ΣΤΟΝ ΚΟΣΜΟ...</w:t>
      </w:r>
    </w:p>
    <w:p w:rsidR="00F30A4D" w:rsidRPr="006B637E" w:rsidRDefault="001E79EA">
      <w:pPr>
        <w:pStyle w:val="BodyText"/>
        <w:spacing w:before="10" w:line="249" w:lineRule="auto"/>
        <w:ind w:left="179" w:right="718"/>
        <w:jc w:val="both"/>
        <w:rPr>
          <w:lang w:val="el-GR"/>
        </w:rPr>
      </w:pPr>
      <w:r w:rsidRPr="006B637E">
        <w:rPr>
          <w:color w:val="58595B"/>
          <w:spacing w:val="-5"/>
          <w:w w:val="95"/>
          <w:lang w:val="el-GR"/>
        </w:rPr>
        <w:t>Το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νέο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πρόγραμμα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εγκαινιάσει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ιστορικός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συγγραφέας Λένα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Διβάνη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που,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αφορμή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νέο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βιβλίο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«Τι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Έμαθα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Περ- </w:t>
      </w:r>
      <w:r w:rsidRPr="006B637E">
        <w:rPr>
          <w:color w:val="58595B"/>
          <w:w w:val="90"/>
          <w:lang w:val="el-GR"/>
        </w:rPr>
        <w:t xml:space="preserve">πατώντας στον Κόσμο» (εκδ. Καστανιώτης), θα ταξιδέψει μαζί </w:t>
      </w:r>
      <w:r w:rsidRPr="006B637E">
        <w:rPr>
          <w:color w:val="58595B"/>
          <w:w w:val="95"/>
          <w:lang w:val="el-GR"/>
        </w:rPr>
        <w:t>μας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ανά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κόσμο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γνωρίσει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τόπους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ανθρώπους μέσα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δική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ειλικρινή,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διεισδυτική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γλαφυρή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ματιά. </w:t>
      </w:r>
      <w:r w:rsidRPr="006B637E">
        <w:rPr>
          <w:color w:val="58595B"/>
          <w:lang w:val="el-GR"/>
        </w:rPr>
        <w:t>Θα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ακολουθήσουν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εγγραφές</w:t>
      </w:r>
      <w:r w:rsidRPr="006B637E">
        <w:rPr>
          <w:color w:val="58595B"/>
          <w:spacing w:val="-20"/>
          <w:lang w:val="el-GR"/>
        </w:rPr>
        <w:t xml:space="preserve"> </w:t>
      </w:r>
      <w:r w:rsidRPr="006B637E">
        <w:rPr>
          <w:color w:val="58595B"/>
          <w:lang w:val="el-GR"/>
        </w:rPr>
        <w:t>και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ένα</w:t>
      </w:r>
      <w:r w:rsidRPr="006B637E">
        <w:rPr>
          <w:color w:val="58595B"/>
          <w:spacing w:val="-20"/>
          <w:lang w:val="el-GR"/>
        </w:rPr>
        <w:t xml:space="preserve"> </w:t>
      </w:r>
      <w:r w:rsidRPr="006B637E">
        <w:rPr>
          <w:color w:val="58595B"/>
          <w:lang w:val="el-GR"/>
        </w:rPr>
        <w:t>κέρασμα!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1E79EA">
      <w:pPr>
        <w:pStyle w:val="BodyText"/>
        <w:spacing w:before="144"/>
        <w:ind w:left="179"/>
        <w:jc w:val="both"/>
        <w:rPr>
          <w:lang w:val="el-GR"/>
        </w:rPr>
      </w:pPr>
      <w:r w:rsidRPr="006B637E">
        <w:rPr>
          <w:color w:val="DC412D"/>
          <w:w w:val="95"/>
          <w:lang w:val="el-GR"/>
        </w:rPr>
        <w:t>ΝΕΟΤΕΡΗ ΙΣΤΟΡΙΑ: ΠΤΥΧΕΣ ΤΗΣ ΔΙΑΜΟΡΦΩΣΗΣ</w:t>
      </w:r>
    </w:p>
    <w:p w:rsidR="00F30A4D" w:rsidRPr="006B637E" w:rsidRDefault="001E79EA">
      <w:pPr>
        <w:pStyle w:val="BodyText"/>
        <w:spacing w:before="10"/>
        <w:ind w:left="179"/>
        <w:jc w:val="both"/>
        <w:rPr>
          <w:lang w:val="el-GR"/>
        </w:rPr>
      </w:pPr>
      <w:r w:rsidRPr="006B637E">
        <w:rPr>
          <w:color w:val="DC412D"/>
          <w:lang w:val="el-GR"/>
        </w:rPr>
        <w:t>ΤΟΥ ΕΛΛΗΝΙΚΟΥ ΕΘΝΟΥΣ &amp; ΚΡΑΤΟΥΣ (13ος-20ός αι.)</w:t>
      </w:r>
    </w:p>
    <w:p w:rsidR="00F30A4D" w:rsidRPr="006B637E" w:rsidRDefault="001E79EA">
      <w:pPr>
        <w:pStyle w:val="BodyText"/>
        <w:spacing w:before="10" w:line="249" w:lineRule="auto"/>
        <w:ind w:left="179" w:right="718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σειρά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των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ομιλιών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οργανώνεται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θεματικούς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άξονες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απο- </w:t>
      </w:r>
      <w:r w:rsidRPr="006B637E">
        <w:rPr>
          <w:color w:val="58595B"/>
          <w:spacing w:val="-4"/>
          <w:w w:val="90"/>
          <w:lang w:val="el-GR"/>
        </w:rPr>
        <w:t xml:space="preserve">σκοπεί </w:t>
      </w:r>
      <w:r w:rsidRPr="006B637E">
        <w:rPr>
          <w:color w:val="58595B"/>
          <w:spacing w:val="-3"/>
          <w:w w:val="90"/>
          <w:lang w:val="el-GR"/>
        </w:rPr>
        <w:t xml:space="preserve">στην </w:t>
      </w:r>
      <w:r w:rsidRPr="006B637E">
        <w:rPr>
          <w:color w:val="58595B"/>
          <w:spacing w:val="-4"/>
          <w:w w:val="90"/>
          <w:lang w:val="el-GR"/>
        </w:rPr>
        <w:t xml:space="preserve">κριτική διερεύνηση ορισμένων βασικών παραμέτρων </w:t>
      </w:r>
      <w:r w:rsidRPr="006B637E">
        <w:rPr>
          <w:color w:val="58595B"/>
          <w:spacing w:val="-3"/>
          <w:w w:val="90"/>
          <w:lang w:val="el-GR"/>
        </w:rPr>
        <w:t xml:space="preserve">της </w:t>
      </w:r>
      <w:r w:rsidRPr="006B637E">
        <w:rPr>
          <w:color w:val="58595B"/>
          <w:spacing w:val="-4"/>
          <w:w w:val="90"/>
          <w:lang w:val="el-GR"/>
        </w:rPr>
        <w:t xml:space="preserve">συγκρότησης </w:t>
      </w:r>
      <w:r w:rsidRPr="006B637E">
        <w:rPr>
          <w:color w:val="58595B"/>
          <w:spacing w:val="-3"/>
          <w:w w:val="90"/>
          <w:lang w:val="el-GR"/>
        </w:rPr>
        <w:t xml:space="preserve">της </w:t>
      </w:r>
      <w:r w:rsidRPr="006B637E">
        <w:rPr>
          <w:color w:val="58595B"/>
          <w:spacing w:val="-4"/>
          <w:w w:val="90"/>
          <w:lang w:val="el-GR"/>
        </w:rPr>
        <w:t xml:space="preserve">ελληνικής συλλογικής ταυτότητας </w:t>
      </w:r>
      <w:r w:rsidRPr="006B637E">
        <w:rPr>
          <w:color w:val="58595B"/>
          <w:spacing w:val="-3"/>
          <w:w w:val="90"/>
          <w:lang w:val="el-GR"/>
        </w:rPr>
        <w:t>και του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ελ- </w:t>
      </w:r>
      <w:r w:rsidRPr="006B637E">
        <w:rPr>
          <w:color w:val="58595B"/>
          <w:spacing w:val="-4"/>
          <w:w w:val="95"/>
          <w:lang w:val="el-GR"/>
        </w:rPr>
        <w:t>ληνικού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κράτους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στη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«μακρά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διάρκεια»,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από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13ο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μέχρι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τον </w:t>
      </w:r>
      <w:r w:rsidRPr="006B637E">
        <w:rPr>
          <w:color w:val="58595B"/>
          <w:spacing w:val="-3"/>
          <w:w w:val="95"/>
          <w:lang w:val="el-GR"/>
        </w:rPr>
        <w:t>20ό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αιώνα.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Στο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πλαίσιο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αυτό,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σχέση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ένα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διαρκώς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μετα- </w:t>
      </w:r>
      <w:r w:rsidRPr="006B637E">
        <w:rPr>
          <w:color w:val="58595B"/>
          <w:spacing w:val="-4"/>
          <w:w w:val="90"/>
          <w:lang w:val="el-GR"/>
        </w:rPr>
        <w:t xml:space="preserve">βαλλόμενο ιστορικό </w:t>
      </w:r>
      <w:r w:rsidRPr="006B637E">
        <w:rPr>
          <w:color w:val="58595B"/>
          <w:spacing w:val="-5"/>
          <w:w w:val="90"/>
          <w:lang w:val="el-GR"/>
        </w:rPr>
        <w:t xml:space="preserve">πλαίσιο, </w:t>
      </w:r>
      <w:r w:rsidRPr="006B637E">
        <w:rPr>
          <w:color w:val="58595B"/>
          <w:w w:val="90"/>
          <w:lang w:val="el-GR"/>
        </w:rPr>
        <w:t xml:space="preserve">θα </w:t>
      </w:r>
      <w:r w:rsidRPr="006B637E">
        <w:rPr>
          <w:color w:val="58595B"/>
          <w:spacing w:val="-4"/>
          <w:w w:val="90"/>
          <w:lang w:val="el-GR"/>
        </w:rPr>
        <w:t xml:space="preserve">εξεταστεί </w:t>
      </w:r>
      <w:r w:rsidRPr="006B637E">
        <w:rPr>
          <w:color w:val="58595B"/>
          <w:w w:val="90"/>
          <w:lang w:val="el-GR"/>
        </w:rPr>
        <w:t xml:space="preserve">η </w:t>
      </w:r>
      <w:r w:rsidRPr="006B637E">
        <w:rPr>
          <w:color w:val="58595B"/>
          <w:spacing w:val="-4"/>
          <w:w w:val="90"/>
          <w:lang w:val="el-GR"/>
        </w:rPr>
        <w:t>διαμάχη ανάμεσα</w:t>
      </w:r>
      <w:r w:rsidRPr="006B637E">
        <w:rPr>
          <w:color w:val="58595B"/>
          <w:spacing w:val="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στη</w:t>
      </w:r>
    </w:p>
    <w:p w:rsidR="00F30A4D" w:rsidRPr="006B637E" w:rsidRDefault="001E79EA">
      <w:pPr>
        <w:pStyle w:val="BodyText"/>
        <w:spacing w:before="5" w:line="249" w:lineRule="auto"/>
        <w:ind w:left="179" w:right="717"/>
        <w:jc w:val="both"/>
        <w:rPr>
          <w:lang w:val="el-GR"/>
        </w:rPr>
      </w:pPr>
      <w:r w:rsidRPr="006B637E">
        <w:rPr>
          <w:color w:val="58595B"/>
          <w:spacing w:val="-4"/>
          <w:w w:val="90"/>
          <w:lang w:val="el-GR"/>
        </w:rPr>
        <w:t xml:space="preserve">«ρωμαϊκότητα» </w:t>
      </w:r>
      <w:r w:rsidRPr="006B637E">
        <w:rPr>
          <w:color w:val="58595B"/>
          <w:spacing w:val="-3"/>
          <w:w w:val="90"/>
          <w:lang w:val="el-GR"/>
        </w:rPr>
        <w:t xml:space="preserve">και τον </w:t>
      </w:r>
      <w:r w:rsidRPr="006B637E">
        <w:rPr>
          <w:color w:val="58595B"/>
          <w:spacing w:val="-4"/>
          <w:w w:val="90"/>
          <w:lang w:val="el-GR"/>
        </w:rPr>
        <w:t xml:space="preserve">«Ελληνισμό», </w:t>
      </w:r>
      <w:r w:rsidRPr="006B637E">
        <w:rPr>
          <w:color w:val="58595B"/>
          <w:w w:val="90"/>
          <w:lang w:val="el-GR"/>
        </w:rPr>
        <w:t xml:space="preserve">ο </w:t>
      </w:r>
      <w:r w:rsidRPr="006B637E">
        <w:rPr>
          <w:color w:val="58595B"/>
          <w:spacing w:val="-4"/>
          <w:w w:val="90"/>
          <w:lang w:val="el-GR"/>
        </w:rPr>
        <w:t xml:space="preserve">«δυτικός» </w:t>
      </w:r>
      <w:r w:rsidRPr="006B637E">
        <w:rPr>
          <w:color w:val="58595B"/>
          <w:w w:val="90"/>
          <w:lang w:val="el-GR"/>
        </w:rPr>
        <w:t xml:space="preserve">ή </w:t>
      </w:r>
      <w:r w:rsidRPr="006B637E">
        <w:rPr>
          <w:color w:val="58595B"/>
          <w:spacing w:val="-4"/>
          <w:w w:val="90"/>
          <w:lang w:val="el-GR"/>
        </w:rPr>
        <w:t xml:space="preserve">«ανατολικός» προσανατολισμός </w:t>
      </w:r>
      <w:r w:rsidRPr="006B637E">
        <w:rPr>
          <w:color w:val="58595B"/>
          <w:spacing w:val="-3"/>
          <w:w w:val="90"/>
          <w:lang w:val="el-GR"/>
        </w:rPr>
        <w:t xml:space="preserve">του </w:t>
      </w:r>
      <w:r w:rsidRPr="006B637E">
        <w:rPr>
          <w:color w:val="58595B"/>
          <w:spacing w:val="-4"/>
          <w:w w:val="90"/>
          <w:lang w:val="el-GR"/>
        </w:rPr>
        <w:t xml:space="preserve">νεότερου ελληνισμού </w:t>
      </w:r>
      <w:r w:rsidRPr="006B637E">
        <w:rPr>
          <w:color w:val="58595B"/>
          <w:spacing w:val="-3"/>
          <w:w w:val="90"/>
          <w:lang w:val="el-GR"/>
        </w:rPr>
        <w:t xml:space="preserve">και </w:t>
      </w:r>
      <w:r w:rsidRPr="006B637E">
        <w:rPr>
          <w:color w:val="58595B"/>
          <w:w w:val="90"/>
          <w:lang w:val="el-GR"/>
        </w:rPr>
        <w:t xml:space="preserve">οι </w:t>
      </w:r>
      <w:r w:rsidRPr="006B637E">
        <w:rPr>
          <w:color w:val="58595B"/>
          <w:spacing w:val="-4"/>
          <w:w w:val="90"/>
          <w:lang w:val="el-GR"/>
        </w:rPr>
        <w:t xml:space="preserve">ιδεολογικές </w:t>
      </w:r>
      <w:r w:rsidRPr="006B637E">
        <w:rPr>
          <w:color w:val="58595B"/>
          <w:spacing w:val="-3"/>
          <w:w w:val="90"/>
          <w:lang w:val="el-GR"/>
        </w:rPr>
        <w:t xml:space="preserve">συ- </w:t>
      </w:r>
      <w:r w:rsidRPr="006B637E">
        <w:rPr>
          <w:color w:val="58595B"/>
          <w:spacing w:val="-4"/>
          <w:w w:val="90"/>
          <w:lang w:val="el-GR"/>
        </w:rPr>
        <w:t>νιστώσες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του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«γλωσσικού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ζητήματος».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Επιπλέον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θα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αναλυθεί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πο- </w:t>
      </w:r>
      <w:r w:rsidRPr="006B637E">
        <w:rPr>
          <w:color w:val="58595B"/>
          <w:spacing w:val="-4"/>
          <w:w w:val="90"/>
          <w:lang w:val="el-GR"/>
        </w:rPr>
        <w:t>λυδιάστατη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σύγκρουση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ανάμεσα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στη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«νεωτερικότητα»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την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«πα- </w:t>
      </w:r>
      <w:r w:rsidRPr="006B637E">
        <w:rPr>
          <w:color w:val="58595B"/>
          <w:spacing w:val="-4"/>
          <w:w w:val="95"/>
          <w:lang w:val="el-GR"/>
        </w:rPr>
        <w:t>ράδοση»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κατά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συγκρότηση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εξέλιξη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ελληνικού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κράτους </w:t>
      </w:r>
      <w:r w:rsidRPr="006B637E">
        <w:rPr>
          <w:color w:val="58595B"/>
          <w:spacing w:val="-3"/>
          <w:w w:val="95"/>
          <w:lang w:val="el-GR"/>
        </w:rPr>
        <w:t>αλλά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λειτουργία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ως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«εθνικού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κράτους»,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σχέση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με </w:t>
      </w:r>
      <w:r w:rsidRPr="006B637E">
        <w:rPr>
          <w:color w:val="58595B"/>
          <w:spacing w:val="-4"/>
          <w:w w:val="90"/>
          <w:lang w:val="el-GR"/>
        </w:rPr>
        <w:t>μειονοτικούς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πληθυσμούς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που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συμπεριλήφθηκαν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στα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εδάφη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του.</w:t>
      </w:r>
    </w:p>
    <w:p w:rsidR="00F30A4D" w:rsidRPr="006B637E" w:rsidRDefault="001E79EA">
      <w:pPr>
        <w:spacing w:before="64"/>
        <w:ind w:left="179"/>
        <w:jc w:val="both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Δημήτρης Λυβάνιος, Επίκουρος Καθηγητής Νεότερης Ιστορίας ΑΠΘ</w:t>
      </w:r>
    </w:p>
    <w:p w:rsidR="00F30A4D" w:rsidRPr="006B637E" w:rsidRDefault="00F30A4D">
      <w:pPr>
        <w:pStyle w:val="BodyText"/>
        <w:spacing w:before="1"/>
        <w:rPr>
          <w:sz w:val="22"/>
          <w:lang w:val="el-GR"/>
        </w:rPr>
      </w:pPr>
    </w:p>
    <w:p w:rsidR="00F30A4D" w:rsidRPr="006B637E" w:rsidRDefault="001E79EA">
      <w:pPr>
        <w:pStyle w:val="BodyText"/>
        <w:spacing w:line="249" w:lineRule="auto"/>
        <w:ind w:left="179" w:right="792"/>
        <w:rPr>
          <w:lang w:val="el-GR"/>
        </w:rPr>
      </w:pPr>
      <w:r w:rsidRPr="006B637E">
        <w:rPr>
          <w:color w:val="DC412D"/>
          <w:w w:val="85"/>
          <w:lang w:val="el-GR"/>
        </w:rPr>
        <w:t xml:space="preserve">ΕΥΡΩΠΑΪΚΗ ΛΟΓΟΤΕΧΝΙΑ: ΜΑΡΓΚΕΡΙΤ ΓΙΟΥΡΣΕΝΑΡ </w:t>
      </w:r>
      <w:r w:rsidRPr="006B637E">
        <w:rPr>
          <w:color w:val="DC412D"/>
          <w:w w:val="95"/>
          <w:lang w:val="el-GR"/>
        </w:rPr>
        <w:t>ΠΑΘΟΣ ΓΙΑ ΕΛΕΥΘΕΡΙΑ</w:t>
      </w:r>
    </w:p>
    <w:p w:rsidR="00F30A4D" w:rsidRPr="006B637E" w:rsidRDefault="001E79EA">
      <w:pPr>
        <w:pStyle w:val="BodyText"/>
        <w:spacing w:before="2" w:line="249" w:lineRule="auto"/>
        <w:ind w:left="179" w:right="718"/>
        <w:jc w:val="both"/>
        <w:rPr>
          <w:lang w:val="el-GR"/>
        </w:rPr>
      </w:pPr>
      <w:r w:rsidRPr="006B637E">
        <w:rPr>
          <w:color w:val="58595B"/>
          <w:spacing w:val="-4"/>
          <w:w w:val="95"/>
          <w:lang w:val="el-GR"/>
        </w:rPr>
        <w:t>Μια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εισαγωγή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στη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ζωή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έργο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Μαργκερίτ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8"/>
          <w:w w:val="95"/>
          <w:lang w:val="el-GR"/>
        </w:rPr>
        <w:t>Γιουρσενάρ,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με κεντρικό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άξονα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δύο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μυθιστορήματα-σταθμούς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παγκόσμιας </w:t>
      </w:r>
      <w:r w:rsidRPr="006B637E">
        <w:rPr>
          <w:color w:val="58595B"/>
          <w:spacing w:val="-6"/>
          <w:w w:val="90"/>
          <w:lang w:val="el-GR"/>
        </w:rPr>
        <w:t>λογοτεχνίας,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«Αδριανού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Απομνημονεύματα»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«Η</w:t>
      </w:r>
      <w:r w:rsidRPr="006B637E">
        <w:rPr>
          <w:color w:val="58595B"/>
          <w:spacing w:val="-6"/>
          <w:w w:val="90"/>
          <w:lang w:val="el-GR"/>
        </w:rPr>
        <w:t xml:space="preserve"> Άβυσσος».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Στο </w:t>
      </w:r>
      <w:r w:rsidRPr="006B637E">
        <w:rPr>
          <w:color w:val="58595B"/>
          <w:spacing w:val="-6"/>
          <w:w w:val="90"/>
          <w:lang w:val="el-GR"/>
        </w:rPr>
        <w:t xml:space="preserve">πρώτο, </w:t>
      </w:r>
      <w:r w:rsidRPr="006B637E">
        <w:rPr>
          <w:color w:val="58595B"/>
          <w:w w:val="90"/>
          <w:lang w:val="el-GR"/>
        </w:rPr>
        <w:t xml:space="preserve">η </w:t>
      </w:r>
      <w:r w:rsidRPr="006B637E">
        <w:rPr>
          <w:color w:val="58595B"/>
          <w:spacing w:val="-5"/>
          <w:w w:val="90"/>
          <w:lang w:val="el-GR"/>
        </w:rPr>
        <w:t xml:space="preserve">ανάπλαση </w:t>
      </w:r>
      <w:r w:rsidRPr="006B637E">
        <w:rPr>
          <w:color w:val="58595B"/>
          <w:spacing w:val="-4"/>
          <w:w w:val="90"/>
          <w:lang w:val="el-GR"/>
        </w:rPr>
        <w:t xml:space="preserve">μιας </w:t>
      </w:r>
      <w:r w:rsidRPr="006B637E">
        <w:rPr>
          <w:color w:val="58595B"/>
          <w:spacing w:val="-5"/>
          <w:w w:val="90"/>
          <w:lang w:val="el-GR"/>
        </w:rPr>
        <w:t xml:space="preserve">εξέχουσας μορφής </w:t>
      </w:r>
      <w:r w:rsidRPr="006B637E">
        <w:rPr>
          <w:color w:val="58595B"/>
          <w:spacing w:val="-4"/>
          <w:w w:val="90"/>
          <w:lang w:val="el-GR"/>
        </w:rPr>
        <w:t xml:space="preserve">της </w:t>
      </w:r>
      <w:r w:rsidRPr="006B637E">
        <w:rPr>
          <w:color w:val="58595B"/>
          <w:spacing w:val="-5"/>
          <w:w w:val="90"/>
          <w:lang w:val="el-GR"/>
        </w:rPr>
        <w:t>αρχαιότητας</w:t>
      </w:r>
      <w:r w:rsidRPr="006B637E">
        <w:rPr>
          <w:color w:val="58595B"/>
          <w:spacing w:val="-3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απο- κτά </w:t>
      </w:r>
      <w:r w:rsidRPr="006B637E">
        <w:rPr>
          <w:color w:val="58595B"/>
          <w:spacing w:val="-5"/>
          <w:w w:val="90"/>
          <w:lang w:val="el-GR"/>
        </w:rPr>
        <w:t xml:space="preserve">αρχετυπική υπόσταση, </w:t>
      </w:r>
      <w:r w:rsidRPr="006B637E">
        <w:rPr>
          <w:color w:val="58595B"/>
          <w:w w:val="90"/>
          <w:lang w:val="el-GR"/>
        </w:rPr>
        <w:t xml:space="preserve">η </w:t>
      </w:r>
      <w:r w:rsidRPr="006B637E">
        <w:rPr>
          <w:color w:val="58595B"/>
          <w:spacing w:val="-4"/>
          <w:w w:val="90"/>
          <w:lang w:val="el-GR"/>
        </w:rPr>
        <w:t xml:space="preserve">μνήμη </w:t>
      </w:r>
      <w:r w:rsidRPr="006B637E">
        <w:rPr>
          <w:color w:val="58595B"/>
          <w:spacing w:val="-5"/>
          <w:w w:val="90"/>
          <w:lang w:val="el-GR"/>
        </w:rPr>
        <w:t xml:space="preserve">αναδύεται </w:t>
      </w:r>
      <w:r w:rsidRPr="006B637E">
        <w:rPr>
          <w:color w:val="58595B"/>
          <w:spacing w:val="-3"/>
          <w:w w:val="90"/>
          <w:lang w:val="el-GR"/>
        </w:rPr>
        <w:t xml:space="preserve">ως </w:t>
      </w:r>
      <w:r w:rsidRPr="006B637E">
        <w:rPr>
          <w:color w:val="58595B"/>
          <w:spacing w:val="-5"/>
          <w:w w:val="90"/>
          <w:lang w:val="el-GR"/>
        </w:rPr>
        <w:t xml:space="preserve">λογοτεχνική </w:t>
      </w:r>
      <w:r w:rsidRPr="006B637E">
        <w:rPr>
          <w:color w:val="58595B"/>
          <w:spacing w:val="-4"/>
          <w:w w:val="90"/>
          <w:lang w:val="el-GR"/>
        </w:rPr>
        <w:t xml:space="preserve">χο- άνη όπου </w:t>
      </w:r>
      <w:r w:rsidRPr="006B637E">
        <w:rPr>
          <w:color w:val="58595B"/>
          <w:spacing w:val="-5"/>
          <w:w w:val="90"/>
          <w:lang w:val="el-GR"/>
        </w:rPr>
        <w:t xml:space="preserve">σφυρηλατήθηκε </w:t>
      </w:r>
      <w:r w:rsidRPr="006B637E">
        <w:rPr>
          <w:color w:val="58595B"/>
          <w:spacing w:val="-4"/>
          <w:w w:val="90"/>
          <w:lang w:val="el-GR"/>
        </w:rPr>
        <w:t xml:space="preserve">μια φωνή που </w:t>
      </w:r>
      <w:r w:rsidRPr="006B637E">
        <w:rPr>
          <w:color w:val="58595B"/>
          <w:spacing w:val="-5"/>
          <w:w w:val="90"/>
          <w:lang w:val="el-GR"/>
        </w:rPr>
        <w:t xml:space="preserve">ακούγεται </w:t>
      </w:r>
      <w:r w:rsidRPr="006B637E">
        <w:rPr>
          <w:color w:val="58595B"/>
          <w:spacing w:val="-4"/>
          <w:w w:val="90"/>
          <w:lang w:val="el-GR"/>
        </w:rPr>
        <w:t xml:space="preserve">μέχρι </w:t>
      </w:r>
      <w:r w:rsidRPr="006B637E">
        <w:rPr>
          <w:color w:val="58595B"/>
          <w:spacing w:val="-5"/>
          <w:w w:val="90"/>
          <w:lang w:val="el-GR"/>
        </w:rPr>
        <w:t xml:space="preserve">σήμερα. </w:t>
      </w:r>
      <w:r w:rsidRPr="006B637E">
        <w:rPr>
          <w:color w:val="58595B"/>
          <w:spacing w:val="-4"/>
          <w:w w:val="90"/>
          <w:lang w:val="el-GR"/>
        </w:rPr>
        <w:t>Στο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δεύτερο,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πρωταγωνιστής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Ζήνων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έχει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μια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τρισδιάστατη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ύπαρξη</w:t>
      </w:r>
    </w:p>
    <w:p w:rsidR="00F30A4D" w:rsidRPr="006B637E" w:rsidRDefault="001E79EA">
      <w:pPr>
        <w:pStyle w:val="BodyText"/>
        <w:spacing w:before="6" w:line="249" w:lineRule="auto"/>
        <w:ind w:left="179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-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είναι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αλχημιστής,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γιατρός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φιλόσοφος.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διάρθρωση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αυτής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 τριάδας μας οδηγεί στην υπαρξιακή αναζήτηση και τη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σταδιακή </w:t>
      </w:r>
      <w:r w:rsidRPr="006B637E">
        <w:rPr>
          <w:color w:val="58595B"/>
          <w:lang w:val="el-GR"/>
        </w:rPr>
        <w:t>αυθυπέρβαση του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ανθρώπου.</w:t>
      </w:r>
    </w:p>
    <w:p w:rsidR="00F30A4D" w:rsidRPr="006B637E" w:rsidRDefault="001E79EA">
      <w:pPr>
        <w:spacing w:before="121"/>
        <w:ind w:left="179"/>
        <w:jc w:val="both"/>
        <w:rPr>
          <w:sz w:val="18"/>
          <w:lang w:val="el-GR"/>
        </w:rPr>
      </w:pPr>
      <w:r>
        <w:rPr>
          <w:color w:val="58595B"/>
          <w:sz w:val="18"/>
        </w:rPr>
        <w:t>Marta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Silvia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Dios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Sanz</w:t>
      </w:r>
      <w:r w:rsidRPr="006B637E">
        <w:rPr>
          <w:color w:val="58595B"/>
          <w:sz w:val="18"/>
          <w:lang w:val="el-GR"/>
        </w:rPr>
        <w:t>, Φιλόλογος Παν/μίου Αθηνών-Μεταφράστρια</w:t>
      </w:r>
    </w:p>
    <w:p w:rsidR="00F30A4D" w:rsidRPr="006B637E" w:rsidRDefault="00F30A4D">
      <w:pPr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839" w:space="40"/>
            <w:col w:w="5911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0"/>
        <w:rPr>
          <w:sz w:val="15"/>
          <w:lang w:val="el-GR"/>
        </w:rPr>
      </w:pPr>
    </w:p>
    <w:p w:rsidR="00F30A4D" w:rsidRPr="006B637E" w:rsidRDefault="00F30A4D">
      <w:pPr>
        <w:rPr>
          <w:sz w:val="15"/>
          <w:lang w:val="el-GR"/>
        </w:rPr>
        <w:sectPr w:rsidR="00F30A4D" w:rsidRPr="006B637E">
          <w:headerReference w:type="default" r:id="rId48"/>
          <w:footerReference w:type="even" r:id="rId49"/>
          <w:footerReference w:type="default" r:id="rId50"/>
          <w:pgSz w:w="8790" w:h="12760"/>
          <w:pgMar w:top="0" w:right="0" w:bottom="640" w:left="0" w:header="0" w:footer="458" w:gutter="0"/>
          <w:pgNumType w:start="5"/>
          <w:cols w:space="720"/>
        </w:sectPr>
      </w:pPr>
    </w:p>
    <w:p w:rsidR="00F30A4D" w:rsidRPr="006B637E" w:rsidRDefault="005411E1">
      <w:pPr>
        <w:pStyle w:val="Heading3"/>
        <w:spacing w:before="91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-1586230</wp:posOffset>
                </wp:positionV>
                <wp:extent cx="5579745" cy="1432560"/>
                <wp:effectExtent l="0" t="0" r="1905" b="0"/>
                <wp:wrapNone/>
                <wp:docPr id="5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1432560"/>
                        </a:xfrm>
                        <a:prstGeom prst="rect">
                          <a:avLst/>
                        </a:prstGeom>
                        <a:solidFill>
                          <a:srgbClr val="899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90EF1" id="Rectangle 43" o:spid="_x0000_s1026" style="position:absolute;margin-left:0;margin-top:-124.9pt;width:439.35pt;height:112.8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" fillcolor="#899a4a" stroked="f">
                <w10:wrap anchorx="page"/>
              </v:rect>
            </w:pict>
          </mc:Fallback>
        </mc:AlternateContent>
      </w:r>
      <w:r w:rsidR="001E79EA"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Έναρξη: </w:t>
      </w:r>
      <w:r w:rsidRPr="006B637E">
        <w:rPr>
          <w:color w:val="58595B"/>
          <w:w w:val="85"/>
          <w:sz w:val="20"/>
          <w:lang w:val="el-GR"/>
        </w:rPr>
        <w:t>15 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Λήξη: </w:t>
      </w:r>
      <w:r w:rsidRPr="006B637E">
        <w:rPr>
          <w:color w:val="58595B"/>
          <w:w w:val="90"/>
          <w:sz w:val="20"/>
          <w:lang w:val="el-GR"/>
        </w:rPr>
        <w:t>22</w:t>
      </w:r>
      <w:r w:rsidRPr="006B637E">
        <w:rPr>
          <w:color w:val="58595B"/>
          <w:spacing w:val="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18.00-19.30</w:t>
      </w:r>
      <w:r w:rsidRPr="006B637E">
        <w:rPr>
          <w:color w:val="58595B"/>
          <w:spacing w:val="-17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(ΟΜ4)</w:t>
      </w:r>
    </w:p>
    <w:p w:rsidR="00F30A4D" w:rsidRPr="006B637E" w:rsidRDefault="001E79EA">
      <w:pPr>
        <w:spacing w:before="89"/>
        <w:ind w:left="719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2 ομιλιών</w:t>
      </w:r>
    </w:p>
    <w:p w:rsidR="00F30A4D" w:rsidRPr="006B637E" w:rsidRDefault="001E79EA">
      <w:pPr>
        <w:spacing w:before="93"/>
        <w:ind w:left="719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38€,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44€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7"/>
        <w:rPr>
          <w:sz w:val="22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Έναρξη: </w:t>
      </w:r>
      <w:r w:rsidRPr="006B637E">
        <w:rPr>
          <w:color w:val="58595B"/>
          <w:w w:val="85"/>
          <w:sz w:val="20"/>
          <w:lang w:val="el-GR"/>
        </w:rPr>
        <w:t>1</w:t>
      </w:r>
      <w:r w:rsidRPr="006B637E">
        <w:rPr>
          <w:color w:val="58595B"/>
          <w:spacing w:val="22"/>
          <w:w w:val="85"/>
          <w:sz w:val="20"/>
          <w:lang w:val="el-GR"/>
        </w:rPr>
        <w:t xml:space="preserve"> </w:t>
      </w:r>
      <w:r w:rsidRPr="006B637E">
        <w:rPr>
          <w:color w:val="58595B"/>
          <w:spacing w:val="5"/>
          <w:w w:val="85"/>
          <w:sz w:val="20"/>
          <w:lang w:val="el-GR"/>
        </w:rPr>
        <w:t>Μαρτίου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Λήξη:</w:t>
      </w:r>
      <w:r w:rsidRPr="006B637E">
        <w:rPr>
          <w:b/>
          <w:color w:val="58595B"/>
          <w:spacing w:val="-28"/>
          <w:w w:val="95"/>
          <w:sz w:val="18"/>
          <w:lang w:val="el-GR"/>
        </w:rPr>
        <w:t xml:space="preserve"> </w:t>
      </w:r>
      <w:r w:rsidRPr="006B637E">
        <w:rPr>
          <w:color w:val="58595B"/>
          <w:spacing w:val="2"/>
          <w:w w:val="95"/>
          <w:sz w:val="20"/>
          <w:lang w:val="el-GR"/>
        </w:rPr>
        <w:t>22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5"/>
          <w:w w:val="95"/>
          <w:sz w:val="20"/>
          <w:lang w:val="el-GR"/>
        </w:rPr>
        <w:t>Μαρτίου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18.00-19.30 </w:t>
      </w:r>
      <w:r w:rsidRPr="006B637E">
        <w:rPr>
          <w:color w:val="DC412D"/>
          <w:w w:val="90"/>
          <w:sz w:val="18"/>
          <w:lang w:val="el-GR"/>
        </w:rPr>
        <w:t>(ΟΜ5)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4 ομιλιών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11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72€,</w:t>
      </w:r>
      <w:r w:rsidRPr="006B637E">
        <w:rPr>
          <w:color w:val="58595B"/>
          <w:spacing w:val="-20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83€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8"/>
        <w:rPr>
          <w:sz w:val="16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29 Μαρτίου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18.00-19.30 </w:t>
      </w:r>
      <w:r w:rsidRPr="006B637E">
        <w:rPr>
          <w:color w:val="DC412D"/>
          <w:w w:val="90"/>
          <w:sz w:val="18"/>
          <w:lang w:val="el-GR"/>
        </w:rPr>
        <w:t>(ΟΜ6)</w:t>
      </w:r>
    </w:p>
    <w:p w:rsidR="00F30A4D" w:rsidRPr="006B637E" w:rsidRDefault="001E79EA">
      <w:pPr>
        <w:spacing w:before="89" w:line="249" w:lineRule="auto"/>
        <w:ind w:left="720" w:right="530" w:hanging="1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Τιμή: </w:t>
      </w:r>
      <w:r w:rsidRPr="006B637E">
        <w:rPr>
          <w:color w:val="58595B"/>
          <w:w w:val="95"/>
          <w:sz w:val="18"/>
          <w:lang w:val="el-GR"/>
        </w:rPr>
        <w:t xml:space="preserve">από 10€ </w:t>
      </w:r>
      <w:r w:rsidRPr="006B637E">
        <w:rPr>
          <w:color w:val="58595B"/>
          <w:w w:val="90"/>
          <w:sz w:val="18"/>
          <w:lang w:val="el-GR"/>
        </w:rPr>
        <w:t>στον κουμπαρά</w:t>
      </w:r>
    </w:p>
    <w:p w:rsidR="00F30A4D" w:rsidRPr="006B637E" w:rsidRDefault="001E79EA">
      <w:pPr>
        <w:spacing w:before="2"/>
        <w:ind w:left="720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κοινωφελών δράσεων</w:t>
      </w:r>
    </w:p>
    <w:p w:rsidR="00F30A4D" w:rsidRPr="006B637E" w:rsidRDefault="001E79EA">
      <w:pPr>
        <w:pStyle w:val="BodyText"/>
        <w:spacing w:before="91" w:line="249" w:lineRule="auto"/>
        <w:ind w:left="333" w:right="1142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w w:val="95"/>
          <w:lang w:val="el-GR"/>
        </w:rPr>
        <w:t xml:space="preserve">ΑΘΗΝΑ: Η ΑΝΑΔΥΣΗ &amp; Η ΑΝΑΔΕΙΞΗ ΜΙΑΣ ΠΟΛΗΣ </w:t>
      </w:r>
      <w:r w:rsidRPr="006B637E">
        <w:rPr>
          <w:color w:val="DC412D"/>
          <w:w w:val="90"/>
          <w:lang w:val="el-GR"/>
        </w:rPr>
        <w:t>ΜΕΣΑ ΑΠΟ ΤΑ ΠΕΡΙΗΓΗΤΙΚΑ ΕΡΓΑ (15ος-19ος αιώνας)</w:t>
      </w:r>
    </w:p>
    <w:p w:rsidR="00F30A4D" w:rsidRPr="006B637E" w:rsidRDefault="001E79EA">
      <w:pPr>
        <w:pStyle w:val="BodyText"/>
        <w:spacing w:before="1" w:line="249" w:lineRule="auto"/>
        <w:ind w:left="333" w:right="717"/>
        <w:jc w:val="both"/>
        <w:rPr>
          <w:lang w:val="el-GR"/>
        </w:rPr>
      </w:pPr>
      <w:r>
        <w:rPr>
          <w:color w:val="58595B"/>
          <w:spacing w:val="-3"/>
          <w:w w:val="95"/>
        </w:rPr>
        <w:t>M</w:t>
      </w:r>
      <w:r w:rsidRPr="006B637E">
        <w:rPr>
          <w:color w:val="58595B"/>
          <w:spacing w:val="-3"/>
          <w:w w:val="95"/>
          <w:lang w:val="el-GR"/>
        </w:rPr>
        <w:t>ια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είναι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αυτό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που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ίδια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γράφει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στεριώνει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στο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πέρασμα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χρόνου,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αλλά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αυτό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που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οι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άλλοι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θεωρούν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γι’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αυτήν.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M</w:t>
      </w:r>
      <w:r w:rsidRPr="006B637E">
        <w:rPr>
          <w:color w:val="58595B"/>
          <w:spacing w:val="-4"/>
          <w:w w:val="95"/>
          <w:lang w:val="el-GR"/>
        </w:rPr>
        <w:t xml:space="preserve">ια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είναι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ένα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στερέωμα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αυτοτελές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διαχρονικό</w:t>
      </w:r>
      <w:r w:rsidRPr="006B637E">
        <w:rPr>
          <w:b/>
          <w:color w:val="58595B"/>
          <w:spacing w:val="-4"/>
          <w:w w:val="95"/>
          <w:lang w:val="el-GR"/>
        </w:rPr>
        <w:t>·</w:t>
      </w:r>
      <w:r w:rsidRPr="006B637E">
        <w:rPr>
          <w:b/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οι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ταξιδιώτες </w:t>
      </w:r>
      <w:r w:rsidRPr="006B637E">
        <w:rPr>
          <w:color w:val="58595B"/>
          <w:spacing w:val="-4"/>
          <w:w w:val="90"/>
          <w:lang w:val="el-GR"/>
        </w:rPr>
        <w:t>διάττοντες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αστέρες,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μετεωρίτες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στη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ζωή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της.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7"/>
          <w:w w:val="90"/>
          <w:lang w:val="el-GR"/>
        </w:rPr>
        <w:t>Για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την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Αθήνα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λοιπόν,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παρακολουθήσουμε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-στα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περιηγητικά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έργα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(κείμενα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εικό- νες)-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πώς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αυτή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αναδύθηκε,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πώς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εισήλθε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στην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ευρωπαϊκή </w:t>
      </w:r>
      <w:r w:rsidRPr="006B637E">
        <w:rPr>
          <w:color w:val="58595B"/>
          <w:spacing w:val="-4"/>
          <w:w w:val="90"/>
          <w:lang w:val="el-GR"/>
        </w:rPr>
        <w:t xml:space="preserve">πολιτισμική συνείδηση </w:t>
      </w:r>
      <w:r w:rsidRPr="006B637E">
        <w:rPr>
          <w:color w:val="58595B"/>
          <w:spacing w:val="-3"/>
          <w:w w:val="90"/>
          <w:lang w:val="el-GR"/>
        </w:rPr>
        <w:t xml:space="preserve">και πώς </w:t>
      </w:r>
      <w:r w:rsidRPr="006B637E">
        <w:rPr>
          <w:color w:val="58595B"/>
          <w:spacing w:val="-4"/>
          <w:w w:val="90"/>
          <w:lang w:val="el-GR"/>
        </w:rPr>
        <w:t xml:space="preserve">αναδείχτηκαν </w:t>
      </w:r>
      <w:r w:rsidRPr="006B637E">
        <w:rPr>
          <w:color w:val="58595B"/>
          <w:w w:val="90"/>
          <w:lang w:val="el-GR"/>
        </w:rPr>
        <w:t xml:space="preserve">ο </w:t>
      </w:r>
      <w:r w:rsidRPr="006B637E">
        <w:rPr>
          <w:color w:val="58595B"/>
          <w:spacing w:val="-4"/>
          <w:w w:val="90"/>
          <w:lang w:val="el-GR"/>
        </w:rPr>
        <w:t xml:space="preserve">χώρος,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3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μνημεία </w:t>
      </w:r>
      <w:r w:rsidRPr="006B637E">
        <w:rPr>
          <w:color w:val="58595B"/>
          <w:spacing w:val="-3"/>
          <w:lang w:val="el-GR"/>
        </w:rPr>
        <w:t>και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>οι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άνθρωποί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της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από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τον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15ο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έως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και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τον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19ο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αιώνα.</w:t>
      </w:r>
    </w:p>
    <w:p w:rsidR="00F30A4D" w:rsidRPr="006B637E" w:rsidRDefault="001E79EA">
      <w:pPr>
        <w:spacing w:before="102"/>
        <w:ind w:left="333"/>
        <w:rPr>
          <w:sz w:val="16"/>
          <w:szCs w:val="16"/>
        </w:rPr>
      </w:pPr>
      <w:r w:rsidRPr="006B637E">
        <w:rPr>
          <w:color w:val="58595B"/>
          <w:sz w:val="16"/>
          <w:szCs w:val="16"/>
        </w:rPr>
        <w:t>Ιόλη Βιγγοπούλου, Δρ. Ιστορίας-Ερευνήτρια</w:t>
      </w:r>
    </w:p>
    <w:p w:rsidR="00F30A4D" w:rsidRDefault="00F30A4D">
      <w:pPr>
        <w:pStyle w:val="BodyText"/>
        <w:spacing w:before="1"/>
        <w:rPr>
          <w:sz w:val="22"/>
        </w:rPr>
      </w:pPr>
    </w:p>
    <w:p w:rsidR="00F30A4D" w:rsidRPr="006B637E" w:rsidRDefault="001E79EA">
      <w:pPr>
        <w:pStyle w:val="BodyText"/>
        <w:ind w:left="333"/>
        <w:rPr>
          <w:lang w:val="el-GR"/>
        </w:rPr>
      </w:pPr>
      <w:r w:rsidRPr="006B637E">
        <w:rPr>
          <w:color w:val="DC412D"/>
          <w:lang w:val="el-GR"/>
        </w:rPr>
        <w:t>ΝΕΟΕΛΛΗΝΙΚΑ ΠΟΡΤΡΕΤΑ. ΒΙΟΙ ΠΑΡΑΛΛΗΛΟΙ;</w:t>
      </w:r>
    </w:p>
    <w:p w:rsidR="00F30A4D" w:rsidRPr="006B637E" w:rsidRDefault="001E79EA">
      <w:pPr>
        <w:pStyle w:val="BodyText"/>
        <w:spacing w:before="10" w:line="249" w:lineRule="auto"/>
        <w:ind w:left="333" w:right="717"/>
        <w:jc w:val="both"/>
        <w:rPr>
          <w:lang w:val="el-GR"/>
        </w:rPr>
      </w:pPr>
      <w:r w:rsidRPr="006B637E">
        <w:rPr>
          <w:color w:val="58595B"/>
          <w:spacing w:val="-6"/>
          <w:w w:val="95"/>
          <w:lang w:val="el-GR"/>
        </w:rPr>
        <w:t>Τι</w:t>
      </w:r>
      <w:r w:rsidRPr="006B637E">
        <w:rPr>
          <w:color w:val="58595B"/>
          <w:spacing w:val="-4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κοινό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έχουν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μεταξύ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τους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Διονύσιος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Σολωμός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4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Αλέξανδρος </w:t>
      </w:r>
      <w:r w:rsidRPr="006B637E">
        <w:rPr>
          <w:color w:val="58595B"/>
          <w:spacing w:val="-4"/>
          <w:w w:val="90"/>
          <w:lang w:val="el-GR"/>
        </w:rPr>
        <w:t>Παπαδιαμάντης;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Γιώργος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Σεφέρης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Κωνσταντίνος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Τσάτσος;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Παναγιώτης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Κονδύλης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Κώστας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Παπαϊωάννου;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Διονύσης Σαββόπουλος </w:t>
      </w:r>
      <w:r w:rsidRPr="006B637E">
        <w:rPr>
          <w:color w:val="58595B"/>
          <w:spacing w:val="-3"/>
          <w:w w:val="90"/>
          <w:lang w:val="el-GR"/>
        </w:rPr>
        <w:t xml:space="preserve">και </w:t>
      </w:r>
      <w:r w:rsidRPr="006B637E">
        <w:rPr>
          <w:color w:val="58595B"/>
          <w:w w:val="90"/>
          <w:lang w:val="el-GR"/>
        </w:rPr>
        <w:t xml:space="preserve">ο </w:t>
      </w:r>
      <w:r w:rsidRPr="006B637E">
        <w:rPr>
          <w:color w:val="58595B"/>
          <w:spacing w:val="-4"/>
          <w:w w:val="90"/>
          <w:lang w:val="el-GR"/>
        </w:rPr>
        <w:t xml:space="preserve">Θανάσης Παπακωνσταντίνου; </w:t>
      </w:r>
      <w:r w:rsidRPr="006B637E">
        <w:rPr>
          <w:color w:val="58595B"/>
          <w:spacing w:val="-3"/>
          <w:w w:val="90"/>
          <w:lang w:val="el-GR"/>
        </w:rPr>
        <w:t xml:space="preserve">Και </w:t>
      </w:r>
      <w:r w:rsidRPr="006B637E">
        <w:rPr>
          <w:color w:val="58595B"/>
          <w:w w:val="90"/>
          <w:lang w:val="el-GR"/>
        </w:rPr>
        <w:t xml:space="preserve">τι </w:t>
      </w:r>
      <w:r w:rsidRPr="006B637E">
        <w:rPr>
          <w:color w:val="58595B"/>
          <w:spacing w:val="-3"/>
          <w:w w:val="90"/>
          <w:lang w:val="el-GR"/>
        </w:rPr>
        <w:t>τους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χω- </w:t>
      </w:r>
      <w:r w:rsidRPr="006B637E">
        <w:rPr>
          <w:color w:val="58595B"/>
          <w:spacing w:val="-4"/>
          <w:w w:val="95"/>
          <w:lang w:val="el-GR"/>
        </w:rPr>
        <w:t>ρίζει;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Από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καιρούς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Πλούταρχου,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σύγκριση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ζωής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και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έργου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των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σημαντικών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μορφών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ιστορίας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δεν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έχει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πάψει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να τρέφει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περιέργεια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φαντασία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μας.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χνάρια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αυτής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της </w:t>
      </w:r>
      <w:r w:rsidRPr="006B637E">
        <w:rPr>
          <w:color w:val="58595B"/>
          <w:spacing w:val="-4"/>
          <w:w w:val="90"/>
          <w:lang w:val="el-GR"/>
        </w:rPr>
        <w:t>μακράς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παράδοσης,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τέσσερις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ομιλίες,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οκτώ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νεοελληνικά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πορτρέτα, </w:t>
      </w:r>
      <w:r w:rsidRPr="006B637E">
        <w:rPr>
          <w:color w:val="58595B"/>
          <w:spacing w:val="-3"/>
          <w:w w:val="90"/>
          <w:lang w:val="el-GR"/>
        </w:rPr>
        <w:t xml:space="preserve">μια </w:t>
      </w:r>
      <w:r w:rsidRPr="006B637E">
        <w:rPr>
          <w:color w:val="58595B"/>
          <w:spacing w:val="-4"/>
          <w:w w:val="90"/>
          <w:lang w:val="el-GR"/>
        </w:rPr>
        <w:t xml:space="preserve">δειγματοληπτική πινακοθήκη </w:t>
      </w:r>
      <w:r w:rsidRPr="006B637E">
        <w:rPr>
          <w:color w:val="58595B"/>
          <w:spacing w:val="-3"/>
          <w:w w:val="90"/>
          <w:lang w:val="el-GR"/>
        </w:rPr>
        <w:t xml:space="preserve">από </w:t>
      </w:r>
      <w:r w:rsidRPr="006B637E">
        <w:rPr>
          <w:color w:val="58595B"/>
          <w:w w:val="90"/>
          <w:lang w:val="el-GR"/>
        </w:rPr>
        <w:t xml:space="preserve">τη </w:t>
      </w:r>
      <w:r w:rsidRPr="006B637E">
        <w:rPr>
          <w:color w:val="58595B"/>
          <w:spacing w:val="-4"/>
          <w:w w:val="90"/>
          <w:lang w:val="el-GR"/>
        </w:rPr>
        <w:t xml:space="preserve">νεοελληνική λογοτεχνία, </w:t>
      </w:r>
      <w:r w:rsidRPr="006B637E">
        <w:rPr>
          <w:color w:val="58595B"/>
          <w:spacing w:val="-4"/>
          <w:w w:val="95"/>
          <w:lang w:val="el-GR"/>
        </w:rPr>
        <w:t>σκέψη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μουσική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των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τελευταίων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δύο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αιώνων.</w:t>
      </w:r>
    </w:p>
    <w:p w:rsidR="00F30A4D" w:rsidRPr="006B637E" w:rsidRDefault="001E79EA">
      <w:pPr>
        <w:spacing w:before="103"/>
        <w:ind w:left="333"/>
        <w:rPr>
          <w:sz w:val="16"/>
          <w:szCs w:val="16"/>
          <w:lang w:val="el-GR"/>
        </w:rPr>
      </w:pPr>
      <w:r w:rsidRPr="006B637E">
        <w:rPr>
          <w:color w:val="58595B"/>
          <w:sz w:val="16"/>
          <w:szCs w:val="16"/>
          <w:lang w:val="el-GR"/>
        </w:rPr>
        <w:t>Κώστας Κουτσουρέλης, Συγγραφέας, Διευθυντής του περιοδικού</w:t>
      </w:r>
    </w:p>
    <w:p w:rsidR="00F30A4D" w:rsidRPr="006B637E" w:rsidRDefault="001E79EA">
      <w:pPr>
        <w:spacing w:before="9"/>
        <w:ind w:left="333"/>
        <w:rPr>
          <w:sz w:val="16"/>
          <w:szCs w:val="16"/>
          <w:lang w:val="el-GR"/>
        </w:rPr>
      </w:pPr>
      <w:r w:rsidRPr="006B637E">
        <w:rPr>
          <w:color w:val="58595B"/>
          <w:sz w:val="16"/>
          <w:szCs w:val="16"/>
          <w:lang w:val="el-GR"/>
        </w:rPr>
        <w:t>«Νέο Πλανόδιον»</w:t>
      </w:r>
    </w:p>
    <w:p w:rsidR="00F30A4D" w:rsidRPr="006B637E" w:rsidRDefault="00F30A4D">
      <w:pPr>
        <w:pStyle w:val="BodyText"/>
        <w:spacing w:before="6"/>
        <w:rPr>
          <w:sz w:val="16"/>
          <w:lang w:val="el-GR"/>
        </w:rPr>
      </w:pPr>
    </w:p>
    <w:p w:rsidR="00F30A4D" w:rsidRPr="006B637E" w:rsidRDefault="001E79EA">
      <w:pPr>
        <w:pStyle w:val="BodyText"/>
        <w:ind w:left="333"/>
        <w:rPr>
          <w:lang w:val="el-GR"/>
        </w:rPr>
      </w:pPr>
      <w:r w:rsidRPr="006B637E">
        <w:rPr>
          <w:color w:val="DC412D"/>
          <w:lang w:val="el-GR"/>
        </w:rPr>
        <w:t>ΑΝΑΠΤΥΞΗ ΝΑΙ, ΑΛΛΑ ΠΩΣ;</w:t>
      </w:r>
    </w:p>
    <w:p w:rsidR="00F30A4D" w:rsidRPr="006B637E" w:rsidRDefault="001E79EA">
      <w:pPr>
        <w:pStyle w:val="BodyText"/>
        <w:spacing w:before="10" w:line="249" w:lineRule="auto"/>
        <w:ind w:left="333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 xml:space="preserve">Ο οργανισμός έρευνας και ανάλυσης «διαΝΕΟσις» πραγματο- </w:t>
      </w:r>
      <w:r w:rsidRPr="006B637E">
        <w:rPr>
          <w:color w:val="58595B"/>
          <w:w w:val="95"/>
          <w:lang w:val="el-GR"/>
        </w:rPr>
        <w:t>ποιεί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εδώ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λίγα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χρόνια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στοχευμένες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μελέτες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πάνω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στις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προ- </w:t>
      </w:r>
      <w:r w:rsidRPr="006B637E">
        <w:rPr>
          <w:color w:val="58595B"/>
          <w:w w:val="90"/>
          <w:lang w:val="el-GR"/>
        </w:rPr>
        <w:t xml:space="preserve">οπτικές ανάπτυξης και ανασυγκρότησης της Ελλάδας. Επίσης, </w:t>
      </w:r>
      <w:r w:rsidRPr="006B637E">
        <w:rPr>
          <w:color w:val="58595B"/>
          <w:lang w:val="el-GR"/>
        </w:rPr>
        <w:t>διενεργεί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εις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βάθος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δημοσιογραφικές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έρευνες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και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μελετά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 xml:space="preserve">το </w:t>
      </w:r>
      <w:r w:rsidRPr="006B637E">
        <w:rPr>
          <w:color w:val="58595B"/>
          <w:w w:val="95"/>
          <w:lang w:val="el-GR"/>
        </w:rPr>
        <w:t>αξιακό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περιεχόμενο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Ελλήνων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πολιτών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μέσα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έρευνες κοινής γνώμης. Ποια είναι τα κεντρικά διδάγματα αυτών</w:t>
      </w:r>
      <w:r w:rsidRPr="006B637E">
        <w:rPr>
          <w:color w:val="58595B"/>
          <w:spacing w:val="-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 ερευνών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μελετών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ποια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βασικά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ευρήματα;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Τι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πρέ- πει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γίνει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σήμερα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ώστε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Ελλάδα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βγει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τελεσίδικα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την </w:t>
      </w:r>
      <w:r w:rsidRPr="006B637E">
        <w:rPr>
          <w:color w:val="58595B"/>
          <w:lang w:val="el-GR"/>
        </w:rPr>
        <w:t>κρίση στην οποία</w:t>
      </w:r>
      <w:r w:rsidRPr="006B637E">
        <w:rPr>
          <w:color w:val="58595B"/>
          <w:spacing w:val="-32"/>
          <w:lang w:val="el-GR"/>
        </w:rPr>
        <w:t xml:space="preserve"> </w:t>
      </w:r>
      <w:r w:rsidRPr="006B637E">
        <w:rPr>
          <w:color w:val="58595B"/>
          <w:lang w:val="el-GR"/>
        </w:rPr>
        <w:t>βρίσκεται;</w:t>
      </w:r>
    </w:p>
    <w:p w:rsidR="00F30A4D" w:rsidRPr="006B637E" w:rsidRDefault="001E79EA">
      <w:pPr>
        <w:spacing w:before="127" w:line="232" w:lineRule="auto"/>
        <w:ind w:left="333" w:right="717"/>
        <w:jc w:val="both"/>
        <w:rPr>
          <w:sz w:val="16"/>
          <w:szCs w:val="16"/>
          <w:lang w:val="el-GR"/>
        </w:rPr>
      </w:pPr>
      <w:r w:rsidRPr="006B637E">
        <w:rPr>
          <w:color w:val="58595B"/>
          <w:w w:val="95"/>
          <w:sz w:val="16"/>
          <w:szCs w:val="16"/>
          <w:lang w:val="el-GR"/>
        </w:rPr>
        <w:t>Κυριάκος Πιερρακάκης, Υπ. Δρ. Πολιτικής Οικονομίας Πανεπ. Χαϊ- δελβέργης,</w:t>
      </w:r>
      <w:r w:rsidRPr="006B637E">
        <w:rPr>
          <w:color w:val="58595B"/>
          <w:spacing w:val="-23"/>
          <w:w w:val="95"/>
          <w:sz w:val="16"/>
          <w:szCs w:val="16"/>
          <w:lang w:val="el-GR"/>
        </w:rPr>
        <w:t xml:space="preserve"> </w:t>
      </w:r>
      <w:r w:rsidRPr="006B637E">
        <w:rPr>
          <w:color w:val="58595B"/>
          <w:w w:val="95"/>
          <w:sz w:val="16"/>
          <w:szCs w:val="16"/>
        </w:rPr>
        <w:t>MSc</w:t>
      </w:r>
      <w:r w:rsidRPr="006B637E">
        <w:rPr>
          <w:color w:val="58595B"/>
          <w:spacing w:val="-22"/>
          <w:w w:val="95"/>
          <w:sz w:val="16"/>
          <w:szCs w:val="16"/>
          <w:lang w:val="el-GR"/>
        </w:rPr>
        <w:t xml:space="preserve"> </w:t>
      </w:r>
      <w:r w:rsidRPr="006B637E">
        <w:rPr>
          <w:color w:val="58595B"/>
          <w:w w:val="95"/>
          <w:sz w:val="16"/>
          <w:szCs w:val="16"/>
          <w:lang w:val="el-GR"/>
        </w:rPr>
        <w:t>Δημόσιας</w:t>
      </w:r>
      <w:r w:rsidRPr="006B637E">
        <w:rPr>
          <w:color w:val="58595B"/>
          <w:spacing w:val="-22"/>
          <w:w w:val="95"/>
          <w:sz w:val="16"/>
          <w:szCs w:val="16"/>
          <w:lang w:val="el-GR"/>
        </w:rPr>
        <w:t xml:space="preserve"> </w:t>
      </w:r>
      <w:r w:rsidRPr="006B637E">
        <w:rPr>
          <w:color w:val="58595B"/>
          <w:w w:val="95"/>
          <w:sz w:val="16"/>
          <w:szCs w:val="16"/>
          <w:lang w:val="el-GR"/>
        </w:rPr>
        <w:t>Πολιτικής</w:t>
      </w:r>
      <w:r w:rsidRPr="006B637E">
        <w:rPr>
          <w:color w:val="58595B"/>
          <w:spacing w:val="-22"/>
          <w:w w:val="95"/>
          <w:sz w:val="16"/>
          <w:szCs w:val="16"/>
          <w:lang w:val="el-GR"/>
        </w:rPr>
        <w:t xml:space="preserve"> </w:t>
      </w:r>
      <w:r w:rsidRPr="006B637E">
        <w:rPr>
          <w:color w:val="58595B"/>
          <w:w w:val="95"/>
          <w:sz w:val="16"/>
          <w:szCs w:val="16"/>
        </w:rPr>
        <w:t>Harvard</w:t>
      </w:r>
      <w:r w:rsidRPr="006B637E">
        <w:rPr>
          <w:color w:val="58595B"/>
          <w:spacing w:val="-22"/>
          <w:w w:val="95"/>
          <w:sz w:val="16"/>
          <w:szCs w:val="16"/>
          <w:lang w:val="el-GR"/>
        </w:rPr>
        <w:t xml:space="preserve"> </w:t>
      </w:r>
      <w:r w:rsidRPr="006B637E">
        <w:rPr>
          <w:color w:val="58595B"/>
          <w:w w:val="95"/>
          <w:sz w:val="16"/>
          <w:szCs w:val="16"/>
        </w:rPr>
        <w:t>University</w:t>
      </w:r>
      <w:r w:rsidRPr="006B637E">
        <w:rPr>
          <w:color w:val="58595B"/>
          <w:w w:val="95"/>
          <w:sz w:val="16"/>
          <w:szCs w:val="16"/>
          <w:lang w:val="el-GR"/>
        </w:rPr>
        <w:t>,</w:t>
      </w:r>
      <w:r w:rsidRPr="006B637E">
        <w:rPr>
          <w:color w:val="58595B"/>
          <w:spacing w:val="-22"/>
          <w:w w:val="95"/>
          <w:sz w:val="16"/>
          <w:szCs w:val="16"/>
          <w:lang w:val="el-GR"/>
        </w:rPr>
        <w:t xml:space="preserve"> </w:t>
      </w:r>
      <w:r w:rsidRPr="006B637E">
        <w:rPr>
          <w:color w:val="58595B"/>
          <w:w w:val="95"/>
          <w:sz w:val="16"/>
          <w:szCs w:val="16"/>
          <w:lang w:val="el-GR"/>
        </w:rPr>
        <w:t xml:space="preserve">Διευθυντής </w:t>
      </w:r>
      <w:r w:rsidRPr="006B637E">
        <w:rPr>
          <w:color w:val="58595B"/>
          <w:sz w:val="16"/>
          <w:szCs w:val="16"/>
          <w:lang w:val="el-GR"/>
        </w:rPr>
        <w:t>Ερευνών</w:t>
      </w:r>
      <w:r w:rsidRPr="006B637E">
        <w:rPr>
          <w:color w:val="58595B"/>
          <w:spacing w:val="-31"/>
          <w:sz w:val="16"/>
          <w:szCs w:val="16"/>
          <w:lang w:val="el-GR"/>
        </w:rPr>
        <w:t xml:space="preserve"> </w:t>
      </w:r>
      <w:r w:rsidRPr="006B637E">
        <w:rPr>
          <w:color w:val="58595B"/>
          <w:sz w:val="16"/>
          <w:szCs w:val="16"/>
          <w:lang w:val="el-GR"/>
        </w:rPr>
        <w:t>του</w:t>
      </w:r>
      <w:r w:rsidRPr="006B637E">
        <w:rPr>
          <w:color w:val="58595B"/>
          <w:spacing w:val="-31"/>
          <w:sz w:val="16"/>
          <w:szCs w:val="16"/>
          <w:lang w:val="el-GR"/>
        </w:rPr>
        <w:t xml:space="preserve"> </w:t>
      </w:r>
      <w:r w:rsidRPr="006B637E">
        <w:rPr>
          <w:color w:val="58595B"/>
          <w:sz w:val="16"/>
          <w:szCs w:val="16"/>
          <w:lang w:val="el-GR"/>
        </w:rPr>
        <w:t>Οργανισμού</w:t>
      </w:r>
      <w:r w:rsidRPr="006B637E">
        <w:rPr>
          <w:color w:val="58595B"/>
          <w:spacing w:val="-20"/>
          <w:sz w:val="16"/>
          <w:szCs w:val="16"/>
          <w:lang w:val="el-GR"/>
        </w:rPr>
        <w:t xml:space="preserve"> </w:t>
      </w:r>
      <w:r w:rsidRPr="006B637E">
        <w:rPr>
          <w:color w:val="58595B"/>
          <w:sz w:val="16"/>
          <w:szCs w:val="16"/>
          <w:lang w:val="el-GR"/>
        </w:rPr>
        <w:t>Έρευνας</w:t>
      </w:r>
      <w:r w:rsidRPr="006B637E">
        <w:rPr>
          <w:color w:val="58595B"/>
          <w:spacing w:val="-31"/>
          <w:sz w:val="16"/>
          <w:szCs w:val="16"/>
          <w:lang w:val="el-GR"/>
        </w:rPr>
        <w:t xml:space="preserve"> </w:t>
      </w:r>
      <w:r w:rsidRPr="006B637E">
        <w:rPr>
          <w:color w:val="58595B"/>
          <w:sz w:val="16"/>
          <w:szCs w:val="16"/>
          <w:lang w:val="el-GR"/>
        </w:rPr>
        <w:t>&amp;</w:t>
      </w:r>
      <w:r w:rsidRPr="006B637E">
        <w:rPr>
          <w:color w:val="58595B"/>
          <w:spacing w:val="-31"/>
          <w:sz w:val="16"/>
          <w:szCs w:val="16"/>
          <w:lang w:val="el-GR"/>
        </w:rPr>
        <w:t xml:space="preserve"> </w:t>
      </w:r>
      <w:r w:rsidRPr="006B637E">
        <w:rPr>
          <w:color w:val="58595B"/>
          <w:sz w:val="16"/>
          <w:szCs w:val="16"/>
          <w:lang w:val="el-GR"/>
        </w:rPr>
        <w:t>Ανάλυσης</w:t>
      </w:r>
      <w:r w:rsidRPr="006B637E">
        <w:rPr>
          <w:color w:val="58595B"/>
          <w:spacing w:val="-31"/>
          <w:sz w:val="16"/>
          <w:szCs w:val="16"/>
          <w:lang w:val="el-GR"/>
        </w:rPr>
        <w:t xml:space="preserve"> </w:t>
      </w:r>
      <w:r w:rsidRPr="006B637E">
        <w:rPr>
          <w:color w:val="58595B"/>
          <w:sz w:val="16"/>
          <w:szCs w:val="16"/>
          <w:lang w:val="el-GR"/>
        </w:rPr>
        <w:t>«διαΝΕΟσις»</w:t>
      </w:r>
    </w:p>
    <w:p w:rsidR="00F30A4D" w:rsidRPr="006B637E" w:rsidRDefault="00F30A4D">
      <w:pPr>
        <w:spacing w:line="232" w:lineRule="auto"/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675" w:space="40"/>
            <w:col w:w="6075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3"/>
        <w:rPr>
          <w:sz w:val="19"/>
          <w:lang w:val="el-GR"/>
        </w:rPr>
      </w:pPr>
    </w:p>
    <w:p w:rsidR="00F30A4D" w:rsidRPr="006B637E" w:rsidRDefault="00F30A4D">
      <w:pPr>
        <w:rPr>
          <w:sz w:val="19"/>
          <w:lang w:val="el-GR"/>
        </w:rPr>
        <w:sectPr w:rsidR="00F30A4D" w:rsidRPr="006B637E">
          <w:headerReference w:type="even" r:id="rId51"/>
          <w:pgSz w:w="8790" w:h="12760"/>
          <w:pgMar w:top="0" w:right="0" w:bottom="680" w:left="0" w:header="0" w:footer="500" w:gutter="0"/>
          <w:cols w:space="720"/>
        </w:sectPr>
      </w:pPr>
    </w:p>
    <w:p w:rsidR="00F30A4D" w:rsidRPr="006B637E" w:rsidRDefault="005411E1">
      <w:pPr>
        <w:pStyle w:val="Heading3"/>
        <w:spacing w:before="91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-1757680</wp:posOffset>
                </wp:positionV>
                <wp:extent cx="5580380" cy="1433195"/>
                <wp:effectExtent l="0" t="0" r="127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433195"/>
                          <a:chOff x="0" y="-2768"/>
                          <a:chExt cx="8788" cy="2257"/>
                        </a:xfrm>
                      </wpg:grpSpPr>
                      <wps:wsp>
                        <wps:cNvPr id="5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-2768"/>
                            <a:ext cx="8788" cy="2257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-1894"/>
                            <a:ext cx="85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1E79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>ΟΜΙΛΙΕΣ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1" style="position:absolute;left:0;text-align:left;margin-left:0;margin-top:-138.4pt;width:439.4pt;height:112.85pt;z-index:1240;mso-position-horizontal-relative:page" coordorigin=",-2768" coordsize="8788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">
                <v:rect id="Rectangle 42" o:spid="_x0000_s1032" style="position:absolute;top:-2768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" fillcolor="#899a4a" stroked="f"/>
                <v:shape id="Text Box 41" o:spid="_x0000_s1033" type="#_x0000_t202" style="position:absolute;left:1407;top:-1894;width:85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F30A4D" w:rsidRDefault="001E79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5"/>
                            <w:sz w:val="24"/>
                          </w:rPr>
                          <w:t>ΟΜΙΛΙΕΣ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Έναρξη: </w:t>
      </w:r>
      <w:r w:rsidRPr="006B637E">
        <w:rPr>
          <w:color w:val="58595B"/>
          <w:w w:val="95"/>
          <w:sz w:val="20"/>
          <w:lang w:val="el-GR"/>
        </w:rPr>
        <w:t>19 Απριλίου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14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18.30-20.00 </w:t>
      </w:r>
      <w:r w:rsidRPr="006B637E">
        <w:rPr>
          <w:color w:val="DC412D"/>
          <w:w w:val="95"/>
          <w:sz w:val="18"/>
          <w:lang w:val="el-GR"/>
        </w:rPr>
        <w:t>(ΟΜ7)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9 ομιλιών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2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33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162€,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186€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0"/>
        <w:rPr>
          <w:sz w:val="23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Έναρξη: </w:t>
      </w:r>
      <w:r w:rsidRPr="006B637E">
        <w:rPr>
          <w:color w:val="58595B"/>
          <w:w w:val="95"/>
          <w:sz w:val="20"/>
          <w:lang w:val="el-GR"/>
        </w:rPr>
        <w:t>15 Μαΐου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5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11.30-13.00 </w:t>
      </w:r>
      <w:r w:rsidRPr="006B637E">
        <w:rPr>
          <w:color w:val="DC412D"/>
          <w:w w:val="90"/>
          <w:sz w:val="18"/>
          <w:lang w:val="el-GR"/>
        </w:rPr>
        <w:t>(ΟΜ8)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4 ομιλιών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>Τιμή:</w:t>
      </w:r>
      <w:r w:rsidRPr="006B637E">
        <w:rPr>
          <w:b/>
          <w:color w:val="58595B"/>
          <w:spacing w:val="-22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Μέλη</w:t>
      </w:r>
      <w:r w:rsidRPr="006B637E">
        <w:rPr>
          <w:color w:val="58595B"/>
          <w:spacing w:val="-28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72€,</w:t>
      </w:r>
      <w:r w:rsidRPr="006B637E">
        <w:rPr>
          <w:color w:val="58595B"/>
          <w:spacing w:val="-29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Φίλοι</w:t>
      </w:r>
      <w:r w:rsidRPr="006B637E">
        <w:rPr>
          <w:color w:val="58595B"/>
          <w:spacing w:val="-28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83€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1"/>
        <w:rPr>
          <w:sz w:val="22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15 Μαΐου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19.30-21.00 </w:t>
      </w:r>
      <w:r w:rsidRPr="006B637E">
        <w:rPr>
          <w:color w:val="DC412D"/>
          <w:w w:val="95"/>
          <w:sz w:val="18"/>
          <w:lang w:val="el-GR"/>
        </w:rPr>
        <w:t>(ΟΜ9)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>Τιμή:</w:t>
      </w:r>
      <w:r w:rsidRPr="006B637E">
        <w:rPr>
          <w:b/>
          <w:color w:val="58595B"/>
          <w:spacing w:val="-23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Μέλη</w:t>
      </w:r>
      <w:r w:rsidRPr="006B637E">
        <w:rPr>
          <w:color w:val="58595B"/>
          <w:spacing w:val="-30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19€,</w:t>
      </w:r>
      <w:r w:rsidRPr="006B637E">
        <w:rPr>
          <w:color w:val="58595B"/>
          <w:spacing w:val="-30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Φίλοι</w:t>
      </w:r>
      <w:r w:rsidRPr="006B637E">
        <w:rPr>
          <w:color w:val="58595B"/>
          <w:spacing w:val="-29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22€</w:t>
      </w:r>
    </w:p>
    <w:p w:rsidR="00F30A4D" w:rsidRPr="006B637E" w:rsidRDefault="001E79EA">
      <w:pPr>
        <w:pStyle w:val="BodyText"/>
        <w:spacing w:before="91"/>
        <w:ind w:left="202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w w:val="95"/>
          <w:lang w:val="el-GR"/>
        </w:rPr>
        <w:t>ΖΕΥΓΑΡΙΑ ΠΟΥ ΕΓΡΑΨΑΝ ΤΗΝ ΙΣΤΟΡΙΑ ΤΗΣ ΧΩΡΑΣ</w:t>
      </w:r>
    </w:p>
    <w:p w:rsidR="00F30A4D" w:rsidRPr="006B637E" w:rsidRDefault="001E79EA">
      <w:pPr>
        <w:pStyle w:val="BodyText"/>
        <w:spacing w:before="10" w:line="249" w:lineRule="auto"/>
        <w:ind w:left="202" w:right="717"/>
        <w:jc w:val="both"/>
        <w:rPr>
          <w:lang w:val="el-GR"/>
        </w:rPr>
      </w:pPr>
      <w:r w:rsidRPr="006B637E">
        <w:rPr>
          <w:color w:val="58595B"/>
          <w:spacing w:val="-6"/>
          <w:w w:val="90"/>
          <w:lang w:val="el-GR"/>
        </w:rPr>
        <w:t xml:space="preserve">Φρειδερίκη-Παύλος, Ρωξάνδρα Στούρτζα-Καποδίστριας, Ναταλία- </w:t>
      </w:r>
      <w:r w:rsidRPr="006B637E">
        <w:rPr>
          <w:color w:val="58595B"/>
          <w:spacing w:val="-5"/>
          <w:w w:val="90"/>
          <w:lang w:val="el-GR"/>
        </w:rPr>
        <w:t>Παύλος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Μελάς,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Πηνελόπη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Δέλτα-Ίωνας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Δραγούμης,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Μαντώ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Μαυρο- </w:t>
      </w:r>
      <w:r w:rsidRPr="006B637E">
        <w:rPr>
          <w:color w:val="58595B"/>
          <w:spacing w:val="-6"/>
          <w:w w:val="90"/>
          <w:lang w:val="el-GR"/>
        </w:rPr>
        <w:t xml:space="preserve">γένους-Υψηλάντης, </w:t>
      </w:r>
      <w:r w:rsidRPr="006B637E">
        <w:rPr>
          <w:color w:val="58595B"/>
          <w:spacing w:val="-5"/>
          <w:w w:val="90"/>
          <w:lang w:val="el-GR"/>
        </w:rPr>
        <w:t xml:space="preserve">Σοφία </w:t>
      </w:r>
      <w:r w:rsidRPr="006B637E">
        <w:rPr>
          <w:color w:val="58595B"/>
          <w:spacing w:val="-8"/>
          <w:w w:val="90"/>
          <w:lang w:val="el-GR"/>
        </w:rPr>
        <w:t xml:space="preserve">Τρικούπη-Θ. </w:t>
      </w:r>
      <w:r w:rsidRPr="006B637E">
        <w:rPr>
          <w:color w:val="58595B"/>
          <w:spacing w:val="-6"/>
          <w:w w:val="90"/>
          <w:lang w:val="el-GR"/>
        </w:rPr>
        <w:t xml:space="preserve">Δηλιγιάννης, </w:t>
      </w:r>
      <w:r w:rsidRPr="006B637E">
        <w:rPr>
          <w:color w:val="58595B"/>
          <w:spacing w:val="-5"/>
          <w:w w:val="90"/>
          <w:lang w:val="el-GR"/>
        </w:rPr>
        <w:t xml:space="preserve">Έλλη </w:t>
      </w:r>
      <w:r w:rsidRPr="006B637E">
        <w:rPr>
          <w:color w:val="58595B"/>
          <w:spacing w:val="-6"/>
          <w:w w:val="90"/>
          <w:lang w:val="el-GR"/>
        </w:rPr>
        <w:t xml:space="preserve">Παππά- </w:t>
      </w:r>
      <w:r w:rsidRPr="006B637E">
        <w:rPr>
          <w:color w:val="58595B"/>
          <w:spacing w:val="-5"/>
          <w:w w:val="90"/>
          <w:lang w:val="el-GR"/>
        </w:rPr>
        <w:t>Νίκος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Μπελογιάννης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κ.ά.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Θα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ζωντανέψουμε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τον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βίο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την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πολιτεία </w:t>
      </w:r>
      <w:r w:rsidRPr="006B637E">
        <w:rPr>
          <w:color w:val="58595B"/>
          <w:w w:val="90"/>
          <w:lang w:val="el-GR"/>
        </w:rPr>
        <w:t xml:space="preserve">αλησμόνητων </w:t>
      </w:r>
      <w:r w:rsidRPr="006B637E">
        <w:rPr>
          <w:color w:val="58595B"/>
          <w:spacing w:val="-3"/>
          <w:w w:val="90"/>
          <w:lang w:val="el-GR"/>
        </w:rPr>
        <w:t xml:space="preserve">ζευγαριών, </w:t>
      </w:r>
      <w:r w:rsidRPr="006B637E">
        <w:rPr>
          <w:color w:val="58595B"/>
          <w:w w:val="90"/>
          <w:lang w:val="el-GR"/>
        </w:rPr>
        <w:t xml:space="preserve">νόμιμων ή </w:t>
      </w:r>
      <w:r w:rsidRPr="006B637E">
        <w:rPr>
          <w:color w:val="58595B"/>
          <w:spacing w:val="-3"/>
          <w:w w:val="90"/>
          <w:lang w:val="el-GR"/>
        </w:rPr>
        <w:t xml:space="preserve">παράνομων, </w:t>
      </w:r>
      <w:r w:rsidRPr="006B637E">
        <w:rPr>
          <w:color w:val="58595B"/>
          <w:w w:val="90"/>
          <w:lang w:val="el-GR"/>
        </w:rPr>
        <w:t>εστεμμένων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ή κοινών </w:t>
      </w:r>
      <w:r w:rsidRPr="006B637E">
        <w:rPr>
          <w:color w:val="58595B"/>
          <w:spacing w:val="-3"/>
          <w:w w:val="90"/>
          <w:lang w:val="el-GR"/>
        </w:rPr>
        <w:t xml:space="preserve">θνητών, </w:t>
      </w:r>
      <w:r w:rsidRPr="006B637E">
        <w:rPr>
          <w:color w:val="58595B"/>
          <w:w w:val="90"/>
          <w:lang w:val="el-GR"/>
        </w:rPr>
        <w:t xml:space="preserve">αστών ή </w:t>
      </w:r>
      <w:r w:rsidRPr="006B637E">
        <w:rPr>
          <w:color w:val="58595B"/>
          <w:spacing w:val="-3"/>
          <w:w w:val="90"/>
          <w:lang w:val="el-GR"/>
        </w:rPr>
        <w:t xml:space="preserve">κομμουνιστών, </w:t>
      </w:r>
      <w:r w:rsidRPr="006B637E">
        <w:rPr>
          <w:color w:val="58595B"/>
          <w:w w:val="90"/>
          <w:lang w:val="el-GR"/>
        </w:rPr>
        <w:t>που έμειναν στην ιστο- ρία.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σχέση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τους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ενεπλάκη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στη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ζωή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του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τόπου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καθορίζοντας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τις τύχες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και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εξάπτοντας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φαντασία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των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Ελλήνων.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Ζωντανεύοντας διάσημα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ειδύλλια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που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σφράγισαν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μια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εποχή,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θα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ζωντανέψει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μαζί </w:t>
      </w:r>
      <w:r w:rsidRPr="006B637E">
        <w:rPr>
          <w:color w:val="58595B"/>
          <w:lang w:val="el-GR"/>
        </w:rPr>
        <w:t>τους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>και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η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>ίδια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η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>εποχή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που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>τα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εξέθρεψε,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οι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>συνθήκες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που</w:t>
      </w:r>
      <w:r w:rsidRPr="006B637E">
        <w:rPr>
          <w:color w:val="58595B"/>
          <w:spacing w:val="-31"/>
          <w:lang w:val="el-GR"/>
        </w:rPr>
        <w:t xml:space="preserve"> </w:t>
      </w:r>
      <w:r w:rsidRPr="006B637E">
        <w:rPr>
          <w:color w:val="58595B"/>
          <w:lang w:val="el-GR"/>
        </w:rPr>
        <w:t xml:space="preserve">τα </w:t>
      </w:r>
      <w:r w:rsidRPr="006B637E">
        <w:rPr>
          <w:color w:val="58595B"/>
          <w:w w:val="90"/>
          <w:lang w:val="el-GR"/>
        </w:rPr>
        <w:t xml:space="preserve">επέτρεψαν ή τα </w:t>
      </w:r>
      <w:r w:rsidRPr="006B637E">
        <w:rPr>
          <w:color w:val="58595B"/>
          <w:spacing w:val="-3"/>
          <w:w w:val="90"/>
          <w:lang w:val="el-GR"/>
        </w:rPr>
        <w:t xml:space="preserve">απαγόρευσαν, </w:t>
      </w:r>
      <w:r w:rsidRPr="006B637E">
        <w:rPr>
          <w:color w:val="58595B"/>
          <w:w w:val="90"/>
          <w:lang w:val="el-GR"/>
        </w:rPr>
        <w:t xml:space="preserve">πολύτιμες και άγνωστες πτυχές </w:t>
      </w:r>
      <w:r w:rsidRPr="006B637E">
        <w:rPr>
          <w:color w:val="58595B"/>
          <w:lang w:val="el-GR"/>
        </w:rPr>
        <w:t>της ελληνικής</w:t>
      </w:r>
      <w:r w:rsidRPr="006B637E">
        <w:rPr>
          <w:color w:val="58595B"/>
          <w:spacing w:val="-22"/>
          <w:lang w:val="el-GR"/>
        </w:rPr>
        <w:t xml:space="preserve"> </w:t>
      </w:r>
      <w:r w:rsidRPr="006B637E">
        <w:rPr>
          <w:color w:val="58595B"/>
          <w:lang w:val="el-GR"/>
        </w:rPr>
        <w:t>ιστορίας.</w:t>
      </w:r>
    </w:p>
    <w:p w:rsidR="00F30A4D" w:rsidRPr="006B637E" w:rsidRDefault="001E79EA">
      <w:pPr>
        <w:spacing w:before="105"/>
        <w:ind w:left="202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Λένα Διβάνη, Ιστορικός-Συγγραφέας</w:t>
      </w:r>
    </w:p>
    <w:p w:rsidR="00F30A4D" w:rsidRPr="006B637E" w:rsidRDefault="00F30A4D">
      <w:pPr>
        <w:pStyle w:val="BodyText"/>
        <w:spacing w:before="1"/>
        <w:rPr>
          <w:sz w:val="22"/>
          <w:lang w:val="el-GR"/>
        </w:rPr>
      </w:pPr>
    </w:p>
    <w:p w:rsidR="00F30A4D" w:rsidRPr="006B637E" w:rsidRDefault="001E79EA">
      <w:pPr>
        <w:pStyle w:val="BodyText"/>
        <w:ind w:left="202"/>
        <w:rPr>
          <w:lang w:val="el-GR"/>
        </w:rPr>
      </w:pPr>
      <w:r w:rsidRPr="006B637E">
        <w:rPr>
          <w:color w:val="DC412D"/>
          <w:lang w:val="el-GR"/>
        </w:rPr>
        <w:t>ΕΞΑΡΤΗΣΕΙΣ &amp; ΔΙΑΤΑΡΑΧΕΣ ΠΡΟΣΛΗΨΗΣ ΤΡΟΦΗΣ</w:t>
      </w:r>
    </w:p>
    <w:p w:rsidR="00F30A4D" w:rsidRPr="006B637E" w:rsidRDefault="001E79EA">
      <w:pPr>
        <w:pStyle w:val="BodyText"/>
        <w:spacing w:before="10" w:line="249" w:lineRule="auto"/>
        <w:ind w:left="202" w:right="717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παρουσιαστούν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στοιχεία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φυσιολογίας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ανθρώπινου εγκεφάλου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σχετικά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χρησιμότητα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εξαρτήσεων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 ευκολία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εγκατάστασής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τους.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εξηγηθεί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σημαντική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τους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λει- </w:t>
      </w:r>
      <w:r w:rsidRPr="006B637E">
        <w:rPr>
          <w:color w:val="58595B"/>
          <w:spacing w:val="-3"/>
          <w:w w:val="90"/>
          <w:lang w:val="el-GR"/>
        </w:rPr>
        <w:t xml:space="preserve">τουργία στην απόκτηση πολύπλοκων </w:t>
      </w:r>
      <w:r w:rsidRPr="006B637E">
        <w:rPr>
          <w:color w:val="58595B"/>
          <w:spacing w:val="-5"/>
          <w:w w:val="90"/>
          <w:lang w:val="el-GR"/>
        </w:rPr>
        <w:t xml:space="preserve">δεξιοτήτων, </w:t>
      </w:r>
      <w:r w:rsidRPr="006B637E">
        <w:rPr>
          <w:color w:val="58595B"/>
          <w:spacing w:val="-3"/>
          <w:w w:val="90"/>
          <w:lang w:val="el-GR"/>
        </w:rPr>
        <w:t xml:space="preserve">αλλά </w:t>
      </w:r>
      <w:r w:rsidRPr="006B637E">
        <w:rPr>
          <w:color w:val="58595B"/>
          <w:w w:val="90"/>
          <w:lang w:val="el-GR"/>
        </w:rPr>
        <w:t>και η</w:t>
      </w:r>
      <w:r w:rsidRPr="006B637E">
        <w:rPr>
          <w:color w:val="58595B"/>
          <w:spacing w:val="-3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αδυ- ναμία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διαγραφής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μιας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εξάρτησης.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ψυχογενής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βουλιμία,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αλλά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και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ψυχογενής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ανορεξία,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αποτελούν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δύο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ιδιαίτερα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παραδείγματα </w:t>
      </w:r>
      <w:r w:rsidRPr="006B637E">
        <w:rPr>
          <w:color w:val="58595B"/>
          <w:spacing w:val="-5"/>
          <w:w w:val="95"/>
          <w:lang w:val="el-GR"/>
        </w:rPr>
        <w:t>εξαρτήσεων.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εξεταστεί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κοινωνική,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οικογενειακή,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αλλά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η </w:t>
      </w:r>
      <w:r w:rsidRPr="006B637E">
        <w:rPr>
          <w:color w:val="58595B"/>
          <w:spacing w:val="-3"/>
          <w:w w:val="90"/>
          <w:lang w:val="el-GR"/>
        </w:rPr>
        <w:t>προσωπική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διάσταση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στην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ανάπτυξη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των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διαταραχών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πρόσληψης </w:t>
      </w:r>
      <w:r w:rsidRPr="006B637E">
        <w:rPr>
          <w:color w:val="58595B"/>
          <w:spacing w:val="-3"/>
          <w:lang w:val="el-GR"/>
        </w:rPr>
        <w:t>τροφής.</w:t>
      </w:r>
      <w:r w:rsidRPr="006B637E">
        <w:rPr>
          <w:color w:val="58595B"/>
          <w:spacing w:val="-40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Τέλος</w:t>
      </w:r>
      <w:r w:rsidRPr="006B637E">
        <w:rPr>
          <w:color w:val="58595B"/>
          <w:spacing w:val="-39"/>
          <w:lang w:val="el-GR"/>
        </w:rPr>
        <w:t xml:space="preserve"> </w:t>
      </w:r>
      <w:r w:rsidRPr="006B637E">
        <w:rPr>
          <w:color w:val="58595B"/>
          <w:lang w:val="el-GR"/>
        </w:rPr>
        <w:t>θα</w:t>
      </w:r>
      <w:r w:rsidRPr="006B637E">
        <w:rPr>
          <w:color w:val="58595B"/>
          <w:spacing w:val="-39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συζητηθούν</w:t>
      </w:r>
      <w:r w:rsidRPr="006B637E">
        <w:rPr>
          <w:color w:val="58595B"/>
          <w:spacing w:val="-39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τρόποι</w:t>
      </w:r>
      <w:r w:rsidRPr="006B637E">
        <w:rPr>
          <w:color w:val="58595B"/>
          <w:spacing w:val="-39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αντιμετώπισής</w:t>
      </w:r>
      <w:r w:rsidRPr="006B637E">
        <w:rPr>
          <w:color w:val="58595B"/>
          <w:spacing w:val="-39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τους.</w:t>
      </w:r>
    </w:p>
    <w:p w:rsidR="00F30A4D" w:rsidRPr="006B637E" w:rsidRDefault="001E79EA">
      <w:pPr>
        <w:spacing w:before="126"/>
        <w:ind w:left="202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Παύλος Σακκάς, Καθηγητής Ψυχιατρικής Ιατρικής Σχολής ΕΚΠΑ</w:t>
      </w:r>
    </w:p>
    <w:p w:rsidR="00F30A4D" w:rsidRPr="006B637E" w:rsidRDefault="00F30A4D">
      <w:pPr>
        <w:pStyle w:val="BodyText"/>
        <w:spacing w:before="3"/>
        <w:rPr>
          <w:sz w:val="19"/>
          <w:lang w:val="el-GR"/>
        </w:rPr>
      </w:pPr>
    </w:p>
    <w:p w:rsidR="00F30A4D" w:rsidRPr="006B637E" w:rsidRDefault="001E79EA">
      <w:pPr>
        <w:pStyle w:val="BodyText"/>
        <w:spacing w:line="230" w:lineRule="auto"/>
        <w:ind w:left="202" w:right="814"/>
        <w:rPr>
          <w:lang w:val="el-GR"/>
        </w:rPr>
      </w:pPr>
      <w:r w:rsidRPr="006B637E">
        <w:rPr>
          <w:color w:val="DC412D"/>
          <w:w w:val="85"/>
          <w:lang w:val="el-GR"/>
        </w:rPr>
        <w:t xml:space="preserve">Ο ΦΤΩΧΟΥΛΗΣ ΤΟΥ ΘΕΟΥ: Η «ΦΡΑΓΚΙΣΚΑΝΙΚΗ» ΜΑΤΙΑ </w:t>
      </w:r>
      <w:r w:rsidRPr="006B637E">
        <w:rPr>
          <w:color w:val="DC412D"/>
          <w:w w:val="95"/>
          <w:lang w:val="el-GR"/>
        </w:rPr>
        <w:t>ΤΟΥ ΝΙΚΟΥ ΚΑΖΑΝΤΖΑΚΗ</w:t>
      </w:r>
    </w:p>
    <w:p w:rsidR="00F30A4D" w:rsidRPr="006B637E" w:rsidRDefault="001E79EA">
      <w:pPr>
        <w:pStyle w:val="BodyText"/>
        <w:spacing w:before="11" w:line="249" w:lineRule="auto"/>
        <w:ind w:left="202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ομιλία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έχει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ως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θέμα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αριστουργηματικό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μυθιστόρημα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του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Νίκου Καζαντζάκη. </w:t>
      </w:r>
      <w:r w:rsidRPr="006B637E">
        <w:rPr>
          <w:color w:val="58595B"/>
          <w:spacing w:val="-6"/>
          <w:w w:val="90"/>
          <w:lang w:val="el-GR"/>
        </w:rPr>
        <w:t xml:space="preserve">Το </w:t>
      </w:r>
      <w:r w:rsidRPr="006B637E">
        <w:rPr>
          <w:color w:val="58595B"/>
          <w:spacing w:val="-4"/>
          <w:w w:val="90"/>
          <w:lang w:val="el-GR"/>
        </w:rPr>
        <w:t xml:space="preserve">κεφάλαια </w:t>
      </w:r>
      <w:r w:rsidRPr="006B637E">
        <w:rPr>
          <w:color w:val="58595B"/>
          <w:spacing w:val="-3"/>
          <w:w w:val="90"/>
          <w:lang w:val="el-GR"/>
        </w:rPr>
        <w:t xml:space="preserve">του </w:t>
      </w:r>
      <w:r w:rsidRPr="006B637E">
        <w:rPr>
          <w:color w:val="58595B"/>
          <w:spacing w:val="-4"/>
          <w:w w:val="90"/>
          <w:lang w:val="el-GR"/>
        </w:rPr>
        <w:t xml:space="preserve">βιβλίου μπορούν </w:t>
      </w:r>
      <w:r w:rsidRPr="006B637E">
        <w:rPr>
          <w:color w:val="58595B"/>
          <w:w w:val="90"/>
          <w:lang w:val="el-GR"/>
        </w:rPr>
        <w:t xml:space="preserve">να </w:t>
      </w:r>
      <w:r w:rsidRPr="006B637E">
        <w:rPr>
          <w:color w:val="58595B"/>
          <w:spacing w:val="-4"/>
          <w:w w:val="90"/>
          <w:lang w:val="el-GR"/>
        </w:rPr>
        <w:t xml:space="preserve">«διαβαστούν» </w:t>
      </w:r>
      <w:r w:rsidRPr="006B637E">
        <w:rPr>
          <w:color w:val="58595B"/>
          <w:w w:val="90"/>
          <w:lang w:val="el-GR"/>
        </w:rPr>
        <w:t xml:space="preserve">ως </w:t>
      </w:r>
      <w:r w:rsidRPr="006B637E">
        <w:rPr>
          <w:color w:val="58595B"/>
          <w:spacing w:val="-4"/>
          <w:w w:val="90"/>
          <w:lang w:val="el-GR"/>
        </w:rPr>
        <w:t xml:space="preserve">ανηφορικά σκαλοπάτια </w:t>
      </w:r>
      <w:r w:rsidRPr="006B637E">
        <w:rPr>
          <w:color w:val="58595B"/>
          <w:spacing w:val="-3"/>
          <w:w w:val="90"/>
          <w:lang w:val="el-GR"/>
        </w:rPr>
        <w:t xml:space="preserve">της </w:t>
      </w:r>
      <w:r w:rsidRPr="006B637E">
        <w:rPr>
          <w:color w:val="58595B"/>
          <w:spacing w:val="-4"/>
          <w:w w:val="90"/>
          <w:lang w:val="el-GR"/>
        </w:rPr>
        <w:t xml:space="preserve">μυστικής πορείας </w:t>
      </w:r>
      <w:r w:rsidRPr="006B637E">
        <w:rPr>
          <w:color w:val="58595B"/>
          <w:spacing w:val="-3"/>
          <w:w w:val="90"/>
          <w:lang w:val="el-GR"/>
        </w:rPr>
        <w:t xml:space="preserve">που </w:t>
      </w:r>
      <w:r w:rsidRPr="006B637E">
        <w:rPr>
          <w:color w:val="58595B"/>
          <w:spacing w:val="-4"/>
          <w:w w:val="90"/>
          <w:lang w:val="el-GR"/>
        </w:rPr>
        <w:t xml:space="preserve">σκιαγραφεί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K</w:t>
      </w:r>
      <w:r w:rsidRPr="006B637E">
        <w:rPr>
          <w:color w:val="58595B"/>
          <w:spacing w:val="-4"/>
          <w:w w:val="95"/>
          <w:lang w:val="el-GR"/>
        </w:rPr>
        <w:t>ρητικός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συγγραφέας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βάσει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ίδιας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δομής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βιβλίου: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η </w:t>
      </w:r>
      <w:r w:rsidRPr="006B637E">
        <w:rPr>
          <w:color w:val="58595B"/>
          <w:spacing w:val="-4"/>
          <w:w w:val="95"/>
          <w:lang w:val="el-GR"/>
        </w:rPr>
        <w:t>πλοκή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i/>
          <w:color w:val="58595B"/>
          <w:spacing w:val="-4"/>
          <w:w w:val="95"/>
          <w:lang w:val="el-GR"/>
        </w:rPr>
        <w:t>Φτωχούλη</w:t>
      </w:r>
      <w:r w:rsidRPr="006B637E">
        <w:rPr>
          <w:i/>
          <w:color w:val="58595B"/>
          <w:spacing w:val="-41"/>
          <w:w w:val="95"/>
          <w:lang w:val="el-GR"/>
        </w:rPr>
        <w:t xml:space="preserve"> </w:t>
      </w:r>
      <w:r w:rsidRPr="006B637E">
        <w:rPr>
          <w:i/>
          <w:color w:val="58595B"/>
          <w:spacing w:val="-3"/>
          <w:w w:val="95"/>
          <w:lang w:val="el-GR"/>
        </w:rPr>
        <w:t>του</w:t>
      </w:r>
      <w:r w:rsidRPr="006B637E">
        <w:rPr>
          <w:i/>
          <w:color w:val="58595B"/>
          <w:spacing w:val="-41"/>
          <w:w w:val="95"/>
          <w:lang w:val="el-GR"/>
        </w:rPr>
        <w:t xml:space="preserve"> </w:t>
      </w:r>
      <w:r w:rsidRPr="006B637E">
        <w:rPr>
          <w:i/>
          <w:color w:val="58595B"/>
          <w:spacing w:val="-3"/>
          <w:w w:val="95"/>
          <w:lang w:val="el-GR"/>
        </w:rPr>
        <w:t>Θεού</w:t>
      </w:r>
      <w:r w:rsidRPr="006B637E">
        <w:rPr>
          <w:i/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εξελίσσεται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ωθούμενη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από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μια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με- </w:t>
      </w:r>
      <w:r w:rsidRPr="006B637E">
        <w:rPr>
          <w:color w:val="58595B"/>
          <w:spacing w:val="-4"/>
          <w:lang w:val="el-GR"/>
        </w:rPr>
        <w:t>ταφυσική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και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γήινη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συνάμα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δύναμη,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την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Αγάπη.</w:t>
      </w:r>
    </w:p>
    <w:p w:rsidR="00F30A4D" w:rsidRPr="006B637E" w:rsidRDefault="001E79EA">
      <w:pPr>
        <w:spacing w:before="100"/>
        <w:ind w:left="202"/>
        <w:jc w:val="both"/>
        <w:rPr>
          <w:sz w:val="18"/>
          <w:lang w:val="el-GR"/>
        </w:rPr>
      </w:pPr>
      <w:r>
        <w:rPr>
          <w:color w:val="58595B"/>
          <w:sz w:val="18"/>
        </w:rPr>
        <w:t>Marta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Silvia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Dios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Sanz</w:t>
      </w:r>
      <w:r w:rsidRPr="006B637E">
        <w:rPr>
          <w:color w:val="58595B"/>
          <w:sz w:val="18"/>
          <w:lang w:val="el-GR"/>
        </w:rPr>
        <w:t>, Φιλόλογος Παν/μίου Αθηνών-Μεταφράστρια</w:t>
      </w:r>
    </w:p>
    <w:p w:rsidR="00F30A4D" w:rsidRPr="006B637E" w:rsidRDefault="00F30A4D">
      <w:pPr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806" w:space="40"/>
            <w:col w:w="5944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3"/>
        <w:rPr>
          <w:sz w:val="19"/>
          <w:lang w:val="el-GR"/>
        </w:rPr>
      </w:pPr>
    </w:p>
    <w:p w:rsidR="00F30A4D" w:rsidRPr="006B637E" w:rsidRDefault="00F30A4D">
      <w:pPr>
        <w:rPr>
          <w:sz w:val="19"/>
          <w:lang w:val="el-GR"/>
        </w:rPr>
        <w:sectPr w:rsidR="00F30A4D" w:rsidRPr="006B637E">
          <w:headerReference w:type="default" r:id="rId52"/>
          <w:footerReference w:type="even" r:id="rId53"/>
          <w:footerReference w:type="default" r:id="rId54"/>
          <w:pgSz w:w="8790" w:h="12760"/>
          <w:pgMar w:top="0" w:right="0" w:bottom="680" w:left="0" w:header="0" w:footer="500" w:gutter="0"/>
          <w:pgNumType w:start="7"/>
          <w:cols w:space="720"/>
        </w:sectPr>
      </w:pPr>
    </w:p>
    <w:p w:rsidR="00F30A4D" w:rsidRPr="006B637E" w:rsidRDefault="005411E1">
      <w:pPr>
        <w:pStyle w:val="Heading3"/>
        <w:spacing w:before="91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-1757680</wp:posOffset>
                </wp:positionV>
                <wp:extent cx="5580380" cy="1433195"/>
                <wp:effectExtent l="0" t="0" r="1270" b="0"/>
                <wp:wrapNone/>
                <wp:docPr id="5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433195"/>
                          <a:chOff x="0" y="-2768"/>
                          <a:chExt cx="8788" cy="2257"/>
                        </a:xfrm>
                      </wpg:grpSpPr>
                      <wps:wsp>
                        <wps:cNvPr id="5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-2768"/>
                            <a:ext cx="8788" cy="2257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68"/>
                            <a:ext cx="8788" cy="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F30A4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30A4D" w:rsidRDefault="00F30A4D">
                              <w:pPr>
                                <w:spacing w:before="2"/>
                                <w:rPr>
                                  <w:sz w:val="32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ind w:left="2190" w:right="2190"/>
                                <w:jc w:val="center"/>
                                <w:rPr>
                                  <w:sz w:val="24"/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sz w:val="24"/>
                                  <w:lang w:val="el-GR"/>
                                </w:rPr>
                                <w:t>Ε Ρ Γ Α Σ Τ Η Ρ Ι Α</w:t>
                              </w:r>
                            </w:p>
                            <w:p w:rsidR="00F30A4D" w:rsidRPr="006B637E" w:rsidRDefault="00F30A4D">
                              <w:pPr>
                                <w:spacing w:before="1"/>
                                <w:rPr>
                                  <w:sz w:val="21"/>
                                  <w:lang w:val="el-GR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spacing w:line="249" w:lineRule="auto"/>
                                <w:ind w:left="727" w:right="725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 xml:space="preserve">Μικρές ομάδες εργασίας, για ελάχιστο αριθμό 8 </w:t>
                              </w:r>
                              <w:r w:rsidRPr="006B637E">
                                <w:rPr>
                                  <w:color w:val="FFFFFF"/>
                                  <w:spacing w:val="-3"/>
                                  <w:w w:val="90"/>
                                  <w:lang w:val="el-GR"/>
                                </w:rPr>
                                <w:t xml:space="preserve">ατόμων,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 xml:space="preserve">που προϋποθέτουν ενεργό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και συστηματική συμμετοχή και δίνουν την ευκαιρία στους συμμετέχοντες</w:t>
                              </w:r>
                            </w:p>
                            <w:p w:rsidR="00F30A4D" w:rsidRDefault="001E79EA">
                              <w:pPr>
                                <w:spacing w:before="2"/>
                                <w:ind w:left="725" w:right="725"/>
                                <w:jc w:val="center"/>
                              </w:pP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 xml:space="preserve">να εξελίξουν τις δεξιότητές τους. </w:t>
                              </w:r>
                              <w:r>
                                <w:rPr>
                                  <w:color w:val="FFFFFF"/>
                                </w:rPr>
                                <w:t>Μόνο για μέλη.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34" style="position:absolute;left:0;text-align:left;margin-left:0;margin-top:-138.4pt;width:439.4pt;height:112.85pt;z-index:1288;mso-position-horizontal-relative:page" coordorigin=",-2768" coordsize="8788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">
                <v:rect id="Rectangle 39" o:spid="_x0000_s1035" style="position:absolute;top:-2768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" fillcolor="#899a4a" stroked="f"/>
                <v:shape id="Text Box 38" o:spid="_x0000_s1036" type="#_x0000_t202" style="position:absolute;top:-2768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F30A4D" w:rsidRDefault="00F30A4D">
                        <w:pPr>
                          <w:rPr>
                            <w:sz w:val="26"/>
                          </w:rPr>
                        </w:pPr>
                      </w:p>
                      <w:p w:rsidR="00F30A4D" w:rsidRDefault="00F30A4D">
                        <w:pPr>
                          <w:spacing w:before="2"/>
                          <w:rPr>
                            <w:sz w:val="32"/>
                          </w:rPr>
                        </w:pPr>
                      </w:p>
                      <w:p w:rsidR="00F30A4D" w:rsidRPr="006B637E" w:rsidRDefault="001E79EA">
                        <w:pPr>
                          <w:ind w:left="2190" w:right="2190"/>
                          <w:jc w:val="center"/>
                          <w:rPr>
                            <w:sz w:val="24"/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sz w:val="24"/>
                            <w:lang w:val="el-GR"/>
                          </w:rPr>
                          <w:t>Ε Ρ Γ Α Σ Τ Η Ρ Ι Α</w:t>
                        </w:r>
                      </w:p>
                      <w:p w:rsidR="00F30A4D" w:rsidRPr="006B637E" w:rsidRDefault="00F30A4D">
                        <w:pPr>
                          <w:spacing w:before="1"/>
                          <w:rPr>
                            <w:sz w:val="21"/>
                            <w:lang w:val="el-GR"/>
                          </w:rPr>
                        </w:pPr>
                      </w:p>
                      <w:p w:rsidR="00F30A4D" w:rsidRPr="006B637E" w:rsidRDefault="001E79EA">
                        <w:pPr>
                          <w:spacing w:line="249" w:lineRule="auto"/>
                          <w:ind w:left="727" w:right="725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 xml:space="preserve">Μικρές ομάδες εργασίας, για ελάχιστο αριθμό 8 </w:t>
                        </w:r>
                        <w:r w:rsidRPr="006B637E">
                          <w:rPr>
                            <w:color w:val="FFFFFF"/>
                            <w:spacing w:val="-3"/>
                            <w:w w:val="90"/>
                            <w:lang w:val="el-GR"/>
                          </w:rPr>
                          <w:t xml:space="preserve">ατόμων,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 xml:space="preserve">που προϋποθέτουν ενεργό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και συστηματική συμμετοχή και δίνουν την ευκαιρία στους συμμετέχοντες</w:t>
                        </w:r>
                      </w:p>
                      <w:p w:rsidR="00F30A4D" w:rsidRDefault="001E79EA">
                        <w:pPr>
                          <w:spacing w:before="2"/>
                          <w:ind w:left="725" w:right="725"/>
                          <w:jc w:val="center"/>
                        </w:pPr>
                        <w:r w:rsidRPr="006B637E">
                          <w:rPr>
                            <w:color w:val="FFFFFF"/>
                            <w:lang w:val="el-GR"/>
                          </w:rPr>
                          <w:t xml:space="preserve">να εξελίξουν τις δεξιότητές τους. </w:t>
                        </w:r>
                        <w:r>
                          <w:rPr>
                            <w:color w:val="FFFFFF"/>
                          </w:rPr>
                          <w:t>Μόνο για μέλη.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w w:val="95"/>
          <w:lang w:val="el-GR"/>
        </w:rPr>
        <w:t>ΔΕΥΤΕΡΑ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Έναρξη:</w:t>
      </w:r>
      <w:r w:rsidRPr="006B637E">
        <w:rPr>
          <w:b/>
          <w:color w:val="58595B"/>
          <w:spacing w:val="-3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12</w:t>
      </w:r>
      <w:r w:rsidRPr="006B637E">
        <w:rPr>
          <w:color w:val="58595B"/>
          <w:spacing w:val="-35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Λήξη: </w:t>
      </w:r>
      <w:r w:rsidRPr="006B637E">
        <w:rPr>
          <w:color w:val="58595B"/>
          <w:w w:val="95"/>
          <w:sz w:val="20"/>
          <w:lang w:val="el-GR"/>
        </w:rPr>
        <w:t>11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>Ώρα:</w:t>
      </w:r>
      <w:r w:rsidRPr="006B637E">
        <w:rPr>
          <w:b/>
          <w:color w:val="58595B"/>
          <w:spacing w:val="-25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20"/>
          <w:lang w:val="el-GR"/>
        </w:rPr>
        <w:t>10.00-11.40</w:t>
      </w:r>
      <w:r w:rsidRPr="006B637E">
        <w:rPr>
          <w:color w:val="58595B"/>
          <w:spacing w:val="-22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(ΕΡ1)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13</w:t>
      </w:r>
      <w:r w:rsidRPr="006B637E">
        <w:rPr>
          <w:color w:val="58595B"/>
          <w:spacing w:val="-12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>Μέλη 286€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1"/>
        <w:rPr>
          <w:sz w:val="29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ΔΕΥΤΕΡΑ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Έναρξη:</w:t>
      </w:r>
      <w:r w:rsidRPr="006B637E">
        <w:rPr>
          <w:b/>
          <w:color w:val="58595B"/>
          <w:spacing w:val="-3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12</w:t>
      </w:r>
      <w:r w:rsidRPr="006B637E">
        <w:rPr>
          <w:color w:val="58595B"/>
          <w:spacing w:val="-35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Λήξη: </w:t>
      </w:r>
      <w:r w:rsidRPr="006B637E">
        <w:rPr>
          <w:color w:val="58595B"/>
          <w:w w:val="95"/>
          <w:sz w:val="20"/>
          <w:lang w:val="el-GR"/>
        </w:rPr>
        <w:t>11 Ιουνίου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w w:val="95"/>
          <w:lang w:val="el-GR"/>
        </w:rPr>
        <w:t>(εκτός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αργίες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&amp;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30/4)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11.50-13.40</w:t>
      </w:r>
      <w:r w:rsidRPr="006B637E">
        <w:rPr>
          <w:color w:val="58595B"/>
          <w:spacing w:val="-39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(ΕΡ2)</w:t>
      </w:r>
    </w:p>
    <w:p w:rsidR="00F30A4D" w:rsidRPr="006B637E" w:rsidRDefault="001E79EA">
      <w:pPr>
        <w:spacing w:before="89"/>
        <w:ind w:left="719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13</w:t>
      </w:r>
      <w:r w:rsidRPr="006B637E">
        <w:rPr>
          <w:color w:val="58595B"/>
          <w:spacing w:val="-12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93"/>
        <w:ind w:left="719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>Μέλη 247€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pStyle w:val="Heading3"/>
        <w:spacing w:before="164"/>
        <w:rPr>
          <w:lang w:val="el-GR"/>
        </w:rPr>
      </w:pPr>
      <w:r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13 &amp; 27 Φεβρουαρίου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13 &amp; 27 Μαρτίου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17 &amp; 24 Απριλίου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8 &amp; 22 Μαΐου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5 &amp; 12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10.00-12.00</w:t>
      </w:r>
      <w:r w:rsidRPr="006B637E">
        <w:rPr>
          <w:color w:val="58595B"/>
          <w:spacing w:val="-13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(ΕΡ3)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10</w:t>
      </w:r>
      <w:r w:rsidRPr="006B637E">
        <w:rPr>
          <w:color w:val="58595B"/>
          <w:spacing w:val="-12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150€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+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30€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υλικά</w:t>
      </w:r>
    </w:p>
    <w:p w:rsidR="00F30A4D" w:rsidRPr="006B637E" w:rsidRDefault="001E79EA">
      <w:pPr>
        <w:pStyle w:val="BodyText"/>
        <w:spacing w:before="91"/>
        <w:ind w:left="157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lang w:val="el-GR"/>
        </w:rPr>
        <w:t>ΔΗΜΙΟΥΡΓΙΚΗ ΓΡΑΦΗ</w:t>
      </w:r>
    </w:p>
    <w:p w:rsidR="00F30A4D" w:rsidRPr="006B637E" w:rsidRDefault="001E79EA">
      <w:pPr>
        <w:pStyle w:val="BodyText"/>
        <w:spacing w:before="10" w:line="249" w:lineRule="auto"/>
        <w:ind w:left="157" w:right="717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συνεχίσουμε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γράφουμε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μικροδιηγήματα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έντονο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στοι-</w:t>
      </w:r>
      <w:r w:rsidRPr="006B637E">
        <w:rPr>
          <w:color w:val="58595B"/>
          <w:w w:val="117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χείο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σασπένς,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μαθαίνοντας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δουλεύουμε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υπαινιγμούς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και </w:t>
      </w:r>
      <w:r w:rsidRPr="006B637E">
        <w:rPr>
          <w:color w:val="58595B"/>
          <w:w w:val="90"/>
          <w:lang w:val="el-GR"/>
        </w:rPr>
        <w:t>απόκρυψη στοιχείων. Θα εστιάσουμε στο στοιχείο της αγωνίας και του μυστηρίου αναλύοντας τη δημιουργία ατμόσφαιρας,</w:t>
      </w:r>
      <w:r w:rsidRPr="006B637E">
        <w:rPr>
          <w:color w:val="58595B"/>
          <w:spacing w:val="-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τον </w:t>
      </w:r>
      <w:r w:rsidRPr="006B637E">
        <w:rPr>
          <w:color w:val="58595B"/>
          <w:w w:val="95"/>
          <w:lang w:val="el-GR"/>
        </w:rPr>
        <w:t>διάλογο,</w:t>
      </w:r>
      <w:r w:rsidRPr="006B637E">
        <w:rPr>
          <w:color w:val="58595B"/>
          <w:spacing w:val="-1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λειτουργία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χρόνου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συμπτώσεων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στις </w:t>
      </w:r>
      <w:r w:rsidRPr="006B637E">
        <w:rPr>
          <w:color w:val="58595B"/>
          <w:lang w:val="el-GR"/>
        </w:rPr>
        <w:t>ιστορίες</w:t>
      </w:r>
      <w:r w:rsidRPr="006B637E">
        <w:rPr>
          <w:color w:val="58595B"/>
          <w:spacing w:val="-8"/>
          <w:lang w:val="el-GR"/>
        </w:rPr>
        <w:t xml:space="preserve"> </w:t>
      </w:r>
      <w:r w:rsidRPr="006B637E">
        <w:rPr>
          <w:color w:val="58595B"/>
          <w:lang w:val="el-GR"/>
        </w:rPr>
        <w:t>μας.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1E79EA">
      <w:pPr>
        <w:pStyle w:val="BodyText"/>
        <w:spacing w:before="192"/>
        <w:ind w:left="157"/>
        <w:rPr>
          <w:lang w:val="el-GR"/>
        </w:rPr>
      </w:pPr>
      <w:r w:rsidRPr="006B637E">
        <w:rPr>
          <w:color w:val="DC412D"/>
          <w:lang w:val="el-GR"/>
        </w:rPr>
        <w:t>ΛΕΣΧΗ ΑΝΑΓΝΩΣΗΣ</w:t>
      </w:r>
    </w:p>
    <w:p w:rsidR="00F30A4D" w:rsidRPr="006B637E" w:rsidRDefault="001E79EA">
      <w:pPr>
        <w:spacing w:before="10" w:line="249" w:lineRule="auto"/>
        <w:ind w:left="156" w:right="718"/>
        <w:jc w:val="both"/>
        <w:rPr>
          <w:sz w:val="20"/>
          <w:lang w:val="el-GR"/>
        </w:rPr>
      </w:pPr>
      <w:r w:rsidRPr="006B637E">
        <w:rPr>
          <w:color w:val="58595B"/>
          <w:w w:val="90"/>
          <w:sz w:val="20"/>
          <w:lang w:val="el-GR"/>
        </w:rPr>
        <w:t>Συνεχίζοντας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την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εξερεύνηση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της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γυναικείας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ταυτότητας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στη</w:t>
      </w:r>
      <w:r w:rsidRPr="006B637E">
        <w:rPr>
          <w:color w:val="58595B"/>
          <w:spacing w:val="-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 xml:space="preserve">λο- </w:t>
      </w:r>
      <w:r w:rsidRPr="006B637E">
        <w:rPr>
          <w:color w:val="58595B"/>
          <w:w w:val="95"/>
          <w:sz w:val="20"/>
          <w:lang w:val="el-GR"/>
        </w:rPr>
        <w:t>γοτεχνία,</w:t>
      </w:r>
      <w:r w:rsidRPr="006B637E">
        <w:rPr>
          <w:color w:val="58595B"/>
          <w:spacing w:val="-27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θα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μελετήσουμε</w:t>
      </w:r>
      <w:r w:rsidRPr="006B637E">
        <w:rPr>
          <w:color w:val="58595B"/>
          <w:spacing w:val="-27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κλασικά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κείμενα</w:t>
      </w:r>
      <w:r w:rsidRPr="006B637E">
        <w:rPr>
          <w:color w:val="58595B"/>
          <w:spacing w:val="-27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των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Στέφαν</w:t>
      </w:r>
      <w:r w:rsidRPr="006B637E">
        <w:rPr>
          <w:color w:val="58595B"/>
          <w:spacing w:val="-27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 xml:space="preserve">Τσβάιχ </w:t>
      </w:r>
      <w:r w:rsidRPr="006B637E">
        <w:rPr>
          <w:i/>
          <w:color w:val="58595B"/>
          <w:w w:val="90"/>
          <w:sz w:val="20"/>
          <w:lang w:val="el-GR"/>
        </w:rPr>
        <w:t>Εικοσιτέσσερις</w:t>
      </w:r>
      <w:r w:rsidRPr="006B637E">
        <w:rPr>
          <w:i/>
          <w:color w:val="58595B"/>
          <w:spacing w:val="-21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ώρες</w:t>
      </w:r>
      <w:r w:rsidRPr="006B637E">
        <w:rPr>
          <w:i/>
          <w:color w:val="58595B"/>
          <w:spacing w:val="-20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από</w:t>
      </w:r>
      <w:r w:rsidRPr="006B637E">
        <w:rPr>
          <w:i/>
          <w:color w:val="58595B"/>
          <w:spacing w:val="-20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τη</w:t>
      </w:r>
      <w:r w:rsidRPr="006B637E">
        <w:rPr>
          <w:i/>
          <w:color w:val="58595B"/>
          <w:spacing w:val="-21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ζωή</w:t>
      </w:r>
      <w:r w:rsidRPr="006B637E">
        <w:rPr>
          <w:i/>
          <w:color w:val="58595B"/>
          <w:spacing w:val="-20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μιας</w:t>
      </w:r>
      <w:r w:rsidRPr="006B637E">
        <w:rPr>
          <w:i/>
          <w:color w:val="58595B"/>
          <w:spacing w:val="-20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γυναίκας</w:t>
      </w:r>
      <w:r w:rsidRPr="006B637E">
        <w:rPr>
          <w:color w:val="58595B"/>
          <w:w w:val="90"/>
          <w:sz w:val="20"/>
          <w:lang w:val="el-GR"/>
        </w:rPr>
        <w:t>,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Άρτουρ</w:t>
      </w:r>
      <w:r w:rsidRPr="006B637E">
        <w:rPr>
          <w:color w:val="58595B"/>
          <w:spacing w:val="-1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 xml:space="preserve">Σνίτσλερ </w:t>
      </w:r>
      <w:r w:rsidRPr="006B637E">
        <w:rPr>
          <w:i/>
          <w:color w:val="58595B"/>
          <w:w w:val="90"/>
          <w:sz w:val="20"/>
          <w:lang w:val="el-GR"/>
        </w:rPr>
        <w:t>Δεσποινίς</w:t>
      </w:r>
      <w:r w:rsidRPr="006B637E">
        <w:rPr>
          <w:i/>
          <w:color w:val="58595B"/>
          <w:spacing w:val="-21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Έλζε</w:t>
      </w:r>
      <w:r w:rsidRPr="006B637E">
        <w:rPr>
          <w:color w:val="58595B"/>
          <w:w w:val="90"/>
          <w:sz w:val="20"/>
          <w:lang w:val="el-GR"/>
        </w:rPr>
        <w:t>,</w:t>
      </w:r>
      <w:r w:rsidRPr="006B637E">
        <w:rPr>
          <w:color w:val="58595B"/>
          <w:spacing w:val="-19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Βιρτζίνια</w:t>
      </w:r>
      <w:r w:rsidRPr="006B637E">
        <w:rPr>
          <w:color w:val="58595B"/>
          <w:spacing w:val="-18"/>
          <w:w w:val="90"/>
          <w:sz w:val="20"/>
          <w:lang w:val="el-GR"/>
        </w:rPr>
        <w:t xml:space="preserve"> </w:t>
      </w:r>
      <w:r w:rsidRPr="006B637E">
        <w:rPr>
          <w:color w:val="58595B"/>
          <w:spacing w:val="-5"/>
          <w:w w:val="90"/>
          <w:sz w:val="20"/>
          <w:lang w:val="el-GR"/>
        </w:rPr>
        <w:t>Γουλφ</w:t>
      </w:r>
      <w:r w:rsidRPr="006B637E">
        <w:rPr>
          <w:color w:val="58595B"/>
          <w:spacing w:val="-19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Ορλάντο</w:t>
      </w:r>
      <w:r w:rsidRPr="006B637E">
        <w:rPr>
          <w:color w:val="58595B"/>
          <w:w w:val="90"/>
          <w:sz w:val="20"/>
          <w:lang w:val="el-GR"/>
        </w:rPr>
        <w:t>,</w:t>
      </w:r>
      <w:r w:rsidRPr="006B637E">
        <w:rPr>
          <w:color w:val="58595B"/>
          <w:spacing w:val="-1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Λου</w:t>
      </w:r>
      <w:r w:rsidRPr="006B637E">
        <w:rPr>
          <w:color w:val="58595B"/>
          <w:spacing w:val="-1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Σαλομέ</w:t>
      </w:r>
      <w:r w:rsidRPr="006B637E">
        <w:rPr>
          <w:color w:val="58595B"/>
          <w:spacing w:val="-19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Η</w:t>
      </w:r>
      <w:r w:rsidRPr="006B637E">
        <w:rPr>
          <w:i/>
          <w:color w:val="58595B"/>
          <w:spacing w:val="-21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ανθρώ- πινη φύση της γυναίκας</w:t>
      </w:r>
      <w:r w:rsidRPr="006B637E">
        <w:rPr>
          <w:color w:val="58595B"/>
          <w:w w:val="90"/>
          <w:sz w:val="20"/>
          <w:lang w:val="el-GR"/>
        </w:rPr>
        <w:t xml:space="preserve">. Θα γνωρίσουμε τη ρηξικέλευθη Έντνα </w:t>
      </w:r>
      <w:r w:rsidRPr="006B637E">
        <w:rPr>
          <w:color w:val="58595B"/>
          <w:w w:val="95"/>
          <w:sz w:val="20"/>
          <w:lang w:val="el-GR"/>
        </w:rPr>
        <w:t>Ο’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Μπράιαν</w:t>
      </w:r>
      <w:r w:rsidRPr="006B637E">
        <w:rPr>
          <w:color w:val="58595B"/>
          <w:spacing w:val="-34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με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τις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Μικρές</w:t>
      </w:r>
      <w:r w:rsidRPr="006B637E">
        <w:rPr>
          <w:i/>
          <w:color w:val="58595B"/>
          <w:spacing w:val="-34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Κόκκινες</w:t>
      </w:r>
      <w:r w:rsidRPr="006B637E">
        <w:rPr>
          <w:i/>
          <w:color w:val="58595B"/>
          <w:spacing w:val="-35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Καρέκλες</w:t>
      </w:r>
      <w:r w:rsidRPr="006B637E">
        <w:rPr>
          <w:i/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και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τη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νομπελίστα Σβετλάνα</w:t>
      </w:r>
      <w:r w:rsidRPr="006B637E">
        <w:rPr>
          <w:color w:val="58595B"/>
          <w:spacing w:val="-29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Αλεξίεβιτς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με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το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Ο</w:t>
      </w:r>
      <w:r w:rsidRPr="006B637E">
        <w:rPr>
          <w:i/>
          <w:color w:val="58595B"/>
          <w:spacing w:val="-30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πόλεμος</w:t>
      </w:r>
      <w:r w:rsidRPr="006B637E">
        <w:rPr>
          <w:i/>
          <w:color w:val="58595B"/>
          <w:spacing w:val="-30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δεν</w:t>
      </w:r>
      <w:r w:rsidRPr="006B637E">
        <w:rPr>
          <w:i/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έχει</w:t>
      </w:r>
      <w:r w:rsidRPr="006B637E">
        <w:rPr>
          <w:i/>
          <w:color w:val="58595B"/>
          <w:spacing w:val="-30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πρόσωπο</w:t>
      </w:r>
      <w:r w:rsidRPr="006B637E">
        <w:rPr>
          <w:i/>
          <w:color w:val="58595B"/>
          <w:spacing w:val="-30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 xml:space="preserve">γυναί- </w:t>
      </w:r>
      <w:r w:rsidRPr="006B637E">
        <w:rPr>
          <w:i/>
          <w:color w:val="58595B"/>
          <w:w w:val="90"/>
          <w:sz w:val="20"/>
          <w:lang w:val="el-GR"/>
        </w:rPr>
        <w:t>κας</w:t>
      </w:r>
      <w:r w:rsidRPr="006B637E">
        <w:rPr>
          <w:color w:val="58595B"/>
          <w:w w:val="90"/>
          <w:sz w:val="20"/>
          <w:lang w:val="el-GR"/>
        </w:rPr>
        <w:t>.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Η</w:t>
      </w:r>
      <w:r w:rsidRPr="006B637E">
        <w:rPr>
          <w:color w:val="58595B"/>
          <w:spacing w:val="16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Έμμα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Ρέγιες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θα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περιγράψει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Αναμνήσεις</w:t>
      </w:r>
      <w:r w:rsidRPr="006B637E">
        <w:rPr>
          <w:i/>
          <w:color w:val="58595B"/>
          <w:spacing w:val="-14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δι'</w:t>
      </w:r>
      <w:r w:rsidRPr="006B637E">
        <w:rPr>
          <w:i/>
          <w:color w:val="58595B"/>
          <w:spacing w:val="-14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αλληλογραφί- ας</w:t>
      </w:r>
      <w:r w:rsidRPr="006B637E">
        <w:rPr>
          <w:i/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και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ο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Κολμ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0"/>
          <w:sz w:val="20"/>
          <w:lang w:val="el-GR"/>
        </w:rPr>
        <w:t>Τομπίν</w:t>
      </w:r>
      <w:r w:rsidRPr="006B637E">
        <w:rPr>
          <w:color w:val="58595B"/>
          <w:spacing w:val="-6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θα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αναπαραστήσει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τη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μητέρα</w:t>
      </w:r>
      <w:r w:rsidRPr="006B637E">
        <w:rPr>
          <w:color w:val="58595B"/>
          <w:spacing w:val="-7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του</w:t>
      </w:r>
      <w:r w:rsidRPr="006B637E">
        <w:rPr>
          <w:color w:val="58595B"/>
          <w:spacing w:val="-6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 xml:space="preserve">Χριστού </w:t>
      </w:r>
      <w:r w:rsidRPr="006B637E">
        <w:rPr>
          <w:color w:val="58595B"/>
          <w:w w:val="95"/>
          <w:sz w:val="20"/>
          <w:lang w:val="el-GR"/>
        </w:rPr>
        <w:t>στη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Διαθήκη</w:t>
      </w:r>
      <w:r w:rsidRPr="006B637E">
        <w:rPr>
          <w:i/>
          <w:color w:val="58595B"/>
          <w:spacing w:val="-34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της</w:t>
      </w:r>
      <w:r w:rsidRPr="006B637E">
        <w:rPr>
          <w:i/>
          <w:color w:val="58595B"/>
          <w:spacing w:val="-34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w w:val="95"/>
          <w:sz w:val="20"/>
          <w:lang w:val="el-GR"/>
        </w:rPr>
        <w:t>Μαρίας</w:t>
      </w:r>
      <w:r w:rsidRPr="006B637E">
        <w:rPr>
          <w:color w:val="58595B"/>
          <w:w w:val="95"/>
          <w:sz w:val="20"/>
          <w:lang w:val="el-GR"/>
        </w:rPr>
        <w:t>.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Τη</w:t>
      </w:r>
      <w:r w:rsidRPr="006B637E">
        <w:rPr>
          <w:color w:val="58595B"/>
          <w:spacing w:val="-32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λέσχη</w:t>
      </w:r>
      <w:r w:rsidRPr="006B637E">
        <w:rPr>
          <w:color w:val="58595B"/>
          <w:spacing w:val="-32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μας</w:t>
      </w:r>
      <w:r w:rsidRPr="006B637E">
        <w:rPr>
          <w:color w:val="58595B"/>
          <w:spacing w:val="-3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θα</w:t>
      </w:r>
      <w:r w:rsidRPr="006B637E">
        <w:rPr>
          <w:color w:val="58595B"/>
          <w:spacing w:val="-32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επισκεφτούν</w:t>
      </w:r>
      <w:r w:rsidRPr="006B637E">
        <w:rPr>
          <w:color w:val="58595B"/>
          <w:spacing w:val="-32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η</w:t>
      </w:r>
      <w:r w:rsidRPr="006B637E">
        <w:rPr>
          <w:color w:val="58595B"/>
          <w:spacing w:val="-2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 xml:space="preserve">Έρση </w:t>
      </w:r>
      <w:r w:rsidRPr="006B637E">
        <w:rPr>
          <w:color w:val="58595B"/>
          <w:w w:val="90"/>
          <w:sz w:val="20"/>
          <w:lang w:val="el-GR"/>
        </w:rPr>
        <w:t>Σωτηροπούλου</w:t>
      </w:r>
      <w:r w:rsidRPr="006B637E">
        <w:rPr>
          <w:color w:val="58595B"/>
          <w:spacing w:val="-11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Μπορείς;</w:t>
      </w:r>
      <w:r w:rsidRPr="006B637E">
        <w:rPr>
          <w:i/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και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η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Ρέα</w:t>
      </w:r>
      <w:r w:rsidRPr="006B637E">
        <w:rPr>
          <w:color w:val="58595B"/>
          <w:spacing w:val="-11"/>
          <w:w w:val="90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20"/>
          <w:lang w:val="el-GR"/>
        </w:rPr>
        <w:t>Γαλανάκη</w:t>
      </w:r>
      <w:r w:rsidRPr="006B637E">
        <w:rPr>
          <w:color w:val="58595B"/>
          <w:spacing w:val="-10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Δυο</w:t>
      </w:r>
      <w:r w:rsidRPr="006B637E">
        <w:rPr>
          <w:i/>
          <w:color w:val="58595B"/>
          <w:spacing w:val="-13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>γυναίκες,</w:t>
      </w:r>
      <w:r w:rsidRPr="006B637E">
        <w:rPr>
          <w:i/>
          <w:color w:val="58595B"/>
          <w:spacing w:val="-13"/>
          <w:w w:val="90"/>
          <w:sz w:val="20"/>
          <w:lang w:val="el-GR"/>
        </w:rPr>
        <w:t xml:space="preserve"> </w:t>
      </w:r>
      <w:r w:rsidRPr="006B637E">
        <w:rPr>
          <w:i/>
          <w:color w:val="58595B"/>
          <w:w w:val="90"/>
          <w:sz w:val="20"/>
          <w:lang w:val="el-GR"/>
        </w:rPr>
        <w:t xml:space="preserve">δυο </w:t>
      </w:r>
      <w:r w:rsidRPr="006B637E">
        <w:rPr>
          <w:i/>
          <w:color w:val="58595B"/>
          <w:w w:val="95"/>
          <w:sz w:val="20"/>
          <w:lang w:val="el-GR"/>
        </w:rPr>
        <w:t>θεές</w:t>
      </w:r>
      <w:r w:rsidRPr="006B637E">
        <w:rPr>
          <w:color w:val="58595B"/>
          <w:w w:val="95"/>
          <w:sz w:val="20"/>
          <w:lang w:val="el-GR"/>
        </w:rPr>
        <w:t>,</w:t>
      </w:r>
      <w:r w:rsidRPr="006B637E">
        <w:rPr>
          <w:color w:val="58595B"/>
          <w:spacing w:val="-1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καθώς</w:t>
      </w:r>
      <w:r w:rsidRPr="006B637E">
        <w:rPr>
          <w:color w:val="58595B"/>
          <w:spacing w:val="-1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και</w:t>
      </w:r>
      <w:r w:rsidRPr="006B637E">
        <w:rPr>
          <w:color w:val="58595B"/>
          <w:spacing w:val="-1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οι</w:t>
      </w:r>
      <w:r w:rsidRPr="006B637E">
        <w:rPr>
          <w:color w:val="58595B"/>
          <w:spacing w:val="-1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νέες</w:t>
      </w:r>
      <w:r w:rsidRPr="006B637E">
        <w:rPr>
          <w:color w:val="58595B"/>
          <w:spacing w:val="-1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συγγραφείς</w:t>
      </w:r>
      <w:r w:rsidRPr="006B637E">
        <w:rPr>
          <w:color w:val="58595B"/>
          <w:spacing w:val="-13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Ούρσουλα</w:t>
      </w:r>
      <w:r w:rsidRPr="006B637E">
        <w:rPr>
          <w:color w:val="58595B"/>
          <w:spacing w:val="-14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Φωσκόλου</w:t>
      </w:r>
      <w:r w:rsidRPr="006B637E">
        <w:rPr>
          <w:color w:val="58595B"/>
          <w:spacing w:val="-14"/>
          <w:w w:val="95"/>
          <w:sz w:val="20"/>
          <w:lang w:val="el-GR"/>
        </w:rPr>
        <w:t xml:space="preserve"> </w:t>
      </w:r>
      <w:r w:rsidRPr="006B637E">
        <w:rPr>
          <w:i/>
          <w:color w:val="58595B"/>
          <w:spacing w:val="-15"/>
          <w:w w:val="95"/>
          <w:sz w:val="20"/>
          <w:lang w:val="el-GR"/>
        </w:rPr>
        <w:t xml:space="preserve">Το </w:t>
      </w:r>
      <w:r w:rsidRPr="006B637E">
        <w:rPr>
          <w:i/>
          <w:color w:val="58595B"/>
          <w:sz w:val="20"/>
          <w:lang w:val="el-GR"/>
        </w:rPr>
        <w:t>κήτος</w:t>
      </w:r>
      <w:r w:rsidRPr="006B637E">
        <w:rPr>
          <w:i/>
          <w:color w:val="58595B"/>
          <w:spacing w:val="-19"/>
          <w:sz w:val="20"/>
          <w:lang w:val="el-GR"/>
        </w:rPr>
        <w:t xml:space="preserve"> </w:t>
      </w:r>
      <w:r w:rsidRPr="006B637E">
        <w:rPr>
          <w:color w:val="58595B"/>
          <w:sz w:val="20"/>
          <w:lang w:val="el-GR"/>
        </w:rPr>
        <w:t>και</w:t>
      </w:r>
      <w:r w:rsidRPr="006B637E">
        <w:rPr>
          <w:color w:val="58595B"/>
          <w:spacing w:val="-19"/>
          <w:sz w:val="20"/>
          <w:lang w:val="el-GR"/>
        </w:rPr>
        <w:t xml:space="preserve"> </w:t>
      </w:r>
      <w:r w:rsidRPr="006B637E">
        <w:rPr>
          <w:color w:val="58595B"/>
          <w:sz w:val="20"/>
          <w:lang w:val="el-GR"/>
        </w:rPr>
        <w:t>Αλεξάνδρα</w:t>
      </w:r>
      <w:r w:rsidRPr="006B637E">
        <w:rPr>
          <w:color w:val="58595B"/>
          <w:spacing w:val="-21"/>
          <w:sz w:val="20"/>
          <w:lang w:val="el-GR"/>
        </w:rPr>
        <w:t xml:space="preserve"> </w:t>
      </w:r>
      <w:r w:rsidRPr="006B637E">
        <w:rPr>
          <w:color w:val="58595B"/>
          <w:sz w:val="20"/>
          <w:lang w:val="el-GR"/>
        </w:rPr>
        <w:t>Κ.</w:t>
      </w:r>
      <w:r w:rsidRPr="006B637E">
        <w:rPr>
          <w:color w:val="58595B"/>
          <w:spacing w:val="-19"/>
          <w:sz w:val="20"/>
          <w:lang w:val="el-GR"/>
        </w:rPr>
        <w:t xml:space="preserve"> </w:t>
      </w:r>
      <w:r w:rsidRPr="006B637E">
        <w:rPr>
          <w:i/>
          <w:color w:val="58595B"/>
          <w:sz w:val="20"/>
          <w:lang w:val="el-GR"/>
        </w:rPr>
        <w:t>Πώς</w:t>
      </w:r>
      <w:r w:rsidRPr="006B637E">
        <w:rPr>
          <w:i/>
          <w:color w:val="58595B"/>
          <w:spacing w:val="-22"/>
          <w:sz w:val="20"/>
          <w:lang w:val="el-GR"/>
        </w:rPr>
        <w:t xml:space="preserve"> </w:t>
      </w:r>
      <w:r w:rsidRPr="006B637E">
        <w:rPr>
          <w:i/>
          <w:color w:val="58595B"/>
          <w:sz w:val="20"/>
          <w:lang w:val="el-GR"/>
        </w:rPr>
        <w:t>φιλιούνται</w:t>
      </w:r>
      <w:r w:rsidRPr="006B637E">
        <w:rPr>
          <w:i/>
          <w:color w:val="58595B"/>
          <w:spacing w:val="-22"/>
          <w:sz w:val="20"/>
          <w:lang w:val="el-GR"/>
        </w:rPr>
        <w:t xml:space="preserve"> </w:t>
      </w:r>
      <w:r w:rsidRPr="006B637E">
        <w:rPr>
          <w:i/>
          <w:color w:val="58595B"/>
          <w:sz w:val="20"/>
          <w:lang w:val="el-GR"/>
        </w:rPr>
        <w:t>οι</w:t>
      </w:r>
      <w:r w:rsidRPr="006B637E">
        <w:rPr>
          <w:i/>
          <w:color w:val="58595B"/>
          <w:spacing w:val="-22"/>
          <w:sz w:val="20"/>
          <w:lang w:val="el-GR"/>
        </w:rPr>
        <w:t xml:space="preserve"> </w:t>
      </w:r>
      <w:r w:rsidRPr="006B637E">
        <w:rPr>
          <w:i/>
          <w:color w:val="58595B"/>
          <w:sz w:val="20"/>
          <w:lang w:val="el-GR"/>
        </w:rPr>
        <w:t>αχινοί</w:t>
      </w:r>
      <w:r w:rsidRPr="006B637E">
        <w:rPr>
          <w:color w:val="58595B"/>
          <w:sz w:val="20"/>
          <w:lang w:val="el-GR"/>
        </w:rPr>
        <w:t>.</w:t>
      </w:r>
    </w:p>
    <w:p w:rsidR="00F30A4D" w:rsidRPr="006B637E" w:rsidRDefault="001E79EA">
      <w:pPr>
        <w:spacing w:before="105"/>
        <w:ind w:left="157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Τα δύο εργαστήρια συντονίζει η συγγραφέας Αμάντα Μιχαλοπούλου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pStyle w:val="BodyText"/>
        <w:spacing w:before="125"/>
        <w:ind w:left="157"/>
        <w:rPr>
          <w:lang w:val="el-GR"/>
        </w:rPr>
      </w:pPr>
      <w:r>
        <w:rPr>
          <w:color w:val="DC412D"/>
        </w:rPr>
        <w:t>URBAN</w:t>
      </w:r>
      <w:r w:rsidRPr="006B637E">
        <w:rPr>
          <w:color w:val="DC412D"/>
          <w:lang w:val="el-GR"/>
        </w:rPr>
        <w:t xml:space="preserve"> </w:t>
      </w:r>
      <w:r>
        <w:rPr>
          <w:color w:val="DC412D"/>
        </w:rPr>
        <w:t>FARMING</w:t>
      </w:r>
      <w:r w:rsidRPr="006B637E">
        <w:rPr>
          <w:color w:val="DC412D"/>
          <w:lang w:val="el-GR"/>
        </w:rPr>
        <w:t>: ΑΣΤΙΚΗ ΒΙΟΛΟΓΙΚΗ ΚΑΛΛΙΕΡΓΕΙΑ</w:t>
      </w:r>
    </w:p>
    <w:p w:rsidR="00F30A4D" w:rsidRPr="006B637E" w:rsidRDefault="001E79EA">
      <w:pPr>
        <w:pStyle w:val="BodyText"/>
        <w:spacing w:before="10" w:line="249" w:lineRule="auto"/>
        <w:ind w:left="157" w:right="717"/>
        <w:jc w:val="both"/>
        <w:rPr>
          <w:lang w:val="el-GR"/>
        </w:rPr>
      </w:pPr>
      <w:r w:rsidRPr="006B637E">
        <w:rPr>
          <w:color w:val="58595B"/>
          <w:spacing w:val="-3"/>
          <w:w w:val="95"/>
          <w:lang w:val="el-GR"/>
        </w:rPr>
        <w:t>Στον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μικρό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λαχανόκηπο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βοτανόκηπο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που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στήσουμε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μαζί </w:t>
      </w:r>
      <w:r w:rsidRPr="006B637E">
        <w:rPr>
          <w:color w:val="58595B"/>
          <w:spacing w:val="-3"/>
          <w:w w:val="95"/>
          <w:lang w:val="el-GR"/>
        </w:rPr>
        <w:t>στον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κήπο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Πύρνας,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μάθουμε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για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αστική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καλλιέργεια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και </w:t>
      </w:r>
      <w:r w:rsidRPr="006B637E">
        <w:rPr>
          <w:color w:val="58595B"/>
          <w:spacing w:val="-3"/>
          <w:w w:val="95"/>
          <w:lang w:val="el-GR"/>
        </w:rPr>
        <w:t>πώς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μπορούμε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καλλιεργήσουμε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οικολογικά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μέρος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τροφής </w:t>
      </w:r>
      <w:r w:rsidRPr="006B637E">
        <w:rPr>
          <w:color w:val="58595B"/>
          <w:spacing w:val="-3"/>
          <w:w w:val="90"/>
          <w:lang w:val="el-GR"/>
        </w:rPr>
        <w:t>μας,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ακόμα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μέσα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στην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πόλη.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Το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πρόγραμμα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περιλαμβάνει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σπο- </w:t>
      </w:r>
      <w:r w:rsidRPr="006B637E">
        <w:rPr>
          <w:color w:val="58595B"/>
          <w:w w:val="95"/>
          <w:lang w:val="el-GR"/>
        </w:rPr>
        <w:t>ρά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μεταφύτευση,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βιολογική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καλλιέργεια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λαχανικών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βοτά- </w:t>
      </w:r>
      <w:r w:rsidRPr="006B637E">
        <w:rPr>
          <w:color w:val="58595B"/>
          <w:spacing w:val="-7"/>
          <w:w w:val="95"/>
          <w:lang w:val="el-GR"/>
        </w:rPr>
        <w:t>νων,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άρδευση,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κομποστοποίηση,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γνωριμία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«φίλους»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</w:p>
    <w:p w:rsidR="00F30A4D" w:rsidRPr="006B637E" w:rsidRDefault="001E79EA">
      <w:pPr>
        <w:pStyle w:val="BodyText"/>
        <w:spacing w:before="5" w:line="249" w:lineRule="auto"/>
        <w:ind w:left="157" w:right="717"/>
        <w:jc w:val="both"/>
        <w:rPr>
          <w:lang w:val="el-GR"/>
        </w:rPr>
      </w:pPr>
      <w:r w:rsidRPr="006B637E">
        <w:rPr>
          <w:color w:val="58595B"/>
          <w:spacing w:val="-4"/>
          <w:w w:val="90"/>
          <w:lang w:val="el-GR"/>
        </w:rPr>
        <w:t>«εχθρούς»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των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φυτών,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συζήτηση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για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βιολογικά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προϊόντα,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γε- </w:t>
      </w:r>
      <w:r w:rsidRPr="006B637E">
        <w:rPr>
          <w:color w:val="58595B"/>
          <w:spacing w:val="-4"/>
          <w:w w:val="90"/>
          <w:lang w:val="el-GR"/>
        </w:rPr>
        <w:t>νετικά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τροποποιημένα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τρόφιμα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την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ασφάλεια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του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καταναλωτή.</w:t>
      </w:r>
    </w:p>
    <w:p w:rsidR="00F30A4D" w:rsidRPr="006B637E" w:rsidRDefault="001E79EA">
      <w:pPr>
        <w:spacing w:before="96" w:line="249" w:lineRule="auto"/>
        <w:ind w:left="157" w:right="718"/>
        <w:jc w:val="both"/>
        <w:rPr>
          <w:sz w:val="18"/>
          <w:lang w:val="el-GR"/>
        </w:rPr>
      </w:pPr>
      <w:r w:rsidRPr="006B637E">
        <w:rPr>
          <w:color w:val="58595B"/>
          <w:w w:val="90"/>
          <w:sz w:val="18"/>
          <w:lang w:val="el-GR"/>
        </w:rPr>
        <w:t xml:space="preserve">Παναγιώτης Παπαδόπουλος, Γεωπόνος </w:t>
      </w:r>
      <w:r>
        <w:rPr>
          <w:color w:val="58595B"/>
          <w:w w:val="90"/>
          <w:sz w:val="18"/>
        </w:rPr>
        <w:t>MSc</w:t>
      </w:r>
      <w:r w:rsidRPr="006B637E">
        <w:rPr>
          <w:color w:val="58595B"/>
          <w:w w:val="90"/>
          <w:sz w:val="18"/>
          <w:lang w:val="el-GR"/>
        </w:rPr>
        <w:t xml:space="preserve">, Σύμβουλος Βιολογικής </w:t>
      </w:r>
      <w:r w:rsidRPr="006B637E">
        <w:rPr>
          <w:color w:val="58595B"/>
          <w:sz w:val="18"/>
          <w:lang w:val="el-GR"/>
        </w:rPr>
        <w:t xml:space="preserve">Γεωργίας, </w:t>
      </w:r>
      <w:r>
        <w:rPr>
          <w:color w:val="58595B"/>
          <w:sz w:val="18"/>
        </w:rPr>
        <w:t>Med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Culture</w:t>
      </w:r>
    </w:p>
    <w:p w:rsidR="00F30A4D" w:rsidRPr="006B637E" w:rsidRDefault="00F30A4D">
      <w:pPr>
        <w:spacing w:line="249" w:lineRule="auto"/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851" w:space="40"/>
            <w:col w:w="5899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8"/>
        <w:rPr>
          <w:sz w:val="29"/>
          <w:lang w:val="el-GR"/>
        </w:rPr>
      </w:pPr>
    </w:p>
    <w:p w:rsidR="00F30A4D" w:rsidRPr="006B637E" w:rsidRDefault="00F30A4D">
      <w:pPr>
        <w:rPr>
          <w:sz w:val="29"/>
          <w:lang w:val="el-GR"/>
        </w:rPr>
        <w:sectPr w:rsidR="00F30A4D" w:rsidRPr="006B637E">
          <w:headerReference w:type="even" r:id="rId55"/>
          <w:pgSz w:w="8790" w:h="12760"/>
          <w:pgMar w:top="0" w:right="0" w:bottom="680" w:left="0" w:header="0" w:footer="500" w:gutter="0"/>
          <w:cols w:space="720"/>
        </w:sectPr>
      </w:pPr>
    </w:p>
    <w:p w:rsidR="00F30A4D" w:rsidRPr="006B637E" w:rsidRDefault="005411E1">
      <w:pPr>
        <w:pStyle w:val="Heading3"/>
        <w:spacing w:before="91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-1541145</wp:posOffset>
                </wp:positionV>
                <wp:extent cx="5580380" cy="1433195"/>
                <wp:effectExtent l="0" t="0" r="1270" b="0"/>
                <wp:wrapNone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433195"/>
                          <a:chOff x="0" y="-2427"/>
                          <a:chExt cx="8788" cy="2257"/>
                        </a:xfrm>
                      </wpg:grpSpPr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-2428"/>
                            <a:ext cx="8788" cy="2257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-1554"/>
                            <a:ext cx="127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1E79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>ΕΡΓΑΣΤΗΡΙΑ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7" style="position:absolute;left:0;text-align:left;margin-left:0;margin-top:-121.35pt;width:439.4pt;height:112.85pt;z-index:1336;mso-position-horizontal-relative:page" coordorigin=",-2427" coordsize="8788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">
                <v:rect id="Rectangle 36" o:spid="_x0000_s1038" style="position:absolute;top:-2428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" fillcolor="#899a4a" stroked="f"/>
                <v:shape id="Text Box 35" o:spid="_x0000_s1039" type="#_x0000_t202" style="position:absolute;left:1192;top:-1554;width:127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F30A4D" w:rsidRDefault="001E79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5"/>
                            <w:sz w:val="24"/>
                          </w:rPr>
                          <w:t>ΕΡΓΑΣΤΗΡΙΑ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>Έναρξη</w:t>
      </w:r>
      <w:r w:rsidRPr="006B637E">
        <w:rPr>
          <w:color w:val="58595B"/>
          <w:w w:val="90"/>
          <w:sz w:val="20"/>
          <w:lang w:val="el-GR"/>
        </w:rPr>
        <w:t>:</w:t>
      </w:r>
      <w:r w:rsidRPr="006B637E">
        <w:rPr>
          <w:color w:val="58595B"/>
          <w:spacing w:val="-32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13</w:t>
      </w:r>
      <w:r w:rsidRPr="006B637E">
        <w:rPr>
          <w:color w:val="58595B"/>
          <w:spacing w:val="-31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12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16.30-19.00</w:t>
      </w:r>
      <w:r w:rsidRPr="006B637E">
        <w:rPr>
          <w:color w:val="58595B"/>
          <w:spacing w:val="-13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(ΕΡ4)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14</w:t>
      </w:r>
      <w:r w:rsidRPr="006B637E">
        <w:rPr>
          <w:color w:val="58595B"/>
          <w:spacing w:val="-12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>Μέλη 300€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pStyle w:val="Heading3"/>
        <w:spacing w:before="154"/>
        <w:rPr>
          <w:lang w:val="el-GR"/>
        </w:rPr>
      </w:pPr>
      <w:r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>Έναρξη</w:t>
      </w:r>
      <w:r w:rsidRPr="006B637E">
        <w:rPr>
          <w:color w:val="58595B"/>
          <w:w w:val="90"/>
          <w:sz w:val="20"/>
          <w:lang w:val="el-GR"/>
        </w:rPr>
        <w:t>:</w:t>
      </w:r>
      <w:r w:rsidRPr="006B637E">
        <w:rPr>
          <w:color w:val="58595B"/>
          <w:spacing w:val="-31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15</w:t>
      </w:r>
      <w:r w:rsidRPr="006B637E">
        <w:rPr>
          <w:color w:val="58595B"/>
          <w:spacing w:val="-30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7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10.30-13.30</w:t>
      </w:r>
      <w:r w:rsidRPr="006B637E">
        <w:rPr>
          <w:color w:val="58595B"/>
          <w:spacing w:val="-14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(ΕΡ5)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15</w:t>
      </w:r>
      <w:r w:rsidRPr="006B637E">
        <w:rPr>
          <w:color w:val="58595B"/>
          <w:spacing w:val="-12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93"/>
        <w:ind w:left="720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>Μέλη 300€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"/>
        <w:rPr>
          <w:sz w:val="22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22 Φεβρουαρίου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8 &amp; 22 Μαρτίου,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26 Απριλίου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11.30-14.00 </w:t>
      </w:r>
      <w:r w:rsidRPr="006B637E">
        <w:rPr>
          <w:color w:val="DC412D"/>
          <w:w w:val="90"/>
          <w:sz w:val="18"/>
          <w:lang w:val="el-GR"/>
        </w:rPr>
        <w:t>(ΕΡ6)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Ενότητα 4 μαθημάτων</w:t>
      </w:r>
    </w:p>
    <w:p w:rsidR="00F30A4D" w:rsidRPr="006B637E" w:rsidRDefault="001E79EA">
      <w:pPr>
        <w:spacing w:before="93" w:line="249" w:lineRule="auto"/>
        <w:ind w:left="720" w:right="18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 xml:space="preserve">Μέλη 144€, Φίλοι/ </w:t>
      </w:r>
      <w:r w:rsidRPr="006B637E">
        <w:rPr>
          <w:color w:val="58595B"/>
          <w:w w:val="90"/>
          <w:sz w:val="18"/>
          <w:lang w:val="el-GR"/>
        </w:rPr>
        <w:t>μεμονωμένο μάθημα: 43€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2"/>
        <w:rPr>
          <w:sz w:val="16"/>
          <w:lang w:val="el-GR"/>
        </w:rPr>
      </w:pPr>
    </w:p>
    <w:p w:rsidR="00F30A4D" w:rsidRPr="006B637E" w:rsidRDefault="001E79EA">
      <w:pPr>
        <w:spacing w:line="249" w:lineRule="auto"/>
        <w:ind w:left="720" w:right="554"/>
        <w:rPr>
          <w:sz w:val="16"/>
          <w:lang w:val="el-GR"/>
        </w:rPr>
      </w:pPr>
      <w:r w:rsidRPr="006B637E">
        <w:rPr>
          <w:color w:val="58595B"/>
          <w:sz w:val="16"/>
          <w:lang w:val="el-GR"/>
        </w:rPr>
        <w:t xml:space="preserve">Μετά το μάθημα ακολουθεί δοκιμή </w:t>
      </w:r>
      <w:r w:rsidRPr="006B637E">
        <w:rPr>
          <w:color w:val="58595B"/>
          <w:w w:val="90"/>
          <w:sz w:val="16"/>
          <w:lang w:val="el-GR"/>
        </w:rPr>
        <w:t xml:space="preserve">στο </w:t>
      </w:r>
      <w:r>
        <w:rPr>
          <w:color w:val="58595B"/>
          <w:w w:val="90"/>
          <w:sz w:val="16"/>
        </w:rPr>
        <w:t>Caf</w:t>
      </w:r>
      <w:r w:rsidRPr="006B637E">
        <w:rPr>
          <w:color w:val="58595B"/>
          <w:w w:val="90"/>
          <w:sz w:val="16"/>
          <w:lang w:val="el-GR"/>
        </w:rPr>
        <w:t xml:space="preserve">é της Πύρνας, </w:t>
      </w:r>
      <w:r w:rsidRPr="006B637E">
        <w:rPr>
          <w:color w:val="58595B"/>
          <w:w w:val="95"/>
          <w:sz w:val="16"/>
          <w:lang w:val="el-GR"/>
        </w:rPr>
        <w:t>με ένα ποτήρι κρασί.</w:t>
      </w:r>
    </w:p>
    <w:p w:rsidR="00F30A4D" w:rsidRPr="006B637E" w:rsidRDefault="001E79EA">
      <w:pPr>
        <w:pStyle w:val="BodyText"/>
        <w:spacing w:before="91"/>
        <w:ind w:left="324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w w:val="95"/>
          <w:lang w:val="el-GR"/>
        </w:rPr>
        <w:t>ΘΕΑΤΡΙΚΟ ΕΡΓΑΣΤΗΡΙ</w:t>
      </w:r>
    </w:p>
    <w:p w:rsidR="00F30A4D" w:rsidRPr="006B637E" w:rsidRDefault="001E79EA">
      <w:pPr>
        <w:pStyle w:val="BodyText"/>
        <w:spacing w:before="10" w:line="249" w:lineRule="auto"/>
        <w:ind w:left="324" w:right="717"/>
        <w:jc w:val="both"/>
        <w:rPr>
          <w:lang w:val="el-GR"/>
        </w:rPr>
      </w:pPr>
      <w:r w:rsidRPr="006B637E">
        <w:rPr>
          <w:color w:val="58595B"/>
          <w:spacing w:val="-6"/>
          <w:w w:val="95"/>
          <w:lang w:val="el-GR"/>
        </w:rPr>
        <w:t>Το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θεατρικό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εργαστήρι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ξεκινά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πρόβες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για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επόμενη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θεατρική </w:t>
      </w:r>
      <w:r w:rsidRPr="006B637E">
        <w:rPr>
          <w:color w:val="58595B"/>
          <w:spacing w:val="-4"/>
          <w:w w:val="90"/>
          <w:lang w:val="el-GR"/>
        </w:rPr>
        <w:t>παράσταση,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με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έργο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του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Αλέξανδρου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Αδαμόπουλου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«Σιμιγδα- </w:t>
      </w:r>
      <w:r w:rsidRPr="006B637E">
        <w:rPr>
          <w:color w:val="58595B"/>
          <w:spacing w:val="-4"/>
          <w:w w:val="95"/>
          <w:lang w:val="el-GR"/>
        </w:rPr>
        <w:t>λένιος»,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που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μέσα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από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χιούμορ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τον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λυρισμό,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μιλάει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την </w:t>
      </w:r>
      <w:r w:rsidRPr="006B637E">
        <w:rPr>
          <w:color w:val="58595B"/>
          <w:spacing w:val="-4"/>
          <w:w w:val="90"/>
          <w:lang w:val="el-GR"/>
        </w:rPr>
        <w:t>αγάπη,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συμπόνια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την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αυτογνωσία.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Βασισμένο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σε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λαϊκό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παρα- </w:t>
      </w:r>
      <w:r w:rsidRPr="006B637E">
        <w:rPr>
          <w:color w:val="58595B"/>
          <w:spacing w:val="-4"/>
          <w:w w:val="95"/>
          <w:lang w:val="el-GR"/>
        </w:rPr>
        <w:t>μύθι,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απευθύνεται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μεγάλους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μικρούς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θεατές.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πρόκλη- </w:t>
      </w:r>
      <w:r w:rsidRPr="006B637E">
        <w:rPr>
          <w:color w:val="58595B"/>
          <w:w w:val="95"/>
          <w:lang w:val="el-GR"/>
        </w:rPr>
        <w:t>ση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για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ομάδα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είναι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μεγάλη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εφόσον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πρόκειται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για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ένα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έργο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που </w:t>
      </w:r>
      <w:r w:rsidRPr="006B637E">
        <w:rPr>
          <w:color w:val="58595B"/>
          <w:spacing w:val="-4"/>
          <w:lang w:val="el-GR"/>
        </w:rPr>
        <w:t>παίζεται</w:t>
      </w:r>
      <w:r w:rsidRPr="006B637E">
        <w:rPr>
          <w:color w:val="58595B"/>
          <w:spacing w:val="-22"/>
          <w:lang w:val="el-GR"/>
        </w:rPr>
        <w:t xml:space="preserve"> </w:t>
      </w:r>
      <w:r w:rsidRPr="006B637E">
        <w:rPr>
          <w:color w:val="58595B"/>
          <w:lang w:val="el-GR"/>
        </w:rPr>
        <w:t>με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μεγάλη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επιτυχία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επί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25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χρόνια.</w:t>
      </w:r>
    </w:p>
    <w:p w:rsidR="00F30A4D" w:rsidRPr="006B637E" w:rsidRDefault="001E79EA">
      <w:pPr>
        <w:spacing w:before="100" w:line="249" w:lineRule="auto"/>
        <w:ind w:left="324" w:right="2136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 xml:space="preserve">Η σκηνοθεσία και η διδασκαλία της υποκριτικής </w:t>
      </w:r>
      <w:r w:rsidRPr="006B637E">
        <w:rPr>
          <w:color w:val="58595B"/>
          <w:sz w:val="18"/>
          <w:lang w:val="el-GR"/>
        </w:rPr>
        <w:t>είναι του Γιώργου Παλούμπη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5"/>
        <w:rPr>
          <w:sz w:val="16"/>
          <w:lang w:val="el-GR"/>
        </w:rPr>
      </w:pPr>
    </w:p>
    <w:p w:rsidR="00F30A4D" w:rsidRPr="006B637E" w:rsidRDefault="001E79EA">
      <w:pPr>
        <w:pStyle w:val="BodyText"/>
        <w:ind w:left="324"/>
        <w:rPr>
          <w:lang w:val="el-GR"/>
        </w:rPr>
      </w:pPr>
      <w:r w:rsidRPr="006B637E">
        <w:rPr>
          <w:color w:val="DC412D"/>
          <w:lang w:val="el-GR"/>
        </w:rPr>
        <w:t>ΕΙΚΑΣΤΙΚΟ ΕΡΓΑΣΤΗΡΙ</w:t>
      </w:r>
    </w:p>
    <w:p w:rsidR="00F30A4D" w:rsidRPr="006B637E" w:rsidRDefault="001E79EA">
      <w:pPr>
        <w:pStyle w:val="BodyText"/>
        <w:spacing w:before="10" w:line="249" w:lineRule="auto"/>
        <w:ind w:left="324" w:right="715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Φέτος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μελετάμε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ιστορία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τοπίου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ζωγραφική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πει- ραματιζόμαστε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διάφορες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τεχνικές.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Δουλεύοντας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ακουα- ρέλα, μελάνι, ξηροπαστέλ και μικτές τεχνικές, συνθέτουμε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τη </w:t>
      </w:r>
      <w:r w:rsidRPr="006B637E">
        <w:rPr>
          <w:color w:val="58595B"/>
          <w:lang w:val="el-GR"/>
        </w:rPr>
        <w:t>δική</w:t>
      </w:r>
      <w:r w:rsidRPr="006B637E">
        <w:rPr>
          <w:color w:val="58595B"/>
          <w:spacing w:val="-22"/>
          <w:lang w:val="el-GR"/>
        </w:rPr>
        <w:t xml:space="preserve"> </w:t>
      </w:r>
      <w:r w:rsidRPr="006B637E">
        <w:rPr>
          <w:color w:val="58595B"/>
          <w:lang w:val="el-GR"/>
        </w:rPr>
        <w:t>μας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τοπιογραφία,</w:t>
      </w:r>
      <w:r w:rsidRPr="006B637E">
        <w:rPr>
          <w:color w:val="58595B"/>
          <w:spacing w:val="-22"/>
          <w:lang w:val="el-GR"/>
        </w:rPr>
        <w:t xml:space="preserve"> </w:t>
      </w:r>
      <w:r w:rsidRPr="006B637E">
        <w:rPr>
          <w:color w:val="58595B"/>
          <w:lang w:val="el-GR"/>
        </w:rPr>
        <w:t>με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αφορμή</w:t>
      </w:r>
      <w:r w:rsidRPr="006B637E">
        <w:rPr>
          <w:color w:val="58595B"/>
          <w:spacing w:val="-22"/>
          <w:lang w:val="el-GR"/>
        </w:rPr>
        <w:t xml:space="preserve"> </w:t>
      </w:r>
      <w:r w:rsidRPr="006B637E">
        <w:rPr>
          <w:color w:val="58595B"/>
          <w:lang w:val="el-GR"/>
        </w:rPr>
        <w:t>είτε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τον</w:t>
      </w:r>
      <w:r w:rsidRPr="006B637E">
        <w:rPr>
          <w:color w:val="58595B"/>
          <w:spacing w:val="-21"/>
          <w:lang w:val="el-GR"/>
        </w:rPr>
        <w:t xml:space="preserve"> </w:t>
      </w:r>
      <w:r w:rsidRPr="006B637E">
        <w:rPr>
          <w:color w:val="58595B"/>
          <w:lang w:val="el-GR"/>
        </w:rPr>
        <w:t>μικρόκοσμο,</w:t>
      </w:r>
      <w:r w:rsidRPr="006B637E">
        <w:rPr>
          <w:color w:val="58595B"/>
          <w:spacing w:val="-22"/>
          <w:lang w:val="el-GR"/>
        </w:rPr>
        <w:t xml:space="preserve"> </w:t>
      </w:r>
      <w:r w:rsidRPr="006B637E">
        <w:rPr>
          <w:color w:val="58595B"/>
          <w:lang w:val="el-GR"/>
        </w:rPr>
        <w:t xml:space="preserve">είτε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μακρόκοσμο.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Εικόνες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μικροσκόπιο,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γαλαξίες,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αλλά και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κλασικά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τοπία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ζωγραφικής,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αποτελούν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αφορμή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για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να </w:t>
      </w:r>
      <w:r w:rsidRPr="006B637E">
        <w:rPr>
          <w:color w:val="58595B"/>
          <w:w w:val="90"/>
          <w:lang w:val="el-GR"/>
        </w:rPr>
        <w:t>αναπτύξει ο καθένας ξεχωριστά, την προσωπική του ματιά.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2"/>
          <w:w w:val="90"/>
          <w:lang w:val="el-GR"/>
        </w:rPr>
        <w:t xml:space="preserve">Στο </w:t>
      </w:r>
      <w:r w:rsidRPr="006B637E">
        <w:rPr>
          <w:color w:val="58595B"/>
          <w:w w:val="95"/>
          <w:lang w:val="el-GR"/>
        </w:rPr>
        <w:t>πλαίσιο του μαθήματος γίνονται σύντομες προβολές έργων γνωστών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καλλιτεχνών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παγκόσμιας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ιστορίας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τέχνης.</w:t>
      </w:r>
    </w:p>
    <w:p w:rsidR="00F30A4D" w:rsidRPr="006B637E" w:rsidRDefault="001E79EA">
      <w:pPr>
        <w:spacing w:before="102"/>
        <w:ind w:left="324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Ελεάννα Μαρτίνου, Εικαστικός, Υπ. Διδάκτωρ ΑΣΚΤ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0"/>
        <w:rPr>
          <w:lang w:val="el-GR"/>
        </w:rPr>
      </w:pPr>
    </w:p>
    <w:p w:rsidR="00F30A4D" w:rsidRPr="006B637E" w:rsidRDefault="001E79EA">
      <w:pPr>
        <w:pStyle w:val="BodyText"/>
        <w:spacing w:before="1"/>
        <w:ind w:left="324"/>
        <w:rPr>
          <w:lang w:val="el-GR"/>
        </w:rPr>
      </w:pPr>
      <w:r w:rsidRPr="006B637E">
        <w:rPr>
          <w:color w:val="DC412D"/>
          <w:lang w:val="el-GR"/>
        </w:rPr>
        <w:t>ΜΑΓΕΙΡΙΚΗ</w:t>
      </w:r>
    </w:p>
    <w:p w:rsidR="00F30A4D" w:rsidRPr="006B637E" w:rsidRDefault="001E79EA">
      <w:pPr>
        <w:pStyle w:val="BodyText"/>
        <w:spacing w:before="10" w:line="249" w:lineRule="auto"/>
        <w:ind w:left="324" w:right="717"/>
        <w:jc w:val="both"/>
        <w:rPr>
          <w:lang w:val="el-GR"/>
        </w:rPr>
      </w:pPr>
      <w:r w:rsidRPr="006B637E">
        <w:rPr>
          <w:color w:val="58595B"/>
          <w:spacing w:val="-3"/>
          <w:w w:val="95"/>
          <w:lang w:val="el-GR"/>
        </w:rPr>
        <w:t>Στην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κουζίνα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Πύρνας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μαγειρέψουμε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4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πρωτότυπα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menus</w:t>
      </w:r>
      <w:r w:rsidRPr="006B637E">
        <w:rPr>
          <w:color w:val="58595B"/>
          <w:spacing w:val="-4"/>
          <w:w w:val="95"/>
          <w:lang w:val="el-GR"/>
        </w:rPr>
        <w:t xml:space="preserve">: </w:t>
      </w:r>
      <w:r w:rsidRPr="006B637E">
        <w:rPr>
          <w:color w:val="58595B"/>
          <w:spacing w:val="-5"/>
          <w:w w:val="95"/>
          <w:lang w:val="el-GR"/>
        </w:rPr>
        <w:t>Την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κινέζικη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κουζίνα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Βαλής,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spring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rolls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λαχανικών,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κοτό- πουλο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γλυκόξινη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σάλτσα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parfait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>
        <w:rPr>
          <w:color w:val="58595B"/>
          <w:spacing w:val="-5"/>
          <w:w w:val="95"/>
        </w:rPr>
        <w:t>mango</w:t>
      </w:r>
      <w:r w:rsidRPr="006B637E">
        <w:rPr>
          <w:color w:val="58595B"/>
          <w:spacing w:val="-5"/>
          <w:w w:val="95"/>
          <w:lang w:val="el-GR"/>
        </w:rPr>
        <w:t>.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Παραδοσιακά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νη- </w:t>
      </w:r>
      <w:r w:rsidRPr="006B637E">
        <w:rPr>
          <w:color w:val="58595B"/>
          <w:spacing w:val="-4"/>
          <w:w w:val="95"/>
          <w:lang w:val="el-GR"/>
        </w:rPr>
        <w:t>στήσιμα,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vegetarian</w:t>
      </w:r>
      <w:r w:rsidRPr="006B637E">
        <w:rPr>
          <w:color w:val="58595B"/>
          <w:spacing w:val="-4"/>
          <w:w w:val="95"/>
          <w:lang w:val="el-GR"/>
        </w:rPr>
        <w:t>,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όσπρια,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οστρακοειδή,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λαχανικά,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νέες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συ- </w:t>
      </w:r>
      <w:r w:rsidRPr="006B637E">
        <w:rPr>
          <w:color w:val="58595B"/>
          <w:spacing w:val="-4"/>
          <w:w w:val="90"/>
          <w:lang w:val="el-GR"/>
        </w:rPr>
        <w:t xml:space="preserve">νταγές, </w:t>
      </w:r>
      <w:r w:rsidRPr="006B637E">
        <w:rPr>
          <w:color w:val="58595B"/>
          <w:spacing w:val="-3"/>
          <w:w w:val="90"/>
          <w:lang w:val="el-GR"/>
        </w:rPr>
        <w:t xml:space="preserve">και </w:t>
      </w:r>
      <w:r w:rsidRPr="006B637E">
        <w:rPr>
          <w:color w:val="58595B"/>
          <w:spacing w:val="-4"/>
          <w:w w:val="90"/>
          <w:lang w:val="el-GR"/>
        </w:rPr>
        <w:t xml:space="preserve">μουχαλεμπί πολίτικο </w:t>
      </w:r>
      <w:r w:rsidRPr="006B637E">
        <w:rPr>
          <w:color w:val="58595B"/>
          <w:w w:val="90"/>
          <w:lang w:val="el-GR"/>
        </w:rPr>
        <w:t xml:space="preserve">με </w:t>
      </w:r>
      <w:r w:rsidRPr="006B637E">
        <w:rPr>
          <w:color w:val="58595B"/>
          <w:spacing w:val="-4"/>
          <w:w w:val="90"/>
          <w:lang w:val="el-GR"/>
        </w:rPr>
        <w:t xml:space="preserve">καραμελωμένα αμύγδαλα. </w:t>
      </w:r>
      <w:r w:rsidRPr="006B637E">
        <w:rPr>
          <w:color w:val="58595B"/>
          <w:spacing w:val="-6"/>
          <w:w w:val="90"/>
          <w:lang w:val="el-GR"/>
        </w:rPr>
        <w:t xml:space="preserve">Το </w:t>
      </w:r>
      <w:r w:rsidRPr="006B637E">
        <w:rPr>
          <w:color w:val="58595B"/>
          <w:spacing w:val="-5"/>
          <w:w w:val="90"/>
          <w:lang w:val="el-GR"/>
        </w:rPr>
        <w:t>πασχαλινό,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με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ανοιχτή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πίτα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λαχανικών,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αρνάκι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με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αρώματα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της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Ανα- </w:t>
      </w:r>
      <w:r w:rsidRPr="006B637E">
        <w:rPr>
          <w:color w:val="58595B"/>
          <w:spacing w:val="-4"/>
          <w:w w:val="95"/>
          <w:lang w:val="el-GR"/>
        </w:rPr>
        <w:t>τολής,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τάρτα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κρέμα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λεμονιού.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Το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ανοιξιάτικο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menu</w:t>
      </w:r>
      <w:r w:rsidRPr="006B637E">
        <w:rPr>
          <w:color w:val="58595B"/>
          <w:spacing w:val="-4"/>
          <w:w w:val="95"/>
          <w:lang w:val="el-GR"/>
        </w:rPr>
        <w:t>,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σαλάτα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με </w:t>
      </w:r>
      <w:r w:rsidRPr="006B637E">
        <w:rPr>
          <w:color w:val="58595B"/>
          <w:spacing w:val="-4"/>
          <w:w w:val="90"/>
          <w:lang w:val="el-GR"/>
        </w:rPr>
        <w:t>λαχανικά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φρούτα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εποχής,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πεσκανδρίτσα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με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σάλτσα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>
        <w:rPr>
          <w:color w:val="58595B"/>
          <w:spacing w:val="-4"/>
          <w:w w:val="90"/>
        </w:rPr>
        <w:t>armoricaine</w:t>
      </w:r>
      <w:r w:rsidRPr="006B637E">
        <w:rPr>
          <w:color w:val="58595B"/>
          <w:spacing w:val="-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και </w:t>
      </w:r>
      <w:r w:rsidRPr="006B637E">
        <w:rPr>
          <w:color w:val="58595B"/>
          <w:spacing w:val="-4"/>
          <w:w w:val="95"/>
          <w:lang w:val="el-GR"/>
        </w:rPr>
        <w:t xml:space="preserve">ψημένο </w:t>
      </w:r>
      <w:r>
        <w:rPr>
          <w:color w:val="58595B"/>
          <w:spacing w:val="-5"/>
          <w:w w:val="95"/>
        </w:rPr>
        <w:t>cheesecake</w:t>
      </w:r>
      <w:r w:rsidRPr="006B637E">
        <w:rPr>
          <w:color w:val="58595B"/>
          <w:spacing w:val="-5"/>
          <w:w w:val="95"/>
          <w:lang w:val="el-GR"/>
        </w:rPr>
        <w:t xml:space="preserve">. </w:t>
      </w:r>
      <w:r w:rsidRPr="006B637E">
        <w:rPr>
          <w:color w:val="58595B"/>
          <w:spacing w:val="-8"/>
          <w:w w:val="95"/>
          <w:lang w:val="el-GR"/>
        </w:rPr>
        <w:t xml:space="preserve">Τα </w:t>
      </w:r>
      <w:r w:rsidRPr="006B637E">
        <w:rPr>
          <w:color w:val="58595B"/>
          <w:spacing w:val="-4"/>
          <w:w w:val="95"/>
          <w:lang w:val="el-GR"/>
        </w:rPr>
        <w:t xml:space="preserve">μαθήματα απευθύνονται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όσους έχουν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βασικές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γνώσεις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μαγειρικής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θέλουν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τις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εξελίξουν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με </w:t>
      </w:r>
      <w:r w:rsidRPr="006B637E">
        <w:rPr>
          <w:color w:val="58595B"/>
          <w:spacing w:val="-3"/>
          <w:lang w:val="el-GR"/>
        </w:rPr>
        <w:t>πιο</w:t>
      </w:r>
      <w:r w:rsidRPr="006B637E">
        <w:rPr>
          <w:color w:val="58595B"/>
          <w:spacing w:val="-19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σύγχρονες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και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υγιεινές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γεύσεις.</w:t>
      </w:r>
    </w:p>
    <w:p w:rsidR="00F30A4D" w:rsidRPr="006B637E" w:rsidRDefault="001E79EA">
      <w:pPr>
        <w:spacing w:before="103"/>
        <w:ind w:left="324"/>
        <w:jc w:val="both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Βαλή</w:t>
      </w:r>
      <w:r w:rsidRPr="006B637E">
        <w:rPr>
          <w:color w:val="58595B"/>
          <w:spacing w:val="-18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Μανουηλίδη</w:t>
      </w:r>
      <w:r w:rsidRPr="006B637E">
        <w:rPr>
          <w:color w:val="58595B"/>
          <w:spacing w:val="-18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&amp;</w:t>
      </w:r>
      <w:r w:rsidRPr="006B637E">
        <w:rPr>
          <w:color w:val="58595B"/>
          <w:spacing w:val="-18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Ρενέ</w:t>
      </w:r>
      <w:r w:rsidRPr="006B637E">
        <w:rPr>
          <w:color w:val="58595B"/>
          <w:spacing w:val="-18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Βαρουτσή</w:t>
      </w:r>
    </w:p>
    <w:p w:rsidR="00F30A4D" w:rsidRPr="006B637E" w:rsidRDefault="00F30A4D">
      <w:pPr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683" w:space="40"/>
            <w:col w:w="6067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8"/>
        <w:rPr>
          <w:sz w:val="29"/>
          <w:lang w:val="el-GR"/>
        </w:rPr>
      </w:pPr>
    </w:p>
    <w:p w:rsidR="00F30A4D" w:rsidRPr="006B637E" w:rsidRDefault="00F30A4D">
      <w:pPr>
        <w:rPr>
          <w:sz w:val="29"/>
          <w:lang w:val="el-GR"/>
        </w:rPr>
        <w:sectPr w:rsidR="00F30A4D" w:rsidRPr="006B637E">
          <w:headerReference w:type="default" r:id="rId56"/>
          <w:footerReference w:type="even" r:id="rId57"/>
          <w:footerReference w:type="default" r:id="rId58"/>
          <w:pgSz w:w="8790" w:h="12760"/>
          <w:pgMar w:top="0" w:right="0" w:bottom="680" w:left="0" w:header="0" w:footer="500" w:gutter="0"/>
          <w:pgNumType w:start="9"/>
          <w:cols w:space="720"/>
        </w:sectPr>
      </w:pPr>
    </w:p>
    <w:p w:rsidR="00F30A4D" w:rsidRPr="006B637E" w:rsidRDefault="005411E1">
      <w:pPr>
        <w:pStyle w:val="Heading3"/>
        <w:spacing w:before="91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-1541145</wp:posOffset>
                </wp:positionV>
                <wp:extent cx="5580380" cy="1433195"/>
                <wp:effectExtent l="0" t="0" r="1270" b="0"/>
                <wp:wrapNone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433195"/>
                          <a:chOff x="0" y="-2427"/>
                          <a:chExt cx="8788" cy="2257"/>
                        </a:xfrm>
                      </wpg:grpSpPr>
                      <wps:wsp>
                        <wps:cNvPr id="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-2428"/>
                            <a:ext cx="8788" cy="2257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-1554"/>
                            <a:ext cx="127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1E79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>ΕΡΓΑΣΤΗΡΙΑ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0" style="position:absolute;left:0;text-align:left;margin-left:0;margin-top:-121.35pt;width:439.4pt;height:112.85pt;z-index:1384;mso-position-horizontal-relative:page" coordorigin=",-2427" coordsize="8788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">
                <v:rect id="Rectangle 33" o:spid="_x0000_s1041" style="position:absolute;top:-2428;width:8788;height: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" fillcolor="#899a4a" stroked="f"/>
                <v:shape id="Text Box 32" o:spid="_x0000_s1042" type="#_x0000_t202" style="position:absolute;left:1192;top:-1554;width:127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F30A4D" w:rsidRDefault="001E79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5"/>
                            <w:sz w:val="24"/>
                          </w:rPr>
                          <w:t>ΕΡΓΑΣΤΗΡΙΑ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w w:val="95"/>
          <w:lang w:val="el-GR"/>
        </w:rPr>
        <w:t>ΠΑΡΑΣΚΕΥΗ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>Έναρξη:</w:t>
      </w:r>
      <w:r w:rsidRPr="006B637E">
        <w:rPr>
          <w:b/>
          <w:color w:val="58595B"/>
          <w:spacing w:val="-29"/>
          <w:w w:val="90"/>
          <w:sz w:val="18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16</w:t>
      </w:r>
      <w:r w:rsidRPr="006B637E">
        <w:rPr>
          <w:color w:val="58595B"/>
          <w:spacing w:val="-32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15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11.30-13.00 </w:t>
      </w:r>
      <w:r w:rsidRPr="006B637E">
        <w:rPr>
          <w:color w:val="DC412D"/>
          <w:w w:val="90"/>
          <w:sz w:val="18"/>
          <w:lang w:val="el-GR"/>
        </w:rPr>
        <w:t>(ΕΡ7)</w:t>
      </w:r>
    </w:p>
    <w:p w:rsidR="00F30A4D" w:rsidRPr="006B637E" w:rsidRDefault="001E79EA">
      <w:pPr>
        <w:spacing w:before="89" w:line="249" w:lineRule="auto"/>
        <w:ind w:left="720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 xml:space="preserve">Ενότητα 15 συναντήσεων </w:t>
      </w:r>
      <w:r w:rsidRPr="006B637E">
        <w:rPr>
          <w:color w:val="58595B"/>
          <w:w w:val="95"/>
          <w:sz w:val="18"/>
          <w:lang w:val="el-GR"/>
        </w:rPr>
        <w:t>(εκτός απο 18/5)</w:t>
      </w:r>
    </w:p>
    <w:p w:rsidR="00F30A4D" w:rsidRPr="006B637E" w:rsidRDefault="001E79EA">
      <w:pPr>
        <w:spacing w:before="67"/>
        <w:ind w:left="720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>Τιμή</w:t>
      </w:r>
      <w:r w:rsidRPr="006B637E">
        <w:rPr>
          <w:color w:val="58595B"/>
          <w:sz w:val="20"/>
          <w:lang w:val="el-GR"/>
        </w:rPr>
        <w:t xml:space="preserve">: </w:t>
      </w:r>
      <w:r w:rsidRPr="006B637E">
        <w:rPr>
          <w:color w:val="58595B"/>
          <w:sz w:val="18"/>
          <w:lang w:val="el-GR"/>
        </w:rPr>
        <w:t>Μέλη 330€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spacing w:before="1"/>
        <w:rPr>
          <w:sz w:val="26"/>
          <w:lang w:val="el-GR"/>
        </w:rPr>
      </w:pPr>
    </w:p>
    <w:p w:rsidR="00F30A4D" w:rsidRPr="006B637E" w:rsidRDefault="001E79EA">
      <w:pPr>
        <w:pStyle w:val="Heading3"/>
        <w:spacing w:before="1"/>
        <w:rPr>
          <w:lang w:val="el-GR"/>
        </w:rPr>
      </w:pPr>
      <w:r w:rsidRPr="006B637E">
        <w:rPr>
          <w:color w:val="58595B"/>
          <w:w w:val="95"/>
          <w:lang w:val="el-GR"/>
        </w:rPr>
        <w:t>ΣΑΒΒΑΤΟ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w w:val="90"/>
          <w:lang w:val="el-GR"/>
        </w:rPr>
        <w:t>3</w:t>
      </w:r>
      <w:r w:rsidRPr="006B637E">
        <w:rPr>
          <w:color w:val="58595B"/>
          <w:spacing w:val="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Μαρτίου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Ώρα: </w:t>
      </w:r>
      <w:r w:rsidRPr="006B637E">
        <w:rPr>
          <w:color w:val="58595B"/>
          <w:w w:val="90"/>
          <w:sz w:val="20"/>
          <w:lang w:val="el-GR"/>
        </w:rPr>
        <w:t xml:space="preserve">11.00-13.00 </w:t>
      </w:r>
      <w:r w:rsidRPr="006B637E">
        <w:rPr>
          <w:color w:val="DC412D"/>
          <w:w w:val="90"/>
          <w:sz w:val="18"/>
          <w:lang w:val="el-GR"/>
        </w:rPr>
        <w:t>(ΕΡ8)</w:t>
      </w:r>
    </w:p>
    <w:p w:rsidR="00F30A4D" w:rsidRPr="006B637E" w:rsidRDefault="001E79EA">
      <w:pPr>
        <w:spacing w:before="88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1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22€,</w:t>
      </w:r>
      <w:r w:rsidRPr="006B637E">
        <w:rPr>
          <w:color w:val="58595B"/>
          <w:spacing w:val="-18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18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25€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pStyle w:val="Heading3"/>
        <w:spacing w:before="173"/>
        <w:rPr>
          <w:lang w:val="el-GR"/>
        </w:rPr>
      </w:pPr>
      <w:r w:rsidRPr="006B637E">
        <w:rPr>
          <w:color w:val="58595B"/>
          <w:w w:val="95"/>
          <w:lang w:val="el-GR"/>
        </w:rPr>
        <w:t>ΠΑΡΑΣΚΕΥΗ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w w:val="95"/>
          <w:lang w:val="el-GR"/>
        </w:rPr>
        <w:t>4, 11, 18 Μαΐου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10.30-13.30</w:t>
      </w:r>
      <w:r w:rsidRPr="006B637E">
        <w:rPr>
          <w:color w:val="58595B"/>
          <w:spacing w:val="-17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(ΕΡ9)</w:t>
      </w:r>
    </w:p>
    <w:p w:rsidR="00F30A4D" w:rsidRPr="006B637E" w:rsidRDefault="001E79EA">
      <w:pPr>
        <w:spacing w:before="89"/>
        <w:ind w:left="719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3</w:t>
      </w:r>
      <w:r w:rsidRPr="006B637E">
        <w:rPr>
          <w:color w:val="58595B"/>
          <w:spacing w:val="-11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93"/>
        <w:ind w:left="719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>Μέλη 120€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spacing w:before="140" w:line="249" w:lineRule="auto"/>
        <w:ind w:left="720"/>
        <w:rPr>
          <w:b/>
          <w:sz w:val="14"/>
          <w:lang w:val="el-GR"/>
        </w:rPr>
      </w:pPr>
      <w:r w:rsidRPr="006B637E">
        <w:rPr>
          <w:b/>
          <w:color w:val="58595B"/>
          <w:sz w:val="14"/>
          <w:lang w:val="el-GR"/>
        </w:rPr>
        <w:t xml:space="preserve">Σε όλες τις τιμές </w:t>
      </w:r>
      <w:r w:rsidRPr="006B637E">
        <w:rPr>
          <w:b/>
          <w:color w:val="58595B"/>
          <w:w w:val="85"/>
          <w:sz w:val="14"/>
          <w:lang w:val="el-GR"/>
        </w:rPr>
        <w:t>συμπεριλαμβάνεται ΦΠΑ</w:t>
      </w:r>
    </w:p>
    <w:p w:rsidR="00F30A4D" w:rsidRPr="006B637E" w:rsidRDefault="001E79EA">
      <w:pPr>
        <w:pStyle w:val="BodyText"/>
        <w:spacing w:before="91" w:line="249" w:lineRule="auto"/>
        <w:ind w:left="324" w:right="726"/>
        <w:jc w:val="both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spacing w:val="-7"/>
          <w:w w:val="90"/>
          <w:lang w:val="el-GR"/>
        </w:rPr>
        <w:t>ΓΝΩΡΙΜΙΑ</w:t>
      </w:r>
      <w:r w:rsidRPr="006B637E">
        <w:rPr>
          <w:color w:val="DC412D"/>
          <w:spacing w:val="-28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>ΜΕ</w:t>
      </w:r>
      <w:r w:rsidRPr="006B637E">
        <w:rPr>
          <w:color w:val="DC412D"/>
          <w:spacing w:val="-27"/>
          <w:w w:val="90"/>
          <w:lang w:val="el-GR"/>
        </w:rPr>
        <w:t xml:space="preserve"> </w:t>
      </w:r>
      <w:r w:rsidRPr="006B637E">
        <w:rPr>
          <w:color w:val="DC412D"/>
          <w:spacing w:val="-6"/>
          <w:w w:val="90"/>
          <w:lang w:val="el-GR"/>
        </w:rPr>
        <w:t>ΤΗΝ</w:t>
      </w:r>
      <w:r w:rsidRPr="006B637E">
        <w:rPr>
          <w:color w:val="DC412D"/>
          <w:spacing w:val="-27"/>
          <w:w w:val="90"/>
          <w:lang w:val="el-GR"/>
        </w:rPr>
        <w:t xml:space="preserve"> </w:t>
      </w:r>
      <w:r w:rsidRPr="006B637E">
        <w:rPr>
          <w:color w:val="DC412D"/>
          <w:spacing w:val="-7"/>
          <w:w w:val="90"/>
          <w:lang w:val="el-GR"/>
        </w:rPr>
        <w:t>ΙΣΠΑΝΙΚΗ</w:t>
      </w:r>
      <w:r w:rsidRPr="006B637E">
        <w:rPr>
          <w:color w:val="DC412D"/>
          <w:spacing w:val="-27"/>
          <w:w w:val="90"/>
          <w:lang w:val="el-GR"/>
        </w:rPr>
        <w:t xml:space="preserve"> </w:t>
      </w:r>
      <w:r w:rsidRPr="006B637E">
        <w:rPr>
          <w:color w:val="DC412D"/>
          <w:spacing w:val="-9"/>
          <w:w w:val="90"/>
          <w:lang w:val="el-GR"/>
        </w:rPr>
        <w:t>ΓΛΩΣΣΑ</w:t>
      </w:r>
      <w:r w:rsidRPr="006B637E">
        <w:rPr>
          <w:color w:val="DC412D"/>
          <w:spacing w:val="-28"/>
          <w:w w:val="90"/>
          <w:lang w:val="el-GR"/>
        </w:rPr>
        <w:t xml:space="preserve"> </w:t>
      </w:r>
      <w:r w:rsidRPr="006B637E">
        <w:rPr>
          <w:color w:val="DC412D"/>
          <w:spacing w:val="-6"/>
          <w:w w:val="90"/>
          <w:lang w:val="el-GR"/>
        </w:rPr>
        <w:t>ΜΕΣΑ</w:t>
      </w:r>
      <w:r w:rsidRPr="006B637E">
        <w:rPr>
          <w:color w:val="DC412D"/>
          <w:spacing w:val="-27"/>
          <w:w w:val="90"/>
          <w:lang w:val="el-GR"/>
        </w:rPr>
        <w:t xml:space="preserve"> </w:t>
      </w:r>
      <w:r w:rsidRPr="006B637E">
        <w:rPr>
          <w:color w:val="DC412D"/>
          <w:spacing w:val="-6"/>
          <w:w w:val="90"/>
          <w:lang w:val="el-GR"/>
        </w:rPr>
        <w:t>ΑΠΟ</w:t>
      </w:r>
      <w:r w:rsidRPr="006B637E">
        <w:rPr>
          <w:color w:val="DC412D"/>
          <w:spacing w:val="-27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>ΤΗ</w:t>
      </w:r>
      <w:r w:rsidRPr="006B637E">
        <w:rPr>
          <w:color w:val="DC412D"/>
          <w:spacing w:val="-27"/>
          <w:w w:val="90"/>
          <w:lang w:val="el-GR"/>
        </w:rPr>
        <w:t xml:space="preserve"> </w:t>
      </w:r>
      <w:r w:rsidRPr="006B637E">
        <w:rPr>
          <w:color w:val="DC412D"/>
          <w:spacing w:val="-8"/>
          <w:w w:val="90"/>
          <w:lang w:val="el-GR"/>
        </w:rPr>
        <w:t xml:space="preserve">ΣΥΓΧΡΟΝΗ </w:t>
      </w:r>
      <w:r w:rsidRPr="006B637E">
        <w:rPr>
          <w:color w:val="DC412D"/>
          <w:spacing w:val="-8"/>
          <w:w w:val="95"/>
          <w:lang w:val="el-GR"/>
        </w:rPr>
        <w:t>ΛΟΓΟΤΕΧΝΙΑ</w:t>
      </w:r>
      <w:r w:rsidRPr="006B637E">
        <w:rPr>
          <w:color w:val="DC412D"/>
          <w:spacing w:val="-28"/>
          <w:w w:val="95"/>
          <w:lang w:val="el-GR"/>
        </w:rPr>
        <w:t xml:space="preserve"> </w:t>
      </w:r>
      <w:r w:rsidRPr="006B637E">
        <w:rPr>
          <w:color w:val="DC412D"/>
          <w:spacing w:val="-6"/>
          <w:w w:val="95"/>
          <w:lang w:val="el-GR"/>
        </w:rPr>
        <w:t>ΤΗΣ</w:t>
      </w:r>
      <w:r w:rsidRPr="006B637E">
        <w:rPr>
          <w:color w:val="DC412D"/>
          <w:spacing w:val="-28"/>
          <w:w w:val="95"/>
          <w:lang w:val="el-GR"/>
        </w:rPr>
        <w:t xml:space="preserve"> </w:t>
      </w:r>
      <w:r w:rsidRPr="006B637E">
        <w:rPr>
          <w:color w:val="DC412D"/>
          <w:spacing w:val="-9"/>
          <w:w w:val="95"/>
          <w:lang w:val="el-GR"/>
        </w:rPr>
        <w:t>ΛΑΤΙΝΙΚΗΣ</w:t>
      </w:r>
      <w:r w:rsidRPr="006B637E">
        <w:rPr>
          <w:color w:val="DC412D"/>
          <w:spacing w:val="-28"/>
          <w:w w:val="95"/>
          <w:lang w:val="el-GR"/>
        </w:rPr>
        <w:t xml:space="preserve"> </w:t>
      </w:r>
      <w:r w:rsidRPr="006B637E">
        <w:rPr>
          <w:color w:val="DC412D"/>
          <w:spacing w:val="-7"/>
          <w:w w:val="95"/>
          <w:lang w:val="el-GR"/>
        </w:rPr>
        <w:t>ΑΜΕΡΙΚΗΣ</w:t>
      </w:r>
      <w:r w:rsidRPr="006B637E">
        <w:rPr>
          <w:color w:val="DC412D"/>
          <w:spacing w:val="-28"/>
          <w:w w:val="95"/>
          <w:lang w:val="el-GR"/>
        </w:rPr>
        <w:t xml:space="preserve"> </w:t>
      </w:r>
      <w:r w:rsidRPr="006B637E">
        <w:rPr>
          <w:color w:val="DC412D"/>
          <w:spacing w:val="-6"/>
          <w:w w:val="95"/>
          <w:lang w:val="el-GR"/>
        </w:rPr>
        <w:t>(β’</w:t>
      </w:r>
      <w:r w:rsidRPr="006B637E">
        <w:rPr>
          <w:color w:val="DC412D"/>
          <w:spacing w:val="-28"/>
          <w:w w:val="95"/>
          <w:lang w:val="el-GR"/>
        </w:rPr>
        <w:t xml:space="preserve"> </w:t>
      </w:r>
      <w:r w:rsidRPr="006B637E">
        <w:rPr>
          <w:color w:val="DC412D"/>
          <w:spacing w:val="-8"/>
          <w:w w:val="95"/>
          <w:lang w:val="el-GR"/>
        </w:rPr>
        <w:t>κύκλος)</w:t>
      </w:r>
    </w:p>
    <w:p w:rsidR="00F30A4D" w:rsidRPr="006B637E" w:rsidRDefault="001E79EA">
      <w:pPr>
        <w:pStyle w:val="BodyText"/>
        <w:spacing w:before="2" w:line="249" w:lineRule="auto"/>
        <w:ind w:left="324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Θα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συνεχίσουμε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να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ανακαλύπτουμε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εμπνευσμένες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φωνές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της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Λατι- </w:t>
      </w:r>
      <w:r w:rsidRPr="006B637E">
        <w:rPr>
          <w:color w:val="58595B"/>
          <w:spacing w:val="-4"/>
          <w:w w:val="95"/>
          <w:lang w:val="el-GR"/>
        </w:rPr>
        <w:t>νικής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Αμερικής,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τόσο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στον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έντεχνο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πεζό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λόγο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όσο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στο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ευρύ</w:t>
      </w:r>
      <w:r w:rsidRPr="006B637E">
        <w:rPr>
          <w:color w:val="58595B"/>
          <w:spacing w:val="-40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φά- </w:t>
      </w:r>
      <w:r w:rsidRPr="006B637E">
        <w:rPr>
          <w:color w:val="58595B"/>
          <w:spacing w:val="-3"/>
          <w:w w:val="90"/>
          <w:lang w:val="el-GR"/>
        </w:rPr>
        <w:t>σμα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λατινοαμερικανικών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μελωδιών.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Παράλληλα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θα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τεθούν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θέματα γραμματικής και συντακτικού της ισπανικής γλώσσας, ακολου- θώντας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χνάρια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μεγάλων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συγγραφέων</w:t>
      </w:r>
      <w:r w:rsidRPr="006B637E">
        <w:rPr>
          <w:color w:val="58595B"/>
          <w:spacing w:val="-1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Λατινικής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Αμερικής μέσα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από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επιλεγμένα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αποσπάσματα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και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προσωπικές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μαρτυρίες. </w:t>
      </w:r>
      <w:r w:rsidRPr="006B637E">
        <w:rPr>
          <w:color w:val="58595B"/>
          <w:spacing w:val="-4"/>
          <w:lang w:val="el-GR"/>
        </w:rPr>
        <w:t>Για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όσους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έχουν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βασικές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lang w:val="el-GR"/>
        </w:rPr>
        <w:t>γνώσεις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ισπανικών.</w:t>
      </w:r>
    </w:p>
    <w:p w:rsidR="00F30A4D" w:rsidRPr="006B637E" w:rsidRDefault="001E79EA">
      <w:pPr>
        <w:spacing w:before="124"/>
        <w:ind w:left="324"/>
        <w:rPr>
          <w:sz w:val="18"/>
          <w:lang w:val="el-GR"/>
        </w:rPr>
      </w:pPr>
      <w:r>
        <w:rPr>
          <w:color w:val="58595B"/>
          <w:sz w:val="18"/>
        </w:rPr>
        <w:t>Marta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Silvia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Dios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Sanz</w:t>
      </w:r>
      <w:r w:rsidRPr="006B637E">
        <w:rPr>
          <w:color w:val="58595B"/>
          <w:sz w:val="18"/>
          <w:lang w:val="el-GR"/>
        </w:rPr>
        <w:t>, Φιλόλογος Παν/μίου Αθηνών-Μεταφράστρια</w:t>
      </w:r>
    </w:p>
    <w:p w:rsidR="00F30A4D" w:rsidRPr="006B637E" w:rsidRDefault="00F30A4D">
      <w:pPr>
        <w:pStyle w:val="BodyText"/>
        <w:spacing w:before="1"/>
        <w:rPr>
          <w:sz w:val="29"/>
          <w:lang w:val="el-GR"/>
        </w:rPr>
      </w:pPr>
    </w:p>
    <w:p w:rsidR="00F30A4D" w:rsidRPr="006B637E" w:rsidRDefault="001E79EA">
      <w:pPr>
        <w:pStyle w:val="BodyText"/>
        <w:ind w:left="324"/>
        <w:rPr>
          <w:lang w:val="el-GR"/>
        </w:rPr>
      </w:pPr>
      <w:r w:rsidRPr="006B637E">
        <w:rPr>
          <w:color w:val="DC412D"/>
          <w:lang w:val="el-GR"/>
        </w:rPr>
        <w:t>ΕΙΣΑΓΩΓΗ ΣΤΟΝ ΔΙΑΛΟΓΙΣΜΟ-</w:t>
      </w:r>
      <w:r>
        <w:rPr>
          <w:color w:val="DC412D"/>
        </w:rPr>
        <w:t>MINDFULNESS</w:t>
      </w:r>
    </w:p>
    <w:p w:rsidR="00F30A4D" w:rsidRPr="006B637E" w:rsidRDefault="001E79EA">
      <w:pPr>
        <w:pStyle w:val="BodyText"/>
        <w:spacing w:before="10" w:line="249" w:lineRule="auto"/>
        <w:ind w:left="324" w:right="717"/>
        <w:jc w:val="both"/>
        <w:rPr>
          <w:lang w:val="el-GR"/>
        </w:rPr>
      </w:pPr>
      <w:r>
        <w:rPr>
          <w:color w:val="58595B"/>
          <w:spacing w:val="-3"/>
          <w:w w:val="95"/>
        </w:rPr>
        <w:t>E</w:t>
      </w:r>
      <w:r w:rsidRPr="006B637E">
        <w:rPr>
          <w:color w:val="58595B"/>
          <w:spacing w:val="-3"/>
          <w:w w:val="95"/>
          <w:lang w:val="el-GR"/>
        </w:rPr>
        <w:t>νώ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κάποτε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λέξη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διαλογισμός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έφερνε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στον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νου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εικόνα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μονα- </w:t>
      </w:r>
      <w:r w:rsidRPr="006B637E">
        <w:rPr>
          <w:color w:val="58595B"/>
          <w:spacing w:val="-3"/>
          <w:w w:val="95"/>
          <w:lang w:val="el-GR"/>
        </w:rPr>
        <w:t>χού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ασιατικό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μοναστήρι,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σήμερα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αποτελεί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μέρος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καθημερι- </w:t>
      </w:r>
      <w:r w:rsidRPr="006B637E">
        <w:rPr>
          <w:color w:val="58595B"/>
          <w:spacing w:val="-4"/>
          <w:w w:val="90"/>
          <w:lang w:val="el-GR"/>
        </w:rPr>
        <w:t xml:space="preserve">νότητας </w:t>
      </w:r>
      <w:r w:rsidRPr="006B637E">
        <w:rPr>
          <w:color w:val="58595B"/>
          <w:spacing w:val="-3"/>
          <w:w w:val="90"/>
          <w:lang w:val="el-GR"/>
        </w:rPr>
        <w:t xml:space="preserve">στον </w:t>
      </w:r>
      <w:r w:rsidRPr="006B637E">
        <w:rPr>
          <w:color w:val="58595B"/>
          <w:spacing w:val="-4"/>
          <w:w w:val="90"/>
          <w:lang w:val="el-GR"/>
        </w:rPr>
        <w:t xml:space="preserve">σύγχρονο δυτικό </w:t>
      </w:r>
      <w:r w:rsidRPr="006B637E">
        <w:rPr>
          <w:color w:val="58595B"/>
          <w:spacing w:val="-5"/>
          <w:w w:val="90"/>
          <w:lang w:val="el-GR"/>
        </w:rPr>
        <w:t xml:space="preserve">κόσμο. </w:t>
      </w:r>
      <w:r w:rsidRPr="006B637E">
        <w:rPr>
          <w:color w:val="58595B"/>
          <w:w w:val="90"/>
          <w:lang w:val="el-GR"/>
        </w:rPr>
        <w:t xml:space="preserve">Θα </w:t>
      </w:r>
      <w:r w:rsidRPr="006B637E">
        <w:rPr>
          <w:color w:val="58595B"/>
          <w:spacing w:val="-4"/>
          <w:w w:val="90"/>
          <w:lang w:val="el-GR"/>
        </w:rPr>
        <w:t xml:space="preserve">γνωρίσουμε </w:t>
      </w:r>
      <w:r w:rsidRPr="006B637E">
        <w:rPr>
          <w:color w:val="58595B"/>
          <w:spacing w:val="-3"/>
          <w:w w:val="90"/>
          <w:lang w:val="el-GR"/>
        </w:rPr>
        <w:t xml:space="preserve">την </w:t>
      </w:r>
      <w:r w:rsidRPr="006B637E">
        <w:rPr>
          <w:color w:val="58595B"/>
          <w:spacing w:val="-4"/>
          <w:w w:val="90"/>
          <w:lang w:val="el-GR"/>
        </w:rPr>
        <w:t xml:space="preserve">έννοια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τις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βασικές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αρχές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>
        <w:rPr>
          <w:color w:val="58595B"/>
          <w:spacing w:val="-4"/>
          <w:w w:val="95"/>
        </w:rPr>
        <w:t>mindfulness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(ενσυνειδητότητα),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ενη- </w:t>
      </w:r>
      <w:r w:rsidRPr="006B637E">
        <w:rPr>
          <w:color w:val="58595B"/>
          <w:spacing w:val="-4"/>
          <w:w w:val="95"/>
          <w:lang w:val="el-GR"/>
        </w:rPr>
        <w:t>μερωθούμε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για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αποδεδειγμένα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οφέλη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τις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εφαρμογές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και </w:t>
      </w:r>
      <w:r w:rsidRPr="006B637E">
        <w:rPr>
          <w:color w:val="58595B"/>
          <w:w w:val="90"/>
          <w:lang w:val="el-GR"/>
        </w:rPr>
        <w:t xml:space="preserve">θα </w:t>
      </w:r>
      <w:r w:rsidRPr="006B637E">
        <w:rPr>
          <w:color w:val="58595B"/>
          <w:spacing w:val="-4"/>
          <w:w w:val="90"/>
          <w:lang w:val="el-GR"/>
        </w:rPr>
        <w:t xml:space="preserve">προχωρήσουμε </w:t>
      </w:r>
      <w:r w:rsidRPr="006B637E">
        <w:rPr>
          <w:color w:val="58595B"/>
          <w:w w:val="90"/>
          <w:lang w:val="el-GR"/>
        </w:rPr>
        <w:t xml:space="preserve">σε </w:t>
      </w:r>
      <w:r w:rsidRPr="006B637E">
        <w:rPr>
          <w:color w:val="58595B"/>
          <w:spacing w:val="-4"/>
          <w:w w:val="90"/>
          <w:lang w:val="el-GR"/>
        </w:rPr>
        <w:t xml:space="preserve">πρακτική εξάσκηση τεχνικών διαλογισμού- </w:t>
      </w:r>
      <w:r>
        <w:rPr>
          <w:color w:val="58595B"/>
          <w:spacing w:val="-4"/>
          <w:w w:val="95"/>
        </w:rPr>
        <w:t>mindfulness</w:t>
      </w:r>
      <w:r w:rsidRPr="006B637E">
        <w:rPr>
          <w:color w:val="58595B"/>
          <w:spacing w:val="-4"/>
          <w:w w:val="95"/>
          <w:lang w:val="el-GR"/>
        </w:rPr>
        <w:t>.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ακολουθήσει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ανοιχτή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συζήτηση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απαντη- </w:t>
      </w:r>
      <w:r w:rsidRPr="006B637E">
        <w:rPr>
          <w:color w:val="58595B"/>
          <w:spacing w:val="-3"/>
          <w:lang w:val="el-GR"/>
        </w:rPr>
        <w:t>θούν</w:t>
      </w:r>
      <w:r w:rsidRPr="006B637E">
        <w:rPr>
          <w:color w:val="58595B"/>
          <w:spacing w:val="-27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ερωτήσεις</w:t>
      </w:r>
      <w:r w:rsidRPr="006B637E">
        <w:rPr>
          <w:color w:val="58595B"/>
          <w:spacing w:val="-27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σχετικά</w:t>
      </w:r>
      <w:r w:rsidRPr="006B637E">
        <w:rPr>
          <w:color w:val="58595B"/>
          <w:spacing w:val="-26"/>
          <w:lang w:val="el-GR"/>
        </w:rPr>
        <w:t xml:space="preserve"> </w:t>
      </w:r>
      <w:r w:rsidRPr="006B637E">
        <w:rPr>
          <w:color w:val="58595B"/>
          <w:lang w:val="el-GR"/>
        </w:rPr>
        <w:t>με</w:t>
      </w:r>
      <w:r w:rsidRPr="006B637E">
        <w:rPr>
          <w:color w:val="58595B"/>
          <w:spacing w:val="-27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την</w:t>
      </w:r>
      <w:r w:rsidRPr="006B637E">
        <w:rPr>
          <w:color w:val="58595B"/>
          <w:spacing w:val="-27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πρακτική</w:t>
      </w:r>
      <w:r w:rsidRPr="006B637E">
        <w:rPr>
          <w:color w:val="58595B"/>
          <w:spacing w:val="-26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εφαρμογή.</w:t>
      </w:r>
    </w:p>
    <w:p w:rsidR="00F30A4D" w:rsidRDefault="001E79EA">
      <w:pPr>
        <w:spacing w:before="101" w:line="249" w:lineRule="auto"/>
        <w:ind w:left="324" w:right="1184"/>
        <w:rPr>
          <w:sz w:val="18"/>
        </w:rPr>
      </w:pPr>
      <w:r>
        <w:rPr>
          <w:color w:val="58595B"/>
          <w:w w:val="95"/>
          <w:sz w:val="18"/>
        </w:rPr>
        <w:t xml:space="preserve">Μυρτώ Λεγάκη, Mindfulness &amp; Μoving Meditation Instructor </w:t>
      </w:r>
      <w:r>
        <w:rPr>
          <w:color w:val="58595B"/>
          <w:sz w:val="18"/>
        </w:rPr>
        <w:t>UMASS/CFM</w:t>
      </w:r>
    </w:p>
    <w:p w:rsidR="00F30A4D" w:rsidRDefault="00F30A4D">
      <w:pPr>
        <w:pStyle w:val="BodyText"/>
        <w:spacing w:before="5"/>
        <w:rPr>
          <w:sz w:val="28"/>
        </w:rPr>
      </w:pPr>
    </w:p>
    <w:p w:rsidR="00F30A4D" w:rsidRPr="006B637E" w:rsidRDefault="001E79EA">
      <w:pPr>
        <w:pStyle w:val="BodyText"/>
        <w:spacing w:line="249" w:lineRule="auto"/>
        <w:ind w:left="324" w:right="1184"/>
        <w:rPr>
          <w:lang w:val="el-GR"/>
        </w:rPr>
      </w:pPr>
      <w:r>
        <w:rPr>
          <w:color w:val="DC412D"/>
          <w:w w:val="85"/>
        </w:rPr>
        <w:t>HOUSE</w:t>
      </w:r>
      <w:r w:rsidRPr="006B637E">
        <w:rPr>
          <w:color w:val="DC412D"/>
          <w:w w:val="85"/>
          <w:lang w:val="el-GR"/>
        </w:rPr>
        <w:t xml:space="preserve"> </w:t>
      </w:r>
      <w:r>
        <w:rPr>
          <w:color w:val="DC412D"/>
          <w:w w:val="85"/>
        </w:rPr>
        <w:t>OF</w:t>
      </w:r>
      <w:r w:rsidRPr="006B637E">
        <w:rPr>
          <w:color w:val="DC412D"/>
          <w:w w:val="85"/>
          <w:lang w:val="el-GR"/>
        </w:rPr>
        <w:t xml:space="preserve"> </w:t>
      </w:r>
      <w:r>
        <w:rPr>
          <w:color w:val="DC412D"/>
          <w:w w:val="85"/>
        </w:rPr>
        <w:t>COLOURS</w:t>
      </w:r>
      <w:r w:rsidRPr="006B637E">
        <w:rPr>
          <w:color w:val="DC412D"/>
          <w:w w:val="85"/>
          <w:lang w:val="el-GR"/>
        </w:rPr>
        <w:t xml:space="preserve">: ΑΝΑΚΑΛΥΠΤΟΥΜΕ ΤΑ ΧΡΩΜΑΤΑ </w:t>
      </w:r>
      <w:r w:rsidRPr="006B637E">
        <w:rPr>
          <w:color w:val="DC412D"/>
          <w:w w:val="95"/>
          <w:lang w:val="el-GR"/>
        </w:rPr>
        <w:t>ΠΟΥ ΜΑΣ ΤΑΙΡΙΑΖΟΥΝ</w:t>
      </w:r>
    </w:p>
    <w:p w:rsidR="00F30A4D" w:rsidRPr="006B637E" w:rsidRDefault="001E79EA">
      <w:pPr>
        <w:pStyle w:val="BodyText"/>
        <w:spacing w:before="2" w:line="249" w:lineRule="auto"/>
        <w:ind w:left="324" w:right="717"/>
        <w:jc w:val="both"/>
        <w:rPr>
          <w:lang w:val="el-GR"/>
        </w:rPr>
      </w:pPr>
      <w:r>
        <w:rPr>
          <w:color w:val="58595B"/>
          <w:w w:val="95"/>
        </w:rPr>
        <w:t>H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εμφάνιση,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διάθεση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αλλά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οι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επιλογές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μας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επηρεάζονται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 xml:space="preserve">έντο- </w:t>
      </w:r>
      <w:r w:rsidRPr="006B637E">
        <w:rPr>
          <w:color w:val="58595B"/>
          <w:spacing w:val="-3"/>
          <w:w w:val="90"/>
          <w:lang w:val="el-GR"/>
        </w:rPr>
        <w:t>να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από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δύναμη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του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χρώματος.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Θα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μάθουμε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να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αξιοποιούμε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τους προσωπικούς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μας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χρωματικούς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κώδικες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για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να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αναδείξουμε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το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στυλ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την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προσωπικότητά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μας.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Διαλέγουμε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τις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αποχρώσεις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των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χρωμά- </w:t>
      </w:r>
      <w:r w:rsidRPr="006B637E">
        <w:rPr>
          <w:color w:val="58595B"/>
          <w:spacing w:val="-4"/>
          <w:w w:val="90"/>
          <w:lang w:val="el-GR"/>
        </w:rPr>
        <w:t>των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που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εναρμονίζονται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με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τα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δικά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μας.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Προσδιορίζουμε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τα</w:t>
      </w:r>
      <w:r w:rsidRPr="006B637E">
        <w:rPr>
          <w:color w:val="58595B"/>
          <w:spacing w:val="-17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σχήματα </w:t>
      </w:r>
      <w:r w:rsidRPr="006B637E">
        <w:rPr>
          <w:color w:val="58595B"/>
          <w:spacing w:val="-4"/>
          <w:w w:val="95"/>
          <w:lang w:val="el-GR"/>
        </w:rPr>
        <w:t xml:space="preserve">και τις </w:t>
      </w:r>
      <w:r w:rsidRPr="006B637E">
        <w:rPr>
          <w:color w:val="58595B"/>
          <w:spacing w:val="-6"/>
          <w:w w:val="95"/>
          <w:lang w:val="el-GR"/>
        </w:rPr>
        <w:t xml:space="preserve">αναλογίες </w:t>
      </w:r>
      <w:r w:rsidRPr="006B637E">
        <w:rPr>
          <w:color w:val="58595B"/>
          <w:spacing w:val="-4"/>
          <w:w w:val="95"/>
          <w:lang w:val="el-GR"/>
        </w:rPr>
        <w:t xml:space="preserve">που </w:t>
      </w:r>
      <w:r w:rsidRPr="006B637E">
        <w:rPr>
          <w:color w:val="58595B"/>
          <w:spacing w:val="-6"/>
          <w:w w:val="95"/>
          <w:lang w:val="el-GR"/>
        </w:rPr>
        <w:t xml:space="preserve">αναδεικνύουν </w:t>
      </w:r>
      <w:r w:rsidRPr="006B637E">
        <w:rPr>
          <w:color w:val="58595B"/>
          <w:spacing w:val="-4"/>
          <w:w w:val="95"/>
          <w:lang w:val="el-GR"/>
        </w:rPr>
        <w:t xml:space="preserve">τις </w:t>
      </w:r>
      <w:r w:rsidRPr="006B637E">
        <w:rPr>
          <w:color w:val="58595B"/>
          <w:spacing w:val="-6"/>
          <w:w w:val="95"/>
          <w:lang w:val="el-GR"/>
        </w:rPr>
        <w:t xml:space="preserve">φυσικές </w:t>
      </w:r>
      <w:r w:rsidRPr="006B637E">
        <w:rPr>
          <w:color w:val="58595B"/>
          <w:spacing w:val="-4"/>
          <w:w w:val="95"/>
          <w:lang w:val="el-GR"/>
        </w:rPr>
        <w:t xml:space="preserve">μας </w:t>
      </w:r>
      <w:r w:rsidRPr="006B637E">
        <w:rPr>
          <w:color w:val="58595B"/>
          <w:spacing w:val="-6"/>
          <w:w w:val="95"/>
          <w:lang w:val="el-GR"/>
        </w:rPr>
        <w:t>γραμμές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και δημιουργούμε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ένα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αποκλειστικά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δικό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μας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στυλ,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τολμώντας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 xml:space="preserve">περισ- </w:t>
      </w:r>
      <w:r w:rsidRPr="006B637E">
        <w:rPr>
          <w:color w:val="58595B"/>
          <w:spacing w:val="-6"/>
          <w:w w:val="90"/>
          <w:lang w:val="el-GR"/>
        </w:rPr>
        <w:t>σότερους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(ή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λιγότερους!)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συνδυασμούς.</w:t>
      </w:r>
      <w:r w:rsidRPr="006B637E">
        <w:rPr>
          <w:color w:val="58595B"/>
          <w:spacing w:val="-18"/>
          <w:w w:val="90"/>
          <w:lang w:val="el-GR"/>
        </w:rPr>
        <w:t xml:space="preserve"> </w:t>
      </w:r>
      <w:r w:rsidRPr="006B637E">
        <w:rPr>
          <w:color w:val="58595B"/>
          <w:spacing w:val="-7"/>
          <w:w w:val="90"/>
          <w:lang w:val="el-GR"/>
        </w:rPr>
        <w:t>Ταυτόχρονα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μαθαίνουμε </w:t>
      </w:r>
      <w:r w:rsidRPr="006B637E">
        <w:rPr>
          <w:color w:val="58595B"/>
          <w:spacing w:val="-3"/>
          <w:w w:val="90"/>
          <w:lang w:val="el-GR"/>
        </w:rPr>
        <w:t>να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δημιουργούμε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να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αξιοποιούμε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μια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λειτουργική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γκαρνταρόμπα </w:t>
      </w:r>
      <w:r w:rsidRPr="006B637E">
        <w:rPr>
          <w:color w:val="58595B"/>
          <w:spacing w:val="-6"/>
          <w:lang w:val="el-GR"/>
        </w:rPr>
        <w:t>σύμφωνα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με</w:t>
      </w:r>
      <w:r w:rsidRPr="006B637E">
        <w:rPr>
          <w:color w:val="58595B"/>
          <w:spacing w:val="-23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τον</w:t>
      </w:r>
      <w:r w:rsidRPr="006B637E">
        <w:rPr>
          <w:color w:val="58595B"/>
          <w:spacing w:val="-23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τρόπο</w:t>
      </w:r>
      <w:r w:rsidRPr="006B637E">
        <w:rPr>
          <w:color w:val="58595B"/>
          <w:spacing w:val="-23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της</w:t>
      </w:r>
      <w:r w:rsidRPr="006B637E">
        <w:rPr>
          <w:color w:val="58595B"/>
          <w:spacing w:val="-23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ζωής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μας.</w:t>
      </w:r>
    </w:p>
    <w:p w:rsidR="00F30A4D" w:rsidRDefault="001E79EA">
      <w:pPr>
        <w:spacing w:before="103"/>
        <w:ind w:left="324"/>
        <w:jc w:val="both"/>
        <w:rPr>
          <w:sz w:val="18"/>
        </w:rPr>
      </w:pPr>
      <w:r>
        <w:rPr>
          <w:color w:val="58595B"/>
          <w:sz w:val="18"/>
        </w:rPr>
        <w:t>Μαρίνα Τζαβέλλου Διαμαντή, Colour Analyst-Image Consultant</w:t>
      </w:r>
    </w:p>
    <w:p w:rsidR="00F30A4D" w:rsidRDefault="00F30A4D">
      <w:pPr>
        <w:jc w:val="both"/>
        <w:rPr>
          <w:sz w:val="18"/>
        </w:rPr>
        <w:sectPr w:rsidR="00F30A4D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683" w:space="40"/>
            <w:col w:w="6067"/>
          </w:cols>
        </w:sectPr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  <w:spacing w:before="7"/>
        <w:rPr>
          <w:sz w:val="25"/>
        </w:rPr>
      </w:pPr>
    </w:p>
    <w:p w:rsidR="00F30A4D" w:rsidRPr="006B637E" w:rsidRDefault="005411E1">
      <w:pPr>
        <w:pStyle w:val="Heading1"/>
        <w:spacing w:before="90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-1511300</wp:posOffset>
                </wp:positionV>
                <wp:extent cx="5580380" cy="1397000"/>
                <wp:effectExtent l="0" t="0" r="1270" b="0"/>
                <wp:wrapNone/>
                <wp:docPr id="4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397000"/>
                          <a:chOff x="0" y="-2380"/>
                          <a:chExt cx="8788" cy="2200"/>
                        </a:xfrm>
                      </wpg:grpSpPr>
                      <wps:wsp>
                        <wps:cNvPr id="4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-2381"/>
                            <a:ext cx="8788" cy="2200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-1507"/>
                            <a:ext cx="127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1E79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>ΕΡΓΑΣΤΗΡΙΑ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3" style="position:absolute;left:0;text-align:left;margin-left:0;margin-top:-119pt;width:439.4pt;height:110pt;z-index:1432;mso-position-horizontal-relative:page" coordorigin=",-2380" coordsize="8788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">
                <v:rect id="Rectangle 30" o:spid="_x0000_s1044" style="position:absolute;top:-2381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" fillcolor="#899a4a" stroked="f"/>
                <v:shape id="Text Box 29" o:spid="_x0000_s1045" type="#_x0000_t202" style="position:absolute;left:1192;top:-1507;width:1279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F30A4D" w:rsidRDefault="001E79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5"/>
                            <w:sz w:val="24"/>
                          </w:rPr>
                          <w:t>ΕΡΓΑΣΤΗΡΙΑ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DC412D"/>
          <w:w w:val="95"/>
          <w:lang w:val="el-GR"/>
        </w:rPr>
        <w:t>ΓΙΑ ΓΟΝΕΙΣ...</w:t>
      </w:r>
    </w:p>
    <w:p w:rsidR="00F30A4D" w:rsidRPr="006B637E" w:rsidRDefault="00F30A4D">
      <w:pPr>
        <w:pStyle w:val="BodyText"/>
        <w:spacing w:before="1"/>
        <w:rPr>
          <w:sz w:val="13"/>
          <w:lang w:val="el-GR"/>
        </w:rPr>
      </w:pPr>
    </w:p>
    <w:p w:rsidR="00F30A4D" w:rsidRPr="006B637E" w:rsidRDefault="00F30A4D">
      <w:pPr>
        <w:rPr>
          <w:sz w:val="13"/>
          <w:lang w:val="el-GR"/>
        </w:rPr>
        <w:sectPr w:rsidR="00F30A4D" w:rsidRPr="006B637E">
          <w:headerReference w:type="even" r:id="rId59"/>
          <w:pgSz w:w="8790" w:h="12760"/>
          <w:pgMar w:top="0" w:right="0" w:bottom="680" w:left="0" w:header="0" w:footer="500" w:gutter="0"/>
          <w:cols w:space="720"/>
        </w:sectPr>
      </w:pPr>
    </w:p>
    <w:p w:rsidR="00F30A4D" w:rsidRPr="006B637E" w:rsidRDefault="001E79EA">
      <w:pPr>
        <w:pStyle w:val="Heading3"/>
        <w:spacing w:before="91"/>
        <w:rPr>
          <w:lang w:val="el-GR"/>
        </w:rPr>
      </w:pPr>
      <w:r w:rsidRPr="006B637E">
        <w:rPr>
          <w:color w:val="58595B"/>
          <w:lang w:val="el-GR"/>
        </w:rPr>
        <w:t>ΠΕΜΠΤΗ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>Έναρξη</w:t>
      </w:r>
      <w:r w:rsidRPr="006B637E">
        <w:rPr>
          <w:color w:val="58595B"/>
          <w:sz w:val="20"/>
          <w:lang w:val="el-GR"/>
        </w:rPr>
        <w:t>: 22 Μαρτίου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7 Ιουνίου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10.30-13.30</w:t>
      </w:r>
      <w:r w:rsidRPr="006B637E">
        <w:rPr>
          <w:color w:val="58595B"/>
          <w:spacing w:val="-13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(ΕΡ10)</w:t>
      </w:r>
    </w:p>
    <w:p w:rsidR="00F30A4D" w:rsidRPr="006B637E" w:rsidRDefault="001E79EA">
      <w:pPr>
        <w:spacing w:before="89"/>
        <w:ind w:left="720"/>
        <w:rPr>
          <w:sz w:val="18"/>
          <w:lang w:val="el-GR"/>
        </w:rPr>
      </w:pPr>
      <w:r w:rsidRPr="006B637E">
        <w:rPr>
          <w:color w:val="58595B"/>
          <w:w w:val="85"/>
          <w:sz w:val="18"/>
          <w:lang w:val="el-GR"/>
        </w:rPr>
        <w:t>Ενότητα  10</w:t>
      </w:r>
      <w:r w:rsidRPr="006B637E">
        <w:rPr>
          <w:color w:val="58595B"/>
          <w:spacing w:val="-12"/>
          <w:w w:val="85"/>
          <w:sz w:val="18"/>
          <w:lang w:val="el-GR"/>
        </w:rPr>
        <w:t xml:space="preserve"> </w:t>
      </w:r>
      <w:r w:rsidRPr="006B637E">
        <w:rPr>
          <w:color w:val="58595B"/>
          <w:w w:val="85"/>
          <w:sz w:val="18"/>
          <w:lang w:val="el-GR"/>
        </w:rPr>
        <w:t>συναντήσεων</w:t>
      </w:r>
    </w:p>
    <w:p w:rsidR="00F30A4D" w:rsidRPr="006B637E" w:rsidRDefault="001E79EA">
      <w:pPr>
        <w:spacing w:before="173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Τιμή:</w:t>
      </w:r>
      <w:r w:rsidRPr="006B637E">
        <w:rPr>
          <w:b/>
          <w:color w:val="58595B"/>
          <w:spacing w:val="-24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Μέλη</w:t>
      </w:r>
      <w:r w:rsidRPr="006B637E">
        <w:rPr>
          <w:color w:val="58595B"/>
          <w:spacing w:val="-21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&amp;</w:t>
      </w:r>
      <w:r w:rsidRPr="006B637E">
        <w:rPr>
          <w:color w:val="58595B"/>
          <w:spacing w:val="-21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Φίλοι</w:t>
      </w:r>
      <w:r w:rsidRPr="006B637E">
        <w:rPr>
          <w:color w:val="58595B"/>
          <w:spacing w:val="-21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230€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"/>
        <w:rPr>
          <w:sz w:val="17"/>
          <w:lang w:val="el-GR"/>
        </w:rPr>
      </w:pPr>
    </w:p>
    <w:p w:rsidR="00F30A4D" w:rsidRPr="006B637E" w:rsidRDefault="005411E1">
      <w:pPr>
        <w:pStyle w:val="Heading1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2520950</wp:posOffset>
                </wp:positionH>
                <wp:positionV relativeFrom="paragraph">
                  <wp:posOffset>-797560</wp:posOffset>
                </wp:positionV>
                <wp:extent cx="495935" cy="842645"/>
                <wp:effectExtent l="6350" t="3175" r="2540" b="1905"/>
                <wp:wrapNone/>
                <wp:docPr id="4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95935" cy="842645"/>
                        </a:xfrm>
                        <a:custGeom>
                          <a:avLst/>
                          <a:gdLst>
                            <a:gd name="T0" fmla="+- 0 2753 1985"/>
                            <a:gd name="T1" fmla="*/ T0 w 782"/>
                            <a:gd name="T2" fmla="+- 0 -152 -628"/>
                            <a:gd name="T3" fmla="*/ -152 h 1328"/>
                            <a:gd name="T4" fmla="+- 0 2639 1985"/>
                            <a:gd name="T5" fmla="*/ T4 w 782"/>
                            <a:gd name="T6" fmla="+- 0 26 -628"/>
                            <a:gd name="T7" fmla="*/ 26 h 1328"/>
                            <a:gd name="T8" fmla="+- 0 2517 1985"/>
                            <a:gd name="T9" fmla="*/ T8 w 782"/>
                            <a:gd name="T10" fmla="+- 0 131 -628"/>
                            <a:gd name="T11" fmla="*/ 131 h 1328"/>
                            <a:gd name="T12" fmla="+- 0 2487 1985"/>
                            <a:gd name="T13" fmla="*/ T12 w 782"/>
                            <a:gd name="T14" fmla="+- 0 155 -628"/>
                            <a:gd name="T15" fmla="*/ 155 h 1328"/>
                            <a:gd name="T16" fmla="+- 0 2457 1985"/>
                            <a:gd name="T17" fmla="*/ T16 w 782"/>
                            <a:gd name="T18" fmla="+- 0 123 -628"/>
                            <a:gd name="T19" fmla="*/ 123 h 1328"/>
                            <a:gd name="T20" fmla="+- 0 2488 1985"/>
                            <a:gd name="T21" fmla="*/ T20 w 782"/>
                            <a:gd name="T22" fmla="+- 0 51 -628"/>
                            <a:gd name="T23" fmla="*/ 51 h 1328"/>
                            <a:gd name="T24" fmla="+- 0 2465 1985"/>
                            <a:gd name="T25" fmla="*/ T24 w 782"/>
                            <a:gd name="T26" fmla="+- 0 10 -628"/>
                            <a:gd name="T27" fmla="*/ 10 h 1328"/>
                            <a:gd name="T28" fmla="+- 0 2392 1985"/>
                            <a:gd name="T29" fmla="*/ T28 w 782"/>
                            <a:gd name="T30" fmla="+- 0 -176 -628"/>
                            <a:gd name="T31" fmla="*/ -176 h 1328"/>
                            <a:gd name="T32" fmla="+- 0 2554 1985"/>
                            <a:gd name="T33" fmla="*/ T32 w 782"/>
                            <a:gd name="T34" fmla="+- 0 -381 -628"/>
                            <a:gd name="T35" fmla="*/ -381 h 1328"/>
                            <a:gd name="T36" fmla="+- 0 2751 1985"/>
                            <a:gd name="T37" fmla="*/ T36 w 782"/>
                            <a:gd name="T38" fmla="+- 0 -212 -628"/>
                            <a:gd name="T39" fmla="*/ -212 h 1328"/>
                            <a:gd name="T40" fmla="+- 0 2651 1985"/>
                            <a:gd name="T41" fmla="*/ T40 w 782"/>
                            <a:gd name="T42" fmla="+- 0 -364 -628"/>
                            <a:gd name="T43" fmla="*/ -364 h 1328"/>
                            <a:gd name="T44" fmla="+- 0 2477 1985"/>
                            <a:gd name="T45" fmla="*/ T44 w 782"/>
                            <a:gd name="T46" fmla="+- 0 -360 -628"/>
                            <a:gd name="T47" fmla="*/ -360 h 1328"/>
                            <a:gd name="T48" fmla="+- 0 2432 1985"/>
                            <a:gd name="T49" fmla="*/ T48 w 782"/>
                            <a:gd name="T50" fmla="+- 0 -309 -628"/>
                            <a:gd name="T51" fmla="*/ -309 h 1328"/>
                            <a:gd name="T52" fmla="+- 0 2381 1985"/>
                            <a:gd name="T53" fmla="*/ T52 w 782"/>
                            <a:gd name="T54" fmla="+- 0 -87 -628"/>
                            <a:gd name="T55" fmla="*/ -87 h 1328"/>
                            <a:gd name="T56" fmla="+- 0 2448 1985"/>
                            <a:gd name="T57" fmla="*/ T56 w 782"/>
                            <a:gd name="T58" fmla="+- 0 15 -628"/>
                            <a:gd name="T59" fmla="*/ 15 h 1328"/>
                            <a:gd name="T60" fmla="+- 0 2449 1985"/>
                            <a:gd name="T61" fmla="*/ T60 w 782"/>
                            <a:gd name="T62" fmla="+- 0 51 -628"/>
                            <a:gd name="T63" fmla="*/ 51 h 1328"/>
                            <a:gd name="T64" fmla="+- 0 2370 1985"/>
                            <a:gd name="T65" fmla="*/ T64 w 782"/>
                            <a:gd name="T66" fmla="+- 0 134 -628"/>
                            <a:gd name="T67" fmla="*/ 134 h 1328"/>
                            <a:gd name="T68" fmla="+- 0 2384 1985"/>
                            <a:gd name="T69" fmla="*/ T68 w 782"/>
                            <a:gd name="T70" fmla="+- 0 309 -628"/>
                            <a:gd name="T71" fmla="*/ 309 h 1328"/>
                            <a:gd name="T72" fmla="+- 0 2338 1985"/>
                            <a:gd name="T73" fmla="*/ T72 w 782"/>
                            <a:gd name="T74" fmla="+- 0 498 -628"/>
                            <a:gd name="T75" fmla="*/ 498 h 1328"/>
                            <a:gd name="T76" fmla="+- 0 2266 1985"/>
                            <a:gd name="T77" fmla="*/ T76 w 782"/>
                            <a:gd name="T78" fmla="+- 0 340 -628"/>
                            <a:gd name="T79" fmla="*/ 340 h 1328"/>
                            <a:gd name="T80" fmla="+- 0 2307 1985"/>
                            <a:gd name="T81" fmla="*/ T80 w 782"/>
                            <a:gd name="T82" fmla="+- 0 99 -628"/>
                            <a:gd name="T83" fmla="*/ 99 h 1328"/>
                            <a:gd name="T84" fmla="+- 0 2323 1985"/>
                            <a:gd name="T85" fmla="*/ T84 w 782"/>
                            <a:gd name="T86" fmla="+- 0 -152 -628"/>
                            <a:gd name="T87" fmla="*/ -152 h 1328"/>
                            <a:gd name="T88" fmla="+- 0 2320 1985"/>
                            <a:gd name="T89" fmla="*/ T88 w 782"/>
                            <a:gd name="T90" fmla="+- 0 -230 -628"/>
                            <a:gd name="T91" fmla="*/ -230 h 1328"/>
                            <a:gd name="T92" fmla="+- 0 2419 1985"/>
                            <a:gd name="T93" fmla="*/ T92 w 782"/>
                            <a:gd name="T94" fmla="+- 0 -370 -628"/>
                            <a:gd name="T95" fmla="*/ -370 h 1328"/>
                            <a:gd name="T96" fmla="+- 0 2345 1985"/>
                            <a:gd name="T97" fmla="*/ T96 w 782"/>
                            <a:gd name="T98" fmla="+- 0 -595 -628"/>
                            <a:gd name="T99" fmla="*/ -595 h 1328"/>
                            <a:gd name="T100" fmla="+- 0 2194 1985"/>
                            <a:gd name="T101" fmla="*/ T100 w 782"/>
                            <a:gd name="T102" fmla="+- 0 -628 -628"/>
                            <a:gd name="T103" fmla="*/ -628 h 1328"/>
                            <a:gd name="T104" fmla="+- 0 2135 1985"/>
                            <a:gd name="T105" fmla="*/ T104 w 782"/>
                            <a:gd name="T106" fmla="+- 0 -623 -628"/>
                            <a:gd name="T107" fmla="*/ -623 h 1328"/>
                            <a:gd name="T108" fmla="+- 0 1985 1985"/>
                            <a:gd name="T109" fmla="*/ T108 w 782"/>
                            <a:gd name="T110" fmla="+- 0 -450 -628"/>
                            <a:gd name="T111" fmla="*/ -450 h 1328"/>
                            <a:gd name="T112" fmla="+- 0 2080 1985"/>
                            <a:gd name="T113" fmla="*/ T112 w 782"/>
                            <a:gd name="T114" fmla="+- 0 -190 -628"/>
                            <a:gd name="T115" fmla="*/ -190 h 1328"/>
                            <a:gd name="T116" fmla="+- 0 2204 1985"/>
                            <a:gd name="T117" fmla="*/ T116 w 782"/>
                            <a:gd name="T118" fmla="+- 0 -147 -628"/>
                            <a:gd name="T119" fmla="*/ -147 h 1328"/>
                            <a:gd name="T120" fmla="+- 0 2189 1985"/>
                            <a:gd name="T121" fmla="*/ T120 w 782"/>
                            <a:gd name="T122" fmla="+- 0 -60 -628"/>
                            <a:gd name="T123" fmla="*/ -60 h 1328"/>
                            <a:gd name="T124" fmla="+- 0 2290 1985"/>
                            <a:gd name="T125" fmla="*/ T124 w 782"/>
                            <a:gd name="T126" fmla="+- 0 -96 -628"/>
                            <a:gd name="T127" fmla="*/ -96 h 1328"/>
                            <a:gd name="T128" fmla="+- 0 2262 1985"/>
                            <a:gd name="T129" fmla="*/ T128 w 782"/>
                            <a:gd name="T130" fmla="+- 0 -155 -628"/>
                            <a:gd name="T131" fmla="*/ -155 h 1328"/>
                            <a:gd name="T132" fmla="+- 0 2277 1985"/>
                            <a:gd name="T133" fmla="*/ T132 w 782"/>
                            <a:gd name="T134" fmla="+- 0 -173 -628"/>
                            <a:gd name="T135" fmla="*/ -173 h 1328"/>
                            <a:gd name="T136" fmla="+- 0 2316 1985"/>
                            <a:gd name="T137" fmla="*/ T136 w 782"/>
                            <a:gd name="T138" fmla="+- 0 16 -628"/>
                            <a:gd name="T139" fmla="*/ 16 h 1328"/>
                            <a:gd name="T140" fmla="+- 0 2248 1985"/>
                            <a:gd name="T141" fmla="*/ T140 w 782"/>
                            <a:gd name="T142" fmla="+- 0 237 -628"/>
                            <a:gd name="T143" fmla="*/ 237 h 1328"/>
                            <a:gd name="T144" fmla="+- 0 2328 1985"/>
                            <a:gd name="T145" fmla="*/ T144 w 782"/>
                            <a:gd name="T146" fmla="+- 0 518 -628"/>
                            <a:gd name="T147" fmla="*/ 518 h 1328"/>
                            <a:gd name="T148" fmla="+- 0 2224 1985"/>
                            <a:gd name="T149" fmla="*/ T148 w 782"/>
                            <a:gd name="T150" fmla="+- 0 695 -628"/>
                            <a:gd name="T151" fmla="*/ 695 h 1328"/>
                            <a:gd name="T152" fmla="+- 0 2285 1985"/>
                            <a:gd name="T153" fmla="*/ T152 w 782"/>
                            <a:gd name="T154" fmla="+- 0 623 -628"/>
                            <a:gd name="T155" fmla="*/ 623 h 1328"/>
                            <a:gd name="T156" fmla="+- 0 2392 1985"/>
                            <a:gd name="T157" fmla="*/ T156 w 782"/>
                            <a:gd name="T158" fmla="+- 0 583 -628"/>
                            <a:gd name="T159" fmla="*/ 583 h 1328"/>
                            <a:gd name="T160" fmla="+- 0 2349 1985"/>
                            <a:gd name="T161" fmla="*/ T160 w 782"/>
                            <a:gd name="T162" fmla="+- 0 512 -628"/>
                            <a:gd name="T163" fmla="*/ 512 h 1328"/>
                            <a:gd name="T164" fmla="+- 0 2403 1985"/>
                            <a:gd name="T165" fmla="*/ T164 w 782"/>
                            <a:gd name="T166" fmla="+- 0 276 -628"/>
                            <a:gd name="T167" fmla="*/ 276 h 1328"/>
                            <a:gd name="T168" fmla="+- 0 2469 1985"/>
                            <a:gd name="T169" fmla="*/ T168 w 782"/>
                            <a:gd name="T170" fmla="+- 0 59 -628"/>
                            <a:gd name="T171" fmla="*/ 59 h 1328"/>
                            <a:gd name="T172" fmla="+- 0 2460 1985"/>
                            <a:gd name="T173" fmla="*/ T172 w 782"/>
                            <a:gd name="T174" fmla="+- 0 108 -628"/>
                            <a:gd name="T175" fmla="*/ 108 h 1328"/>
                            <a:gd name="T176" fmla="+- 0 2424 1985"/>
                            <a:gd name="T177" fmla="*/ T176 w 782"/>
                            <a:gd name="T178" fmla="+- 0 146 -628"/>
                            <a:gd name="T179" fmla="*/ 146 h 1328"/>
                            <a:gd name="T180" fmla="+- 0 2503 1985"/>
                            <a:gd name="T181" fmla="*/ T180 w 782"/>
                            <a:gd name="T182" fmla="+- 0 163 -628"/>
                            <a:gd name="T183" fmla="*/ 163 h 1328"/>
                            <a:gd name="T184" fmla="+- 0 2541 1985"/>
                            <a:gd name="T185" fmla="*/ T184 w 782"/>
                            <a:gd name="T186" fmla="+- 0 153 -628"/>
                            <a:gd name="T187" fmla="*/ 153 h 1328"/>
                            <a:gd name="T188" fmla="+- 0 2569 1985"/>
                            <a:gd name="T189" fmla="*/ T188 w 782"/>
                            <a:gd name="T190" fmla="+- 0 56 -628"/>
                            <a:gd name="T191" fmla="*/ 56 h 1328"/>
                            <a:gd name="T192" fmla="+- 0 2756 1985"/>
                            <a:gd name="T193" fmla="*/ T192 w 782"/>
                            <a:gd name="T194" fmla="+- 0 -103 -628"/>
                            <a:gd name="T195" fmla="*/ -103 h 1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82" h="1328">
                              <a:moveTo>
                                <a:pt x="782" y="472"/>
                              </a:moveTo>
                              <a:lnTo>
                                <a:pt x="780" y="412"/>
                              </a:lnTo>
                              <a:lnTo>
                                <a:pt x="768" y="381"/>
                              </a:lnTo>
                              <a:lnTo>
                                <a:pt x="768" y="476"/>
                              </a:lnTo>
                              <a:lnTo>
                                <a:pt x="755" y="535"/>
                              </a:lnTo>
                              <a:lnTo>
                                <a:pt x="732" y="589"/>
                              </a:lnTo>
                              <a:lnTo>
                                <a:pt x="698" y="630"/>
                              </a:lnTo>
                              <a:lnTo>
                                <a:pt x="654" y="654"/>
                              </a:lnTo>
                              <a:lnTo>
                                <a:pt x="554" y="687"/>
                              </a:lnTo>
                              <a:lnTo>
                                <a:pt x="532" y="706"/>
                              </a:lnTo>
                              <a:lnTo>
                                <a:pt x="527" y="731"/>
                              </a:lnTo>
                              <a:lnTo>
                                <a:pt x="532" y="759"/>
                              </a:lnTo>
                              <a:lnTo>
                                <a:pt x="540" y="782"/>
                              </a:lnTo>
                              <a:lnTo>
                                <a:pt x="527" y="783"/>
                              </a:lnTo>
                              <a:lnTo>
                                <a:pt x="515" y="784"/>
                              </a:lnTo>
                              <a:lnTo>
                                <a:pt x="502" y="783"/>
                              </a:lnTo>
                              <a:lnTo>
                                <a:pt x="480" y="780"/>
                              </a:lnTo>
                              <a:lnTo>
                                <a:pt x="461" y="774"/>
                              </a:lnTo>
                              <a:lnTo>
                                <a:pt x="459" y="765"/>
                              </a:lnTo>
                              <a:lnTo>
                                <a:pt x="472" y="751"/>
                              </a:lnTo>
                              <a:lnTo>
                                <a:pt x="485" y="737"/>
                              </a:lnTo>
                              <a:lnTo>
                                <a:pt x="496" y="722"/>
                              </a:lnTo>
                              <a:lnTo>
                                <a:pt x="504" y="705"/>
                              </a:lnTo>
                              <a:lnTo>
                                <a:pt x="503" y="679"/>
                              </a:lnTo>
                              <a:lnTo>
                                <a:pt x="506" y="676"/>
                              </a:lnTo>
                              <a:lnTo>
                                <a:pt x="503" y="676"/>
                              </a:lnTo>
                              <a:lnTo>
                                <a:pt x="502" y="672"/>
                              </a:lnTo>
                              <a:lnTo>
                                <a:pt x="480" y="638"/>
                              </a:lnTo>
                              <a:lnTo>
                                <a:pt x="450" y="608"/>
                              </a:lnTo>
                              <a:lnTo>
                                <a:pt x="427" y="582"/>
                              </a:lnTo>
                              <a:lnTo>
                                <a:pt x="405" y="521"/>
                              </a:lnTo>
                              <a:lnTo>
                                <a:pt x="407" y="452"/>
                              </a:lnTo>
                              <a:lnTo>
                                <a:pt x="427" y="382"/>
                              </a:lnTo>
                              <a:lnTo>
                                <a:pt x="460" y="319"/>
                              </a:lnTo>
                              <a:lnTo>
                                <a:pt x="502" y="271"/>
                              </a:lnTo>
                              <a:lnTo>
                                <a:pt x="569" y="247"/>
                              </a:lnTo>
                              <a:lnTo>
                                <a:pt x="639" y="264"/>
                              </a:lnTo>
                              <a:lnTo>
                                <a:pt x="703" y="306"/>
                              </a:lnTo>
                              <a:lnTo>
                                <a:pt x="747" y="361"/>
                              </a:lnTo>
                              <a:lnTo>
                                <a:pt x="766" y="416"/>
                              </a:lnTo>
                              <a:lnTo>
                                <a:pt x="768" y="476"/>
                              </a:lnTo>
                              <a:lnTo>
                                <a:pt x="768" y="381"/>
                              </a:lnTo>
                              <a:lnTo>
                                <a:pt x="717" y="303"/>
                              </a:lnTo>
                              <a:lnTo>
                                <a:pt x="666" y="264"/>
                              </a:lnTo>
                              <a:lnTo>
                                <a:pt x="608" y="242"/>
                              </a:lnTo>
                              <a:lnTo>
                                <a:pt x="548" y="242"/>
                              </a:lnTo>
                              <a:lnTo>
                                <a:pt x="494" y="267"/>
                              </a:lnTo>
                              <a:lnTo>
                                <a:pt x="492" y="268"/>
                              </a:lnTo>
                              <a:lnTo>
                                <a:pt x="490" y="269"/>
                              </a:lnTo>
                              <a:lnTo>
                                <a:pt x="484" y="274"/>
                              </a:lnTo>
                              <a:lnTo>
                                <a:pt x="486" y="274"/>
                              </a:lnTo>
                              <a:lnTo>
                                <a:pt x="447" y="319"/>
                              </a:lnTo>
                              <a:lnTo>
                                <a:pt x="416" y="378"/>
                              </a:lnTo>
                              <a:lnTo>
                                <a:pt x="398" y="441"/>
                              </a:lnTo>
                              <a:lnTo>
                                <a:pt x="392" y="505"/>
                              </a:lnTo>
                              <a:lnTo>
                                <a:pt x="396" y="541"/>
                              </a:lnTo>
                              <a:lnTo>
                                <a:pt x="408" y="573"/>
                              </a:lnTo>
                              <a:lnTo>
                                <a:pt x="426" y="603"/>
                              </a:lnTo>
                              <a:lnTo>
                                <a:pt x="450" y="630"/>
                              </a:lnTo>
                              <a:lnTo>
                                <a:pt x="463" y="643"/>
                              </a:lnTo>
                              <a:lnTo>
                                <a:pt x="475" y="657"/>
                              </a:lnTo>
                              <a:lnTo>
                                <a:pt x="484" y="674"/>
                              </a:lnTo>
                              <a:lnTo>
                                <a:pt x="486" y="677"/>
                              </a:lnTo>
                              <a:lnTo>
                                <a:pt x="464" y="679"/>
                              </a:lnTo>
                              <a:lnTo>
                                <a:pt x="437" y="687"/>
                              </a:lnTo>
                              <a:lnTo>
                                <a:pt x="413" y="702"/>
                              </a:lnTo>
                              <a:lnTo>
                                <a:pt x="396" y="725"/>
                              </a:lnTo>
                              <a:lnTo>
                                <a:pt x="385" y="762"/>
                              </a:lnTo>
                              <a:lnTo>
                                <a:pt x="383" y="801"/>
                              </a:lnTo>
                              <a:lnTo>
                                <a:pt x="387" y="840"/>
                              </a:lnTo>
                              <a:lnTo>
                                <a:pt x="394" y="878"/>
                              </a:lnTo>
                              <a:lnTo>
                                <a:pt x="399" y="937"/>
                              </a:lnTo>
                              <a:lnTo>
                                <a:pt x="396" y="994"/>
                              </a:lnTo>
                              <a:lnTo>
                                <a:pt x="384" y="1050"/>
                              </a:lnTo>
                              <a:lnTo>
                                <a:pt x="363" y="1105"/>
                              </a:lnTo>
                              <a:lnTo>
                                <a:pt x="353" y="1126"/>
                              </a:lnTo>
                              <a:lnTo>
                                <a:pt x="347" y="1119"/>
                              </a:lnTo>
                              <a:lnTo>
                                <a:pt x="318" y="1076"/>
                              </a:lnTo>
                              <a:lnTo>
                                <a:pt x="295" y="1028"/>
                              </a:lnTo>
                              <a:lnTo>
                                <a:pt x="281" y="968"/>
                              </a:lnTo>
                              <a:lnTo>
                                <a:pt x="280" y="906"/>
                              </a:lnTo>
                              <a:lnTo>
                                <a:pt x="288" y="844"/>
                              </a:lnTo>
                              <a:lnTo>
                                <a:pt x="302" y="785"/>
                              </a:lnTo>
                              <a:lnTo>
                                <a:pt x="322" y="727"/>
                              </a:lnTo>
                              <a:lnTo>
                                <a:pt x="344" y="669"/>
                              </a:lnTo>
                              <a:lnTo>
                                <a:pt x="360" y="610"/>
                              </a:lnTo>
                              <a:lnTo>
                                <a:pt x="363" y="549"/>
                              </a:lnTo>
                              <a:lnTo>
                                <a:pt x="338" y="476"/>
                              </a:lnTo>
                              <a:lnTo>
                                <a:pt x="280" y="434"/>
                              </a:lnTo>
                              <a:lnTo>
                                <a:pt x="292" y="425"/>
                              </a:lnTo>
                              <a:lnTo>
                                <a:pt x="313" y="411"/>
                              </a:lnTo>
                              <a:lnTo>
                                <a:pt x="335" y="398"/>
                              </a:lnTo>
                              <a:lnTo>
                                <a:pt x="357" y="384"/>
                              </a:lnTo>
                              <a:lnTo>
                                <a:pt x="376" y="368"/>
                              </a:lnTo>
                              <a:lnTo>
                                <a:pt x="412" y="319"/>
                              </a:lnTo>
                              <a:lnTo>
                                <a:pt x="434" y="258"/>
                              </a:lnTo>
                              <a:lnTo>
                                <a:pt x="443" y="191"/>
                              </a:lnTo>
                              <a:lnTo>
                                <a:pt x="435" y="125"/>
                              </a:lnTo>
                              <a:lnTo>
                                <a:pt x="409" y="70"/>
                              </a:lnTo>
                              <a:lnTo>
                                <a:pt x="360" y="33"/>
                              </a:lnTo>
                              <a:lnTo>
                                <a:pt x="313" y="16"/>
                              </a:lnTo>
                              <a:lnTo>
                                <a:pt x="281" y="9"/>
                              </a:lnTo>
                              <a:lnTo>
                                <a:pt x="261" y="4"/>
                              </a:lnTo>
                              <a:lnTo>
                                <a:pt x="209" y="0"/>
                              </a:lnTo>
                              <a:lnTo>
                                <a:pt x="168" y="3"/>
                              </a:lnTo>
                              <a:lnTo>
                                <a:pt x="168" y="1"/>
                              </a:lnTo>
                              <a:lnTo>
                                <a:pt x="159" y="4"/>
                              </a:lnTo>
                              <a:lnTo>
                                <a:pt x="150" y="5"/>
                              </a:lnTo>
                              <a:lnTo>
                                <a:pt x="150" y="7"/>
                              </a:lnTo>
                              <a:lnTo>
                                <a:pt x="69" y="45"/>
                              </a:lnTo>
                              <a:lnTo>
                                <a:pt x="11" y="123"/>
                              </a:lnTo>
                              <a:lnTo>
                                <a:pt x="0" y="178"/>
                              </a:lnTo>
                              <a:lnTo>
                                <a:pt x="1" y="239"/>
                              </a:lnTo>
                              <a:lnTo>
                                <a:pt x="11" y="299"/>
                              </a:lnTo>
                              <a:lnTo>
                                <a:pt x="40" y="377"/>
                              </a:lnTo>
                              <a:lnTo>
                                <a:pt x="95" y="438"/>
                              </a:lnTo>
                              <a:lnTo>
                                <a:pt x="157" y="461"/>
                              </a:lnTo>
                              <a:lnTo>
                                <a:pt x="181" y="462"/>
                              </a:lnTo>
                              <a:lnTo>
                                <a:pt x="204" y="467"/>
                              </a:lnTo>
                              <a:lnTo>
                                <a:pt x="219" y="481"/>
                              </a:lnTo>
                              <a:lnTo>
                                <a:pt x="210" y="503"/>
                              </a:lnTo>
                              <a:lnTo>
                                <a:pt x="187" y="532"/>
                              </a:lnTo>
                              <a:lnTo>
                                <a:pt x="176" y="558"/>
                              </a:lnTo>
                              <a:lnTo>
                                <a:pt x="204" y="568"/>
                              </a:lnTo>
                              <a:lnTo>
                                <a:pt x="233" y="564"/>
                              </a:lnTo>
                              <a:lnTo>
                                <a:pt x="255" y="558"/>
                              </a:lnTo>
                              <a:lnTo>
                                <a:pt x="273" y="552"/>
                              </a:lnTo>
                              <a:lnTo>
                                <a:pt x="305" y="532"/>
                              </a:lnTo>
                              <a:lnTo>
                                <a:pt x="309" y="506"/>
                              </a:lnTo>
                              <a:lnTo>
                                <a:pt x="302" y="497"/>
                              </a:lnTo>
                              <a:lnTo>
                                <a:pt x="294" y="488"/>
                              </a:lnTo>
                              <a:lnTo>
                                <a:pt x="277" y="473"/>
                              </a:lnTo>
                              <a:lnTo>
                                <a:pt x="267" y="459"/>
                              </a:lnTo>
                              <a:lnTo>
                                <a:pt x="269" y="446"/>
                              </a:lnTo>
                              <a:lnTo>
                                <a:pt x="270" y="446"/>
                              </a:lnTo>
                              <a:lnTo>
                                <a:pt x="292" y="455"/>
                              </a:lnTo>
                              <a:lnTo>
                                <a:pt x="331" y="514"/>
                              </a:lnTo>
                              <a:lnTo>
                                <a:pt x="342" y="579"/>
                              </a:lnTo>
                              <a:lnTo>
                                <a:pt x="339" y="611"/>
                              </a:lnTo>
                              <a:lnTo>
                                <a:pt x="331" y="644"/>
                              </a:lnTo>
                              <a:lnTo>
                                <a:pt x="313" y="700"/>
                              </a:lnTo>
                              <a:lnTo>
                                <a:pt x="294" y="754"/>
                              </a:lnTo>
                              <a:lnTo>
                                <a:pt x="276" y="808"/>
                              </a:lnTo>
                              <a:lnTo>
                                <a:pt x="263" y="865"/>
                              </a:lnTo>
                              <a:lnTo>
                                <a:pt x="259" y="944"/>
                              </a:lnTo>
                              <a:lnTo>
                                <a:pt x="272" y="1018"/>
                              </a:lnTo>
                              <a:lnTo>
                                <a:pt x="301" y="1085"/>
                              </a:lnTo>
                              <a:lnTo>
                                <a:pt x="343" y="1146"/>
                              </a:lnTo>
                              <a:lnTo>
                                <a:pt x="335" y="1161"/>
                              </a:lnTo>
                              <a:lnTo>
                                <a:pt x="303" y="1215"/>
                              </a:lnTo>
                              <a:lnTo>
                                <a:pt x="270" y="1269"/>
                              </a:lnTo>
                              <a:lnTo>
                                <a:pt x="239" y="1323"/>
                              </a:lnTo>
                              <a:lnTo>
                                <a:pt x="236" y="1328"/>
                              </a:lnTo>
                              <a:lnTo>
                                <a:pt x="257" y="1326"/>
                              </a:lnTo>
                              <a:lnTo>
                                <a:pt x="260" y="1320"/>
                              </a:lnTo>
                              <a:lnTo>
                                <a:pt x="300" y="1251"/>
                              </a:lnTo>
                              <a:lnTo>
                                <a:pt x="341" y="1183"/>
                              </a:lnTo>
                              <a:lnTo>
                                <a:pt x="354" y="1158"/>
                              </a:lnTo>
                              <a:lnTo>
                                <a:pt x="400" y="1205"/>
                              </a:lnTo>
                              <a:lnTo>
                                <a:pt x="407" y="1211"/>
                              </a:lnTo>
                              <a:lnTo>
                                <a:pt x="426" y="1203"/>
                              </a:lnTo>
                              <a:lnTo>
                                <a:pt x="420" y="1197"/>
                              </a:lnTo>
                              <a:lnTo>
                                <a:pt x="381" y="1159"/>
                              </a:lnTo>
                              <a:lnTo>
                                <a:pt x="364" y="1140"/>
                              </a:lnTo>
                              <a:lnTo>
                                <a:pt x="379" y="1113"/>
                              </a:lnTo>
                              <a:lnTo>
                                <a:pt x="409" y="1039"/>
                              </a:lnTo>
                              <a:lnTo>
                                <a:pt x="422" y="961"/>
                              </a:lnTo>
                              <a:lnTo>
                                <a:pt x="418" y="904"/>
                              </a:lnTo>
                              <a:lnTo>
                                <a:pt x="408" y="833"/>
                              </a:lnTo>
                              <a:lnTo>
                                <a:pt x="406" y="763"/>
                              </a:lnTo>
                              <a:lnTo>
                                <a:pt x="427" y="710"/>
                              </a:lnTo>
                              <a:lnTo>
                                <a:pt x="484" y="687"/>
                              </a:lnTo>
                              <a:lnTo>
                                <a:pt x="489" y="687"/>
                              </a:lnTo>
                              <a:lnTo>
                                <a:pt x="491" y="691"/>
                              </a:lnTo>
                              <a:lnTo>
                                <a:pt x="489" y="714"/>
                              </a:lnTo>
                              <a:lnTo>
                                <a:pt x="475" y="736"/>
                              </a:lnTo>
                              <a:lnTo>
                                <a:pt x="457" y="755"/>
                              </a:lnTo>
                              <a:lnTo>
                                <a:pt x="440" y="772"/>
                              </a:lnTo>
                              <a:lnTo>
                                <a:pt x="439" y="773"/>
                              </a:lnTo>
                              <a:lnTo>
                                <a:pt x="439" y="774"/>
                              </a:lnTo>
                              <a:lnTo>
                                <a:pt x="439" y="775"/>
                              </a:lnTo>
                              <a:lnTo>
                                <a:pt x="464" y="787"/>
                              </a:lnTo>
                              <a:lnTo>
                                <a:pt x="491" y="791"/>
                              </a:lnTo>
                              <a:lnTo>
                                <a:pt x="518" y="791"/>
                              </a:lnTo>
                              <a:lnTo>
                                <a:pt x="548" y="788"/>
                              </a:lnTo>
                              <a:lnTo>
                                <a:pt x="556" y="786"/>
                              </a:lnTo>
                              <a:lnTo>
                                <a:pt x="558" y="786"/>
                              </a:lnTo>
                              <a:lnTo>
                                <a:pt x="556" y="781"/>
                              </a:lnTo>
                              <a:lnTo>
                                <a:pt x="546" y="751"/>
                              </a:lnTo>
                              <a:lnTo>
                                <a:pt x="542" y="723"/>
                              </a:lnTo>
                              <a:lnTo>
                                <a:pt x="552" y="700"/>
                              </a:lnTo>
                              <a:lnTo>
                                <a:pt x="584" y="684"/>
                              </a:lnTo>
                              <a:lnTo>
                                <a:pt x="608" y="678"/>
                              </a:lnTo>
                              <a:lnTo>
                                <a:pt x="631" y="671"/>
                              </a:lnTo>
                              <a:lnTo>
                                <a:pt x="722" y="620"/>
                              </a:lnTo>
                              <a:lnTo>
                                <a:pt x="771" y="525"/>
                              </a:lnTo>
                              <a:lnTo>
                                <a:pt x="782" y="472"/>
                              </a:lnTo>
                            </a:path>
                          </a:pathLst>
                        </a:custGeom>
                        <a:solidFill>
                          <a:srgbClr val="DC4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C7084" id="Freeform 27" o:spid="_x0000_s1026" style="position:absolute;margin-left:198.5pt;margin-top:-62.8pt;width:39.05pt;height:66.3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2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" path="m782,472r-2,-60l768,381r,95l755,535r-23,54l698,630r-44,24l554,687r-22,19l527,731r5,28l540,782r-13,1l515,784r-13,-1l480,780r-19,-6l459,765r13,-14l485,737r11,-15l504,705r-1,-26l506,676r-3,l502,672,480,638,450,608,427,582,405,521r2,-69l427,382r33,-63l502,271r67,-24l639,264r64,42l747,361r19,55l768,476r,-95l717,303,666,264,608,242r-60,l494,267r-2,1l490,269r-6,5l486,274r-39,45l416,378r-18,63l392,505r4,36l408,573r18,30l450,630r13,13l475,657r9,17l486,677r-22,2l437,687r-24,15l396,725r-11,37l383,801r4,39l394,878r5,59l396,994r-12,56l363,1105r-10,21l347,1119r-29,-43l295,1028,281,968r-1,-62l288,844r14,-59l322,727r22,-58l360,610r3,-61l338,476,280,434r12,-9l313,411r22,-13l357,384r19,-16l412,319r22,-61l443,191r-8,-66l409,70,360,33,313,16,281,9,261,4,209,,168,3r,-2l159,4r-9,1l150,7,69,45,11,123,,178r1,61l11,299r29,78l95,438r62,23l181,462r23,5l219,481r-9,22l187,532r-11,26l204,568r29,-4l255,558r18,-6l305,532r4,-26l302,497r-8,-9l277,473,267,459r2,-13l270,446r22,9l331,514r11,65l339,611r-8,33l313,700r-19,54l276,808r-13,57l259,944r13,74l301,1085r42,61l335,1161r-32,54l270,1269r-31,54l236,1328r21,-2l260,1320r40,-69l341,1183r13,-25l400,1205r7,6l426,1203r-6,-6l381,1159r-17,-19l379,1113r30,-74l422,961r-4,-57l408,833r-2,-70l427,710r57,-23l489,687r2,4l489,714r-14,22l457,755r-17,17l439,773r,1l439,775r25,12l491,791r27,l548,788r8,-2l558,786r-2,-5l546,751r-4,-28l552,700r32,-16l608,678r23,-7l722,620r49,-95l782,472e" fillcolor="#dc412d" stroked="f">
                <v:path arrowok="t" o:connecttype="custom" o:connectlocs="487056,-96447;414759,16498;337388,83122;318362,98351;299337,78046;318997,32361;304410,6345;258115,-111676;360853,-241753;485788,-134519;422369,-230966;312020,-228428;283482,-196067;251138,-55203;293629,9518;294263,32361;244162,85026;253041,196067;223868,315992;178207,215737;204209,62818;214356,-96447;212453,-145940;275238,-234773;228308,-377540;132545,-398480;95128,-395307;0,-285535;60248,-120559;138887,-93275;129374,-38071;193427,-60914;175670,-98351;185183,-109772;209916,10152;166791,150382;217526,328682;151571,440993;190256,395307;258115,369926;230844,324875;265091,175128;306947,37437;301239,68528;278409,92640;328509,103427;352609,97082;370366,35533;488959,-65356" o:connectangles="0,0,0,0,0,0,0,0,0,0,0,0,0,0,0,0,0,0,0,0,0,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1E79EA" w:rsidRPr="006B637E">
        <w:rPr>
          <w:color w:val="DC412D"/>
          <w:lang w:val="el-GR"/>
        </w:rPr>
        <w:t>ΓΙΑ ΠΑΙΔΙΑ...</w:t>
      </w:r>
    </w:p>
    <w:p w:rsidR="00F30A4D" w:rsidRPr="006B637E" w:rsidRDefault="00F30A4D">
      <w:pPr>
        <w:pStyle w:val="BodyText"/>
        <w:rPr>
          <w:sz w:val="21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ΠΑΡΑΣΚΕΥΗ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w w:val="90"/>
          <w:sz w:val="18"/>
          <w:lang w:val="el-GR"/>
        </w:rPr>
        <w:t xml:space="preserve">Έναρξη: </w:t>
      </w:r>
      <w:r w:rsidRPr="006B637E">
        <w:rPr>
          <w:color w:val="58595B"/>
          <w:w w:val="90"/>
          <w:sz w:val="20"/>
          <w:lang w:val="el-GR"/>
        </w:rPr>
        <w:t>23</w:t>
      </w:r>
      <w:r w:rsidRPr="006B637E">
        <w:rPr>
          <w:color w:val="58595B"/>
          <w:spacing w:val="-38"/>
          <w:w w:val="90"/>
          <w:sz w:val="20"/>
          <w:lang w:val="el-GR"/>
        </w:rPr>
        <w:t xml:space="preserve"> </w:t>
      </w:r>
      <w:r w:rsidRPr="006B637E">
        <w:rPr>
          <w:color w:val="58595B"/>
          <w:w w:val="90"/>
          <w:sz w:val="20"/>
          <w:lang w:val="el-GR"/>
        </w:rPr>
        <w:t>Φεβρουαρίου</w:t>
      </w:r>
    </w:p>
    <w:p w:rsidR="00F30A4D" w:rsidRPr="006B637E" w:rsidRDefault="001E79EA">
      <w:pPr>
        <w:spacing w:before="10"/>
        <w:ind w:left="720"/>
        <w:rPr>
          <w:sz w:val="20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Λήξη: </w:t>
      </w:r>
      <w:r w:rsidRPr="006B637E">
        <w:rPr>
          <w:color w:val="58595B"/>
          <w:sz w:val="20"/>
          <w:lang w:val="el-GR"/>
        </w:rPr>
        <w:t>8 Ιουνίου</w:t>
      </w:r>
    </w:p>
    <w:p w:rsidR="00F30A4D" w:rsidRPr="006B637E" w:rsidRDefault="001E79EA">
      <w:pPr>
        <w:spacing w:before="29"/>
        <w:ind w:left="720"/>
        <w:rPr>
          <w:sz w:val="18"/>
          <w:lang w:val="el-GR"/>
        </w:rPr>
      </w:pPr>
      <w:r w:rsidRPr="006B637E">
        <w:rPr>
          <w:color w:val="58595B"/>
          <w:spacing w:val="-4"/>
          <w:w w:val="95"/>
          <w:sz w:val="18"/>
          <w:lang w:val="el-GR"/>
        </w:rPr>
        <w:t>(εκτός</w:t>
      </w:r>
      <w:r w:rsidRPr="006B637E">
        <w:rPr>
          <w:color w:val="58595B"/>
          <w:spacing w:val="-33"/>
          <w:w w:val="95"/>
          <w:sz w:val="18"/>
          <w:lang w:val="el-GR"/>
        </w:rPr>
        <w:t xml:space="preserve"> </w:t>
      </w:r>
      <w:r w:rsidRPr="006B637E">
        <w:rPr>
          <w:color w:val="58595B"/>
          <w:spacing w:val="-6"/>
          <w:w w:val="95"/>
          <w:sz w:val="18"/>
          <w:lang w:val="el-GR"/>
        </w:rPr>
        <w:t>αργιών,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18"/>
          <w:lang w:val="el-GR"/>
        </w:rPr>
        <w:t>23/3,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18"/>
          <w:lang w:val="el-GR"/>
        </w:rPr>
        <w:t>25/5)</w:t>
      </w:r>
    </w:p>
    <w:p w:rsidR="00F30A4D" w:rsidRPr="006B637E" w:rsidRDefault="001E79EA">
      <w:pPr>
        <w:spacing w:before="14"/>
        <w:ind w:left="720"/>
        <w:rPr>
          <w:sz w:val="18"/>
          <w:lang w:val="el-GR"/>
        </w:rPr>
      </w:pPr>
      <w:r w:rsidRPr="006B637E">
        <w:rPr>
          <w:b/>
          <w:color w:val="58595B"/>
          <w:w w:val="85"/>
          <w:sz w:val="18"/>
          <w:lang w:val="el-GR"/>
        </w:rPr>
        <w:t xml:space="preserve">Ώρα: </w:t>
      </w:r>
      <w:r w:rsidRPr="006B637E">
        <w:rPr>
          <w:color w:val="58595B"/>
          <w:w w:val="85"/>
          <w:sz w:val="20"/>
          <w:lang w:val="el-GR"/>
        </w:rPr>
        <w:t>17.30-19.00</w:t>
      </w:r>
      <w:r w:rsidRPr="006B637E">
        <w:rPr>
          <w:color w:val="58595B"/>
          <w:spacing w:val="-2"/>
          <w:w w:val="85"/>
          <w:sz w:val="20"/>
          <w:lang w:val="el-GR"/>
        </w:rPr>
        <w:t xml:space="preserve"> </w:t>
      </w:r>
      <w:r w:rsidRPr="006B637E">
        <w:rPr>
          <w:color w:val="DC412D"/>
          <w:w w:val="85"/>
          <w:sz w:val="18"/>
          <w:lang w:val="el-GR"/>
        </w:rPr>
        <w:t>(ΠΠ1)</w:t>
      </w:r>
    </w:p>
    <w:p w:rsidR="00F30A4D" w:rsidRPr="006B637E" w:rsidRDefault="001E79EA">
      <w:pPr>
        <w:spacing w:before="5" w:line="254" w:lineRule="auto"/>
        <w:ind w:left="720" w:right="329"/>
        <w:rPr>
          <w:sz w:val="18"/>
          <w:lang w:val="el-GR"/>
        </w:rPr>
      </w:pPr>
      <w:r w:rsidRPr="006B637E">
        <w:rPr>
          <w:color w:val="58595B"/>
          <w:w w:val="90"/>
          <w:sz w:val="18"/>
          <w:lang w:val="el-GR"/>
        </w:rPr>
        <w:t>Ενότητα 12 παιχνιδιών</w:t>
      </w:r>
      <w:r w:rsidRPr="006B637E">
        <w:rPr>
          <w:color w:val="58595B"/>
          <w:w w:val="88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 xml:space="preserve">Για παιδιά 4-6 ετών </w:t>
      </w:r>
      <w:r w:rsidRPr="006B637E">
        <w:rPr>
          <w:b/>
          <w:color w:val="58595B"/>
          <w:sz w:val="18"/>
          <w:lang w:val="el-GR"/>
        </w:rPr>
        <w:t>Τιμή</w:t>
      </w:r>
      <w:r w:rsidRPr="006B637E">
        <w:rPr>
          <w:color w:val="58595B"/>
          <w:sz w:val="20"/>
          <w:lang w:val="el-GR"/>
        </w:rPr>
        <w:t xml:space="preserve">: </w:t>
      </w:r>
      <w:r w:rsidRPr="006B637E">
        <w:rPr>
          <w:color w:val="58595B"/>
          <w:sz w:val="18"/>
          <w:lang w:val="el-GR"/>
        </w:rPr>
        <w:t>168€</w:t>
      </w:r>
    </w:p>
    <w:p w:rsidR="00F30A4D" w:rsidRPr="006B637E" w:rsidRDefault="001E79EA">
      <w:pPr>
        <w:spacing w:line="196" w:lineRule="exact"/>
        <w:ind w:left="720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(σε 3 δόσεις με κάρτα)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1E79EA">
      <w:pPr>
        <w:pStyle w:val="Heading3"/>
        <w:spacing w:before="164"/>
        <w:rPr>
          <w:lang w:val="el-GR"/>
        </w:rPr>
      </w:pPr>
      <w:r w:rsidRPr="006B637E">
        <w:rPr>
          <w:color w:val="58595B"/>
          <w:w w:val="95"/>
          <w:lang w:val="el-GR"/>
        </w:rPr>
        <w:t>Μ. ΔΕΥΤΕΡΑ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2 Απριλίου</w:t>
      </w:r>
    </w:p>
    <w:p w:rsidR="00F30A4D" w:rsidRPr="006B637E" w:rsidRDefault="001E79EA">
      <w:pPr>
        <w:spacing w:before="11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16.00-18.00 </w:t>
      </w:r>
      <w:r w:rsidRPr="006B637E">
        <w:rPr>
          <w:color w:val="DC412D"/>
          <w:w w:val="95"/>
          <w:sz w:val="18"/>
          <w:lang w:val="el-GR"/>
        </w:rPr>
        <w:t>(ΠΠ2)</w:t>
      </w:r>
    </w:p>
    <w:p w:rsidR="00F30A4D" w:rsidRPr="006B637E" w:rsidRDefault="001E79EA">
      <w:pPr>
        <w:spacing w:before="4" w:line="278" w:lineRule="auto"/>
        <w:ind w:left="720" w:right="474"/>
        <w:rPr>
          <w:sz w:val="18"/>
          <w:lang w:val="el-GR"/>
        </w:rPr>
      </w:pPr>
      <w:r w:rsidRPr="006B637E">
        <w:rPr>
          <w:color w:val="58595B"/>
          <w:w w:val="90"/>
          <w:sz w:val="18"/>
          <w:lang w:val="el-GR"/>
        </w:rPr>
        <w:t xml:space="preserve">Για παιδιά δημοτικού </w:t>
      </w:r>
      <w:r w:rsidRPr="006B637E">
        <w:rPr>
          <w:color w:val="58595B"/>
          <w:sz w:val="18"/>
          <w:lang w:val="el-GR"/>
        </w:rPr>
        <w:t>(έως 15 παιδιά)</w:t>
      </w:r>
    </w:p>
    <w:p w:rsidR="00F30A4D" w:rsidRPr="006B637E" w:rsidRDefault="001E79EA">
      <w:pPr>
        <w:spacing w:before="6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Τιμή: </w:t>
      </w:r>
      <w:r w:rsidRPr="006B637E">
        <w:rPr>
          <w:color w:val="58595B"/>
          <w:w w:val="95"/>
          <w:sz w:val="18"/>
          <w:lang w:val="el-GR"/>
        </w:rPr>
        <w:t>15€</w:t>
      </w:r>
    </w:p>
    <w:p w:rsidR="00F30A4D" w:rsidRPr="006B637E" w:rsidRDefault="001E79EA">
      <w:pPr>
        <w:pStyle w:val="BodyText"/>
        <w:spacing w:before="97"/>
        <w:ind w:left="299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w w:val="95"/>
          <w:lang w:val="el-GR"/>
        </w:rPr>
        <w:t xml:space="preserve">ΕΡΓΑΣΤΗΡΙΟ </w:t>
      </w:r>
      <w:r>
        <w:rPr>
          <w:color w:val="DC412D"/>
          <w:w w:val="95"/>
        </w:rPr>
        <w:t>A</w:t>
      </w:r>
      <w:r w:rsidRPr="006B637E">
        <w:rPr>
          <w:color w:val="DC412D"/>
          <w:w w:val="95"/>
          <w:lang w:val="el-GR"/>
        </w:rPr>
        <w:t>ΠΟΤΕΛΕΣΜΑΤΙΚΟΥ ΓΟΝΕΑ</w:t>
      </w:r>
    </w:p>
    <w:p w:rsidR="00F30A4D" w:rsidRPr="006B637E" w:rsidRDefault="001E79EA">
      <w:pPr>
        <w:pStyle w:val="BodyText"/>
        <w:spacing w:before="10" w:line="249" w:lineRule="auto"/>
        <w:ind w:left="299" w:right="717"/>
        <w:jc w:val="both"/>
        <w:rPr>
          <w:lang w:val="el-GR"/>
        </w:rPr>
      </w:pPr>
      <w:r w:rsidRPr="006B637E">
        <w:rPr>
          <w:color w:val="58595B"/>
          <w:spacing w:val="-5"/>
          <w:lang w:val="el-GR"/>
        </w:rPr>
        <w:t>Στόχος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του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εργαστηρίου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είναι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να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εφοδιάσει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τους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>γονείς</w:t>
      </w:r>
      <w:r w:rsidRPr="006B637E">
        <w:rPr>
          <w:color w:val="58595B"/>
          <w:spacing w:val="23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με</w:t>
      </w:r>
      <w:r w:rsidRPr="006B637E">
        <w:rPr>
          <w:color w:val="58595B"/>
          <w:spacing w:val="-17"/>
          <w:lang w:val="el-GR"/>
        </w:rPr>
        <w:t xml:space="preserve"> </w:t>
      </w:r>
      <w:r w:rsidRPr="006B637E">
        <w:rPr>
          <w:color w:val="58595B"/>
          <w:spacing w:val="-5"/>
          <w:lang w:val="el-GR"/>
        </w:rPr>
        <w:t xml:space="preserve">τις </w:t>
      </w:r>
      <w:r w:rsidRPr="006B637E">
        <w:rPr>
          <w:color w:val="58595B"/>
          <w:spacing w:val="-5"/>
          <w:w w:val="90"/>
          <w:lang w:val="el-GR"/>
        </w:rPr>
        <w:t xml:space="preserve">απαραίτητες δεξιότητες, </w:t>
      </w:r>
      <w:r w:rsidRPr="006B637E">
        <w:rPr>
          <w:color w:val="58595B"/>
          <w:spacing w:val="-4"/>
          <w:w w:val="90"/>
          <w:lang w:val="el-GR"/>
        </w:rPr>
        <w:t xml:space="preserve">ώστε </w:t>
      </w:r>
      <w:r w:rsidRPr="006B637E">
        <w:rPr>
          <w:color w:val="58595B"/>
          <w:spacing w:val="-3"/>
          <w:w w:val="90"/>
          <w:lang w:val="el-GR"/>
        </w:rPr>
        <w:t xml:space="preserve">να </w:t>
      </w:r>
      <w:r w:rsidRPr="006B637E">
        <w:rPr>
          <w:color w:val="58595B"/>
          <w:spacing w:val="-5"/>
          <w:w w:val="90"/>
          <w:lang w:val="el-GR"/>
        </w:rPr>
        <w:t xml:space="preserve">αναπτύξουν </w:t>
      </w:r>
      <w:r w:rsidRPr="006B637E">
        <w:rPr>
          <w:color w:val="58595B"/>
          <w:spacing w:val="-3"/>
          <w:w w:val="90"/>
          <w:lang w:val="el-GR"/>
        </w:rPr>
        <w:t xml:space="preserve">με τα </w:t>
      </w:r>
      <w:r w:rsidRPr="006B637E">
        <w:rPr>
          <w:color w:val="58595B"/>
          <w:spacing w:val="-5"/>
          <w:w w:val="90"/>
          <w:lang w:val="el-GR"/>
        </w:rPr>
        <w:t xml:space="preserve">παιδιά </w:t>
      </w:r>
      <w:r w:rsidRPr="006B637E">
        <w:rPr>
          <w:color w:val="58595B"/>
          <w:spacing w:val="-4"/>
          <w:w w:val="90"/>
          <w:lang w:val="el-GR"/>
        </w:rPr>
        <w:t>τους</w:t>
      </w:r>
      <w:r w:rsidRPr="006B637E">
        <w:rPr>
          <w:color w:val="58595B"/>
          <w:spacing w:val="-3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μια </w:t>
      </w:r>
      <w:r w:rsidRPr="006B637E">
        <w:rPr>
          <w:color w:val="58595B"/>
          <w:spacing w:val="-5"/>
          <w:w w:val="95"/>
          <w:lang w:val="el-GR"/>
        </w:rPr>
        <w:t>ουσιαστική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υγιή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σχέση.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Ειδικότερα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εξασφαλίζει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αρμονική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συ- </w:t>
      </w:r>
      <w:r w:rsidRPr="006B637E">
        <w:rPr>
          <w:color w:val="58595B"/>
          <w:spacing w:val="-5"/>
          <w:w w:val="90"/>
          <w:lang w:val="el-GR"/>
        </w:rPr>
        <w:t>νύπαρξη,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αμοιβαίο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σεβασμό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αποδοχή,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ενώ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προάγει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το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αίσθημα </w:t>
      </w:r>
      <w:r w:rsidRPr="006B637E">
        <w:rPr>
          <w:color w:val="58595B"/>
          <w:spacing w:val="-4"/>
          <w:w w:val="90"/>
          <w:lang w:val="el-GR"/>
        </w:rPr>
        <w:t>της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υπευθυνότητας,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αυτονομίας,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αυτοπειθαρχίας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συ- </w:t>
      </w:r>
      <w:r w:rsidRPr="006B637E">
        <w:rPr>
          <w:color w:val="58595B"/>
          <w:spacing w:val="-5"/>
          <w:w w:val="95"/>
          <w:lang w:val="el-GR"/>
        </w:rPr>
        <w:t>νεργασίας.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7"/>
          <w:w w:val="95"/>
          <w:lang w:val="el-GR"/>
        </w:rPr>
        <w:t>Το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εργαστήριο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είναι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βιωματικό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39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διεξάγεται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 xml:space="preserve">σύμφωνα </w:t>
      </w:r>
      <w:r w:rsidRPr="006B637E">
        <w:rPr>
          <w:color w:val="58595B"/>
          <w:spacing w:val="-3"/>
          <w:w w:val="90"/>
          <w:lang w:val="el-GR"/>
        </w:rPr>
        <w:t xml:space="preserve">με το </w:t>
      </w:r>
      <w:r w:rsidRPr="006B637E">
        <w:rPr>
          <w:color w:val="58595B"/>
          <w:spacing w:val="-5"/>
          <w:w w:val="90"/>
          <w:lang w:val="el-GR"/>
        </w:rPr>
        <w:t xml:space="preserve">μοντέλο </w:t>
      </w:r>
      <w:r w:rsidRPr="006B637E">
        <w:rPr>
          <w:color w:val="58595B"/>
          <w:spacing w:val="-4"/>
          <w:w w:val="90"/>
          <w:lang w:val="el-GR"/>
        </w:rPr>
        <w:t xml:space="preserve">του </w:t>
      </w:r>
      <w:r>
        <w:rPr>
          <w:color w:val="58595B"/>
          <w:spacing w:val="-11"/>
          <w:w w:val="90"/>
        </w:rPr>
        <w:t>Dr</w:t>
      </w:r>
      <w:r w:rsidRPr="006B637E">
        <w:rPr>
          <w:color w:val="58595B"/>
          <w:spacing w:val="-11"/>
          <w:w w:val="90"/>
          <w:lang w:val="el-GR"/>
        </w:rPr>
        <w:t xml:space="preserve">. </w:t>
      </w:r>
      <w:r>
        <w:rPr>
          <w:color w:val="58595B"/>
          <w:spacing w:val="-5"/>
          <w:w w:val="90"/>
        </w:rPr>
        <w:t>Thomas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>
        <w:rPr>
          <w:color w:val="58595B"/>
          <w:spacing w:val="-5"/>
          <w:w w:val="90"/>
        </w:rPr>
        <w:t>Gordon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(</w:t>
      </w:r>
      <w:r>
        <w:rPr>
          <w:color w:val="58595B"/>
          <w:spacing w:val="-6"/>
          <w:w w:val="90"/>
        </w:rPr>
        <w:t>www</w:t>
      </w:r>
      <w:r w:rsidRPr="006B637E">
        <w:rPr>
          <w:color w:val="58595B"/>
          <w:spacing w:val="-6"/>
          <w:w w:val="90"/>
          <w:lang w:val="el-GR"/>
        </w:rPr>
        <w:t>.</w:t>
      </w:r>
      <w:r>
        <w:rPr>
          <w:color w:val="58595B"/>
          <w:spacing w:val="-6"/>
          <w:w w:val="90"/>
        </w:rPr>
        <w:t>gordonhellas</w:t>
      </w:r>
      <w:r w:rsidRPr="006B637E">
        <w:rPr>
          <w:color w:val="58595B"/>
          <w:spacing w:val="-6"/>
          <w:w w:val="90"/>
          <w:lang w:val="el-GR"/>
        </w:rPr>
        <w:t>.</w:t>
      </w:r>
      <w:r>
        <w:rPr>
          <w:color w:val="58595B"/>
          <w:spacing w:val="-6"/>
          <w:w w:val="90"/>
        </w:rPr>
        <w:t>gr</w:t>
      </w:r>
      <w:r w:rsidRPr="006B637E">
        <w:rPr>
          <w:color w:val="58595B"/>
          <w:spacing w:val="-6"/>
          <w:w w:val="90"/>
          <w:lang w:val="el-GR"/>
        </w:rPr>
        <w:t xml:space="preserve">). </w:t>
      </w:r>
      <w:r w:rsidRPr="006B637E">
        <w:rPr>
          <w:color w:val="58595B"/>
          <w:spacing w:val="-3"/>
          <w:w w:val="90"/>
          <w:lang w:val="el-GR"/>
        </w:rPr>
        <w:t xml:space="preserve">Έχει </w:t>
      </w:r>
      <w:r w:rsidRPr="006B637E">
        <w:rPr>
          <w:color w:val="58595B"/>
          <w:spacing w:val="-4"/>
          <w:w w:val="90"/>
          <w:lang w:val="el-GR"/>
        </w:rPr>
        <w:t>άμεσα,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πραγματικά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και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αναγνωρίσιμα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αποτελέσματα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στα</w:t>
      </w:r>
      <w:r w:rsidRPr="006B637E">
        <w:rPr>
          <w:color w:val="58595B"/>
          <w:spacing w:val="-20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καθημερι- </w:t>
      </w:r>
      <w:r w:rsidRPr="006B637E">
        <w:rPr>
          <w:color w:val="58595B"/>
          <w:lang w:val="el-GR"/>
        </w:rPr>
        <w:t>νά</w:t>
      </w:r>
      <w:r w:rsidRPr="006B637E">
        <w:rPr>
          <w:color w:val="58595B"/>
          <w:spacing w:val="-19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προβλήματα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spacing w:val="-3"/>
          <w:lang w:val="el-GR"/>
        </w:rPr>
        <w:t>της</w:t>
      </w:r>
      <w:r w:rsidRPr="006B637E">
        <w:rPr>
          <w:color w:val="58595B"/>
          <w:spacing w:val="-19"/>
          <w:lang w:val="el-GR"/>
        </w:rPr>
        <w:t xml:space="preserve"> </w:t>
      </w:r>
      <w:r w:rsidRPr="006B637E">
        <w:rPr>
          <w:color w:val="58595B"/>
          <w:spacing w:val="-4"/>
          <w:lang w:val="el-GR"/>
        </w:rPr>
        <w:t>οικογένειας.</w:t>
      </w:r>
    </w:p>
    <w:p w:rsidR="00F30A4D" w:rsidRPr="006B637E" w:rsidRDefault="001E79EA">
      <w:pPr>
        <w:spacing w:before="102" w:line="254" w:lineRule="auto"/>
        <w:ind w:left="299" w:right="721"/>
        <w:jc w:val="both"/>
        <w:rPr>
          <w:sz w:val="18"/>
          <w:lang w:val="el-GR"/>
        </w:rPr>
      </w:pPr>
      <w:r w:rsidRPr="006B637E">
        <w:rPr>
          <w:color w:val="58595B"/>
          <w:spacing w:val="-4"/>
          <w:w w:val="90"/>
          <w:sz w:val="18"/>
          <w:lang w:val="el-GR"/>
        </w:rPr>
        <w:t xml:space="preserve">Ευαγγέλια Ζαχαρούλη, </w:t>
      </w:r>
      <w:r w:rsidRPr="006B637E">
        <w:rPr>
          <w:color w:val="58595B"/>
          <w:spacing w:val="-3"/>
          <w:w w:val="90"/>
          <w:sz w:val="18"/>
          <w:lang w:val="el-GR"/>
        </w:rPr>
        <w:t xml:space="preserve">ΜΑ, </w:t>
      </w:r>
      <w:r>
        <w:rPr>
          <w:color w:val="58595B"/>
          <w:spacing w:val="-3"/>
          <w:w w:val="90"/>
          <w:sz w:val="18"/>
        </w:rPr>
        <w:t>ECP</w:t>
      </w:r>
      <w:r w:rsidRPr="006B637E">
        <w:rPr>
          <w:color w:val="58595B"/>
          <w:spacing w:val="-3"/>
          <w:w w:val="90"/>
          <w:sz w:val="18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18"/>
          <w:lang w:val="el-GR"/>
        </w:rPr>
        <w:t xml:space="preserve">Ψυχοθεραπεύτρια-Προσωποκεντρική </w:t>
      </w:r>
      <w:r w:rsidRPr="006B637E">
        <w:rPr>
          <w:color w:val="58595B"/>
          <w:spacing w:val="-4"/>
          <w:sz w:val="18"/>
          <w:lang w:val="el-GR"/>
        </w:rPr>
        <w:t xml:space="preserve">Σύμβουλος, </w:t>
      </w:r>
      <w:r>
        <w:rPr>
          <w:color w:val="58595B"/>
          <w:spacing w:val="-4"/>
          <w:sz w:val="18"/>
        </w:rPr>
        <w:t>University</w:t>
      </w:r>
      <w:r w:rsidRPr="006B637E">
        <w:rPr>
          <w:color w:val="58595B"/>
          <w:spacing w:val="-4"/>
          <w:sz w:val="18"/>
          <w:lang w:val="el-GR"/>
        </w:rPr>
        <w:t xml:space="preserve"> </w:t>
      </w:r>
      <w:r>
        <w:rPr>
          <w:color w:val="58595B"/>
          <w:sz w:val="18"/>
        </w:rPr>
        <w:t>of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pacing w:val="-4"/>
          <w:sz w:val="18"/>
        </w:rPr>
        <w:t>Strathclyde</w:t>
      </w:r>
      <w:r w:rsidRPr="006B637E">
        <w:rPr>
          <w:color w:val="58595B"/>
          <w:spacing w:val="-4"/>
          <w:sz w:val="18"/>
          <w:lang w:val="el-GR"/>
        </w:rPr>
        <w:t xml:space="preserve">, </w:t>
      </w:r>
      <w:r>
        <w:rPr>
          <w:color w:val="58595B"/>
          <w:spacing w:val="-4"/>
          <w:sz w:val="18"/>
        </w:rPr>
        <w:t>Glasgow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"/>
        <w:rPr>
          <w:sz w:val="28"/>
          <w:lang w:val="el-GR"/>
        </w:rPr>
      </w:pPr>
    </w:p>
    <w:p w:rsidR="00F30A4D" w:rsidRPr="006B637E" w:rsidRDefault="001E79EA">
      <w:pPr>
        <w:pStyle w:val="BodyText"/>
        <w:spacing w:line="249" w:lineRule="auto"/>
        <w:ind w:left="299" w:right="2098"/>
        <w:rPr>
          <w:lang w:val="el-GR"/>
        </w:rPr>
      </w:pPr>
      <w:r w:rsidRPr="006B637E">
        <w:rPr>
          <w:color w:val="DC412D"/>
          <w:w w:val="90"/>
          <w:lang w:val="el-GR"/>
        </w:rPr>
        <w:t xml:space="preserve">ΘΕΑΤΡΙΚΟ ΠΑΙΧΝΙΔΙ: ΑΛΗΘΙΝΕΣ ΙΣΤΟΡΙΕΣ </w:t>
      </w:r>
      <w:r w:rsidRPr="006B637E">
        <w:rPr>
          <w:color w:val="DC412D"/>
          <w:w w:val="95"/>
          <w:lang w:val="el-GR"/>
        </w:rPr>
        <w:t>ΣΠΟΥΔΑΙΩΝ ΑΝΘΡΩΠΩΝ</w:t>
      </w:r>
    </w:p>
    <w:p w:rsidR="00F30A4D" w:rsidRPr="006B637E" w:rsidRDefault="001E79EA">
      <w:pPr>
        <w:pStyle w:val="BodyText"/>
        <w:spacing w:before="1" w:line="249" w:lineRule="auto"/>
        <w:ind w:left="299" w:right="717"/>
        <w:jc w:val="both"/>
        <w:rPr>
          <w:lang w:val="el-GR"/>
        </w:rPr>
      </w:pPr>
      <w:r w:rsidRPr="006B637E">
        <w:rPr>
          <w:color w:val="58595B"/>
          <w:spacing w:val="-4"/>
          <w:w w:val="90"/>
          <w:lang w:val="el-GR"/>
        </w:rPr>
        <w:t>Τι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συμβαίνει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όταν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βλέπω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ένα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εμπόδιο;</w:t>
      </w:r>
      <w:r w:rsidRPr="006B637E">
        <w:rPr>
          <w:color w:val="58595B"/>
          <w:spacing w:val="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Όταν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εμπόδιο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αυτό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δεν </w:t>
      </w:r>
      <w:r w:rsidRPr="006B637E">
        <w:rPr>
          <w:color w:val="58595B"/>
          <w:w w:val="95"/>
          <w:lang w:val="el-GR"/>
        </w:rPr>
        <w:t>μπορώ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ξεπεράσω;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Τι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έκανε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μπαλαρίνα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Αλίσια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Αλόνσο, </w:t>
      </w:r>
      <w:r w:rsidRPr="006B637E">
        <w:rPr>
          <w:color w:val="58595B"/>
          <w:w w:val="90"/>
          <w:lang w:val="el-GR"/>
        </w:rPr>
        <w:t>η τραγουδίστρια όπερας Μαρία Κάλλας, η σεφ Τζούλια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Τσάιλντ </w:t>
      </w:r>
      <w:r w:rsidRPr="006B637E">
        <w:rPr>
          <w:color w:val="58595B"/>
          <w:w w:val="95"/>
          <w:lang w:val="el-GR"/>
        </w:rPr>
        <w:t>όταν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συνάντησαν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μπροστά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εμπόδιο;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τεχνικές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που έχει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υιοθετήσει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θεατρικό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παιχνίδι,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όπως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σωματική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έκφραση, </w:t>
      </w:r>
      <w:r w:rsidRPr="006B637E">
        <w:rPr>
          <w:color w:val="58595B"/>
          <w:w w:val="90"/>
          <w:lang w:val="el-GR"/>
        </w:rPr>
        <w:t>αυτοσχεδιασμοί, εκμετάλλευση του τυχαίου, μάσκα,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παντομίμα, </w:t>
      </w:r>
      <w:r w:rsidRPr="006B637E">
        <w:rPr>
          <w:color w:val="58595B"/>
          <w:lang w:val="el-GR"/>
        </w:rPr>
        <w:t>θα</w:t>
      </w:r>
      <w:r w:rsidRPr="006B637E">
        <w:rPr>
          <w:color w:val="58595B"/>
          <w:spacing w:val="-30"/>
          <w:lang w:val="el-GR"/>
        </w:rPr>
        <w:t xml:space="preserve"> </w:t>
      </w:r>
      <w:r w:rsidRPr="006B637E">
        <w:rPr>
          <w:color w:val="58595B"/>
          <w:lang w:val="el-GR"/>
        </w:rPr>
        <w:t>κατανοήσουμε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ότι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τα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εμπόδια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δεν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είναι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αξεπέραστα.</w:t>
      </w:r>
    </w:p>
    <w:p w:rsidR="00F30A4D" w:rsidRPr="006B637E" w:rsidRDefault="001E79EA">
      <w:pPr>
        <w:spacing w:before="101"/>
        <w:ind w:left="299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>Μαρία Λαγωνίκα, Εμψυχώτρια Θεατρικού Παιχνιδιού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9"/>
        <w:rPr>
          <w:sz w:val="18"/>
          <w:lang w:val="el-GR"/>
        </w:rPr>
      </w:pPr>
    </w:p>
    <w:p w:rsidR="00F30A4D" w:rsidRPr="006B637E" w:rsidRDefault="001E79EA">
      <w:pPr>
        <w:pStyle w:val="BodyText"/>
        <w:ind w:left="299"/>
        <w:rPr>
          <w:lang w:val="el-GR"/>
        </w:rPr>
      </w:pPr>
      <w:r w:rsidRPr="006B637E">
        <w:rPr>
          <w:color w:val="DC412D"/>
          <w:w w:val="95"/>
          <w:lang w:val="el-GR"/>
        </w:rPr>
        <w:t>ΦΤΙΑΧΝΟΥΜΕ ΠΑΣΧΑΛΙΝΑ ΚΟΥΛΟΥΡΑΚΙΑ</w:t>
      </w:r>
    </w:p>
    <w:p w:rsidR="00F30A4D" w:rsidRPr="006B637E" w:rsidRDefault="001E79EA">
      <w:pPr>
        <w:pStyle w:val="BodyText"/>
        <w:spacing w:before="10" w:line="249" w:lineRule="auto"/>
        <w:ind w:left="299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Θα πλάσουμε πασχαλινά κουλουράκια, σύμφωνα με την</w:t>
      </w:r>
      <w:r w:rsidRPr="006B637E">
        <w:rPr>
          <w:color w:val="58595B"/>
          <w:spacing w:val="-1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παρα- </w:t>
      </w:r>
      <w:r w:rsidRPr="006B637E">
        <w:rPr>
          <w:color w:val="58595B"/>
          <w:w w:val="95"/>
          <w:lang w:val="el-GR"/>
        </w:rPr>
        <w:t>δοσιακή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συνταγή,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ψήσουμε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μοσχοβολήσει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όλη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 Πύρνα!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διακοσμήσουμε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μπισκότα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ανοιξιάτικα</w:t>
      </w:r>
      <w:r w:rsidRPr="006B637E">
        <w:rPr>
          <w:color w:val="58595B"/>
          <w:spacing w:val="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χρώματα 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σχέδια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πάμε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σπίτι,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για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στολίσουμε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1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πα- </w:t>
      </w:r>
      <w:r w:rsidRPr="006B637E">
        <w:rPr>
          <w:color w:val="58595B"/>
          <w:lang w:val="el-GR"/>
        </w:rPr>
        <w:t>σχαλινό</w:t>
      </w:r>
      <w:r w:rsidRPr="006B637E">
        <w:rPr>
          <w:color w:val="58595B"/>
          <w:spacing w:val="-9"/>
          <w:lang w:val="el-GR"/>
        </w:rPr>
        <w:t xml:space="preserve"> </w:t>
      </w:r>
      <w:r w:rsidRPr="006B637E">
        <w:rPr>
          <w:color w:val="58595B"/>
          <w:lang w:val="el-GR"/>
        </w:rPr>
        <w:t>τραπέζι.</w:t>
      </w:r>
    </w:p>
    <w:p w:rsidR="00F30A4D" w:rsidRPr="006B637E" w:rsidRDefault="001E79EA">
      <w:pPr>
        <w:spacing w:before="99"/>
        <w:ind w:left="299"/>
        <w:jc w:val="both"/>
        <w:rPr>
          <w:sz w:val="18"/>
          <w:lang w:val="el-GR"/>
        </w:rPr>
      </w:pPr>
      <w:r w:rsidRPr="006B637E">
        <w:rPr>
          <w:color w:val="58595B"/>
          <w:sz w:val="18"/>
          <w:lang w:val="el-GR"/>
        </w:rPr>
        <w:t xml:space="preserve">Ιωάννα Δημοπούλου, </w:t>
      </w:r>
      <w:r>
        <w:rPr>
          <w:color w:val="58595B"/>
          <w:sz w:val="18"/>
        </w:rPr>
        <w:t>Food</w:t>
      </w:r>
      <w:r w:rsidRPr="006B637E">
        <w:rPr>
          <w:color w:val="58595B"/>
          <w:sz w:val="18"/>
          <w:lang w:val="el-GR"/>
        </w:rPr>
        <w:t xml:space="preserve"> </w:t>
      </w:r>
      <w:r>
        <w:rPr>
          <w:color w:val="58595B"/>
          <w:sz w:val="18"/>
        </w:rPr>
        <w:t>Blogger</w:t>
      </w:r>
      <w:r w:rsidRPr="006B637E">
        <w:rPr>
          <w:color w:val="58595B"/>
          <w:sz w:val="18"/>
          <w:lang w:val="el-GR"/>
        </w:rPr>
        <w:t xml:space="preserve"> στο </w:t>
      </w:r>
      <w:r>
        <w:rPr>
          <w:color w:val="58595B"/>
          <w:sz w:val="18"/>
        </w:rPr>
        <w:t>foodjunkie</w:t>
      </w:r>
      <w:r w:rsidRPr="006B637E">
        <w:rPr>
          <w:color w:val="58595B"/>
          <w:sz w:val="18"/>
          <w:lang w:val="el-GR"/>
        </w:rPr>
        <w:t>.</w:t>
      </w:r>
      <w:r>
        <w:rPr>
          <w:color w:val="58595B"/>
          <w:sz w:val="18"/>
        </w:rPr>
        <w:t>eu</w:t>
      </w:r>
    </w:p>
    <w:p w:rsidR="00F30A4D" w:rsidRPr="006B637E" w:rsidRDefault="00F30A4D">
      <w:pPr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708" w:space="40"/>
            <w:col w:w="6042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9"/>
        <w:rPr>
          <w:sz w:val="25"/>
          <w:lang w:val="el-GR"/>
        </w:rPr>
      </w:pPr>
    </w:p>
    <w:p w:rsidR="00F30A4D" w:rsidRPr="006B637E" w:rsidRDefault="00F30A4D">
      <w:pPr>
        <w:rPr>
          <w:sz w:val="25"/>
          <w:lang w:val="el-GR"/>
        </w:rPr>
        <w:sectPr w:rsidR="00F30A4D" w:rsidRPr="006B637E">
          <w:headerReference w:type="default" r:id="rId60"/>
          <w:footerReference w:type="even" r:id="rId61"/>
          <w:footerReference w:type="default" r:id="rId62"/>
          <w:pgSz w:w="8790" w:h="12760"/>
          <w:pgMar w:top="0" w:right="0" w:bottom="680" w:left="0" w:header="0" w:footer="500" w:gutter="0"/>
          <w:pgNumType w:start="11"/>
          <w:cols w:space="720"/>
        </w:sectPr>
      </w:pPr>
    </w:p>
    <w:p w:rsidR="00F30A4D" w:rsidRPr="006B637E" w:rsidRDefault="005411E1">
      <w:pPr>
        <w:pStyle w:val="Heading3"/>
        <w:spacing w:before="92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-1512570</wp:posOffset>
                </wp:positionV>
                <wp:extent cx="5580380" cy="1397000"/>
                <wp:effectExtent l="0" t="0" r="1270" b="0"/>
                <wp:wrapNone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397000"/>
                          <a:chOff x="0" y="-2382"/>
                          <a:chExt cx="8788" cy="2200"/>
                        </a:xfrm>
                      </wpg:grpSpPr>
                      <wps:wsp>
                        <wps:cNvPr id="3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-2383"/>
                            <a:ext cx="8788" cy="2200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83"/>
                            <a:ext cx="8788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F30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0A4D" w:rsidRDefault="00F30A4D">
                              <w:pPr>
                                <w:spacing w:before="8"/>
                                <w:rPr>
                                  <w:sz w:val="30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spacing w:before="1"/>
                                <w:ind w:left="2190" w:right="2190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Ε Κ Δ Η Λ Ω Σ Ε Ι Σ</w:t>
                              </w:r>
                            </w:p>
                            <w:p w:rsidR="00F30A4D" w:rsidRPr="006B637E" w:rsidRDefault="00F30A4D">
                              <w:pPr>
                                <w:spacing w:before="5"/>
                                <w:rPr>
                                  <w:sz w:val="21"/>
                                  <w:lang w:val="el-GR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spacing w:line="249" w:lineRule="auto"/>
                                <w:ind w:left="1817" w:right="1814" w:hanging="5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spacing w:val="-5"/>
                                  <w:w w:val="90"/>
                                  <w:lang w:val="el-GR"/>
                                </w:rPr>
                                <w:t xml:space="preserve">Παρουσιάσεις </w:t>
                              </w:r>
                              <w:r w:rsidRPr="006B637E">
                                <w:rPr>
                                  <w:color w:val="FFFFFF"/>
                                  <w:spacing w:val="-7"/>
                                  <w:w w:val="90"/>
                                  <w:lang w:val="el-GR"/>
                                </w:rPr>
                                <w:t xml:space="preserve">βιβλίων, </w:t>
                              </w:r>
                              <w:r w:rsidRPr="006B637E">
                                <w:rPr>
                                  <w:color w:val="FFFFFF"/>
                                  <w:spacing w:val="-5"/>
                                  <w:w w:val="90"/>
                                  <w:lang w:val="el-GR"/>
                                </w:rPr>
                                <w:t xml:space="preserve">γεύματα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 xml:space="preserve">&amp; </w:t>
                              </w:r>
                              <w:r w:rsidRPr="006B637E">
                                <w:rPr>
                                  <w:color w:val="FFFFFF"/>
                                  <w:spacing w:val="-5"/>
                                  <w:w w:val="90"/>
                                  <w:lang w:val="el-GR"/>
                                </w:rPr>
                                <w:t xml:space="preserve">δείπνα, μουσικές βραδιές,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γιορτές που στηρίζουν τις κοινωφελείς δράσεις της Πύρνας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6" style="position:absolute;left:0;text-align:left;margin-left:0;margin-top:-119.1pt;width:439.4pt;height:110pt;z-index:1504;mso-position-horizontal-relative:page" coordorigin=",-2382" coordsize="8788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">
                <v:rect id="Rectangle 26" o:spid="_x0000_s1047" style="position:absolute;top:-2383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" fillcolor="#899a4a" stroked="f"/>
                <v:shape id="Text Box 25" o:spid="_x0000_s1048" type="#_x0000_t202" style="position:absolute;top:-2383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F30A4D" w:rsidRDefault="00F30A4D">
                        <w:pPr>
                          <w:rPr>
                            <w:sz w:val="24"/>
                          </w:rPr>
                        </w:pPr>
                      </w:p>
                      <w:p w:rsidR="00F30A4D" w:rsidRDefault="00F30A4D">
                        <w:pPr>
                          <w:spacing w:before="8"/>
                          <w:rPr>
                            <w:sz w:val="30"/>
                          </w:rPr>
                        </w:pPr>
                      </w:p>
                      <w:p w:rsidR="00F30A4D" w:rsidRPr="006B637E" w:rsidRDefault="001E79EA">
                        <w:pPr>
                          <w:spacing w:before="1"/>
                          <w:ind w:left="2190" w:right="2190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Ε Κ Δ Η Λ Ω Σ Ε Ι Σ</w:t>
                        </w:r>
                      </w:p>
                      <w:p w:rsidR="00F30A4D" w:rsidRPr="006B637E" w:rsidRDefault="00F30A4D">
                        <w:pPr>
                          <w:spacing w:before="5"/>
                          <w:rPr>
                            <w:sz w:val="21"/>
                            <w:lang w:val="el-GR"/>
                          </w:rPr>
                        </w:pPr>
                      </w:p>
                      <w:p w:rsidR="00F30A4D" w:rsidRPr="006B637E" w:rsidRDefault="001E79EA">
                        <w:pPr>
                          <w:spacing w:line="249" w:lineRule="auto"/>
                          <w:ind w:left="1817" w:right="1814" w:hanging="5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spacing w:val="-5"/>
                            <w:w w:val="90"/>
                            <w:lang w:val="el-GR"/>
                          </w:rPr>
                          <w:t xml:space="preserve">Παρουσιάσεις </w:t>
                        </w:r>
                        <w:r w:rsidRPr="006B637E">
                          <w:rPr>
                            <w:color w:val="FFFFFF"/>
                            <w:spacing w:val="-7"/>
                            <w:w w:val="90"/>
                            <w:lang w:val="el-GR"/>
                          </w:rPr>
                          <w:t xml:space="preserve">βιβλίων, </w:t>
                        </w:r>
                        <w:r w:rsidRPr="006B637E">
                          <w:rPr>
                            <w:color w:val="FFFFFF"/>
                            <w:spacing w:val="-5"/>
                            <w:w w:val="90"/>
                            <w:lang w:val="el-GR"/>
                          </w:rPr>
                          <w:t xml:space="preserve">γεύματα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 xml:space="preserve">&amp; </w:t>
                        </w:r>
                        <w:r w:rsidRPr="006B637E">
                          <w:rPr>
                            <w:color w:val="FFFFFF"/>
                            <w:spacing w:val="-5"/>
                            <w:w w:val="90"/>
                            <w:lang w:val="el-GR"/>
                          </w:rPr>
                          <w:t xml:space="preserve">δείπνα, μουσικές βραδιές,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γιορτές που στηρίζουν τις κοινωφελείς δράσεις της Πύρνας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13 Φεβρουαρίου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13.00 </w:t>
      </w:r>
      <w:r w:rsidRPr="006B637E">
        <w:rPr>
          <w:color w:val="DC412D"/>
          <w:w w:val="95"/>
          <w:sz w:val="18"/>
          <w:lang w:val="el-GR"/>
        </w:rPr>
        <w:t>(</w:t>
      </w:r>
      <w:r>
        <w:rPr>
          <w:color w:val="DC412D"/>
          <w:w w:val="95"/>
          <w:sz w:val="18"/>
        </w:rPr>
        <w:t>B</w:t>
      </w:r>
      <w:r w:rsidRPr="006B637E">
        <w:rPr>
          <w:color w:val="DC412D"/>
          <w:w w:val="95"/>
          <w:sz w:val="18"/>
          <w:lang w:val="el-GR"/>
        </w:rPr>
        <w:t>1)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spacing w:before="9"/>
        <w:rPr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ΤΕΤΑΡΤΗ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28 Φεβρουαρίου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18.30 </w:t>
      </w:r>
      <w:r w:rsidRPr="006B637E">
        <w:rPr>
          <w:color w:val="DC412D"/>
          <w:w w:val="95"/>
          <w:sz w:val="18"/>
          <w:lang w:val="el-GR"/>
        </w:rPr>
        <w:t>(</w:t>
      </w:r>
      <w:r>
        <w:rPr>
          <w:color w:val="DC412D"/>
          <w:w w:val="95"/>
          <w:sz w:val="18"/>
        </w:rPr>
        <w:t>B</w:t>
      </w:r>
      <w:r w:rsidRPr="006B637E">
        <w:rPr>
          <w:color w:val="DC412D"/>
          <w:w w:val="95"/>
          <w:sz w:val="18"/>
          <w:lang w:val="el-GR"/>
        </w:rPr>
        <w:t>2)</w:t>
      </w:r>
    </w:p>
    <w:p w:rsidR="00F30A4D" w:rsidRPr="006B637E" w:rsidRDefault="00F30A4D">
      <w:pPr>
        <w:pStyle w:val="BodyText"/>
        <w:spacing w:before="8"/>
        <w:rPr>
          <w:sz w:val="18"/>
          <w:lang w:val="el-GR"/>
        </w:rPr>
      </w:pPr>
    </w:p>
    <w:p w:rsidR="00F30A4D" w:rsidRPr="006B637E" w:rsidRDefault="001E79EA">
      <w:pPr>
        <w:spacing w:line="249" w:lineRule="auto"/>
        <w:ind w:left="720"/>
        <w:rPr>
          <w:sz w:val="16"/>
          <w:lang w:val="el-GR"/>
        </w:rPr>
      </w:pPr>
      <w:r w:rsidRPr="006B637E">
        <w:rPr>
          <w:color w:val="58595B"/>
          <w:w w:val="95"/>
          <w:sz w:val="16"/>
          <w:lang w:val="el-GR"/>
        </w:rPr>
        <w:t>Οι</w:t>
      </w:r>
      <w:r w:rsidRPr="006B637E">
        <w:rPr>
          <w:color w:val="58595B"/>
          <w:spacing w:val="-26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εισπράξεις</w:t>
      </w:r>
      <w:r w:rsidRPr="006B637E">
        <w:rPr>
          <w:color w:val="58595B"/>
          <w:spacing w:val="-26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από</w:t>
      </w:r>
      <w:r w:rsidRPr="006B637E">
        <w:rPr>
          <w:color w:val="58595B"/>
          <w:spacing w:val="-26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την</w:t>
      </w:r>
      <w:r w:rsidRPr="006B637E">
        <w:rPr>
          <w:color w:val="58595B"/>
          <w:spacing w:val="-25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 xml:space="preserve">πώληση του βιβλίου διατίθενται στην </w:t>
      </w:r>
      <w:r w:rsidRPr="006B637E">
        <w:rPr>
          <w:color w:val="58595B"/>
          <w:w w:val="85"/>
          <w:sz w:val="16"/>
          <w:lang w:val="el-GR"/>
        </w:rPr>
        <w:t>Εταιρεία Προστασίας Σπαστικών.</w:t>
      </w: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1E79EA">
      <w:pPr>
        <w:pStyle w:val="Heading3"/>
        <w:spacing w:before="128"/>
        <w:rPr>
          <w:lang w:val="el-GR"/>
        </w:rPr>
      </w:pPr>
      <w:r w:rsidRPr="006B637E">
        <w:rPr>
          <w:color w:val="58595B"/>
          <w:w w:val="95"/>
          <w:lang w:val="el-GR"/>
        </w:rPr>
        <w:t>ΤΕΤΑΡΤΗ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21 Μαρτίου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18.30 </w:t>
      </w:r>
      <w:r w:rsidRPr="006B637E">
        <w:rPr>
          <w:color w:val="DC412D"/>
          <w:w w:val="95"/>
          <w:sz w:val="18"/>
          <w:lang w:val="el-GR"/>
        </w:rPr>
        <w:t>(Β3)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spacing w:before="2"/>
        <w:rPr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ΤΕΤΑΡΤΗ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9 Μαΐου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>Ώρα:</w:t>
      </w:r>
      <w:r w:rsidRPr="006B637E">
        <w:rPr>
          <w:color w:val="58595B"/>
          <w:w w:val="95"/>
          <w:sz w:val="20"/>
          <w:lang w:val="el-GR"/>
        </w:rPr>
        <w:t xml:space="preserve">19.00 </w:t>
      </w:r>
      <w:r w:rsidRPr="006B637E">
        <w:rPr>
          <w:color w:val="DC412D"/>
          <w:w w:val="95"/>
          <w:sz w:val="18"/>
          <w:lang w:val="el-GR"/>
        </w:rPr>
        <w:t>(Β4)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spacing w:before="2"/>
        <w:rPr>
          <w:sz w:val="32"/>
          <w:lang w:val="el-GR"/>
        </w:rPr>
      </w:pPr>
    </w:p>
    <w:p w:rsidR="00F30A4D" w:rsidRPr="006B637E" w:rsidRDefault="001E79EA">
      <w:pPr>
        <w:spacing w:before="1" w:line="249" w:lineRule="auto"/>
        <w:ind w:left="720" w:right="300"/>
        <w:jc w:val="both"/>
        <w:rPr>
          <w:sz w:val="16"/>
          <w:lang w:val="el-GR"/>
        </w:rPr>
      </w:pPr>
      <w:r w:rsidRPr="006B637E">
        <w:rPr>
          <w:color w:val="58595B"/>
          <w:w w:val="95"/>
          <w:sz w:val="16"/>
          <w:lang w:val="el-GR"/>
        </w:rPr>
        <w:t>Είσοδος</w:t>
      </w:r>
      <w:r w:rsidRPr="006B637E">
        <w:rPr>
          <w:color w:val="58595B"/>
          <w:spacing w:val="-19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ελεύθερη</w:t>
      </w:r>
      <w:r w:rsidRPr="006B637E">
        <w:rPr>
          <w:color w:val="58595B"/>
          <w:spacing w:val="-18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σε</w:t>
      </w:r>
      <w:r w:rsidRPr="006B637E">
        <w:rPr>
          <w:color w:val="58595B"/>
          <w:spacing w:val="-19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 xml:space="preserve">όλες </w:t>
      </w:r>
      <w:r w:rsidRPr="006B637E">
        <w:rPr>
          <w:color w:val="58595B"/>
          <w:w w:val="90"/>
          <w:sz w:val="16"/>
          <w:lang w:val="el-GR"/>
        </w:rPr>
        <w:t>τις παραπάνω εκδηλώσεις, κράτηση</w:t>
      </w:r>
      <w:r w:rsidRPr="006B637E">
        <w:rPr>
          <w:color w:val="58595B"/>
          <w:spacing w:val="-20"/>
          <w:w w:val="90"/>
          <w:sz w:val="16"/>
          <w:lang w:val="el-GR"/>
        </w:rPr>
        <w:t xml:space="preserve"> </w:t>
      </w:r>
      <w:r w:rsidRPr="006B637E">
        <w:rPr>
          <w:color w:val="58595B"/>
          <w:w w:val="90"/>
          <w:sz w:val="16"/>
          <w:lang w:val="el-GR"/>
        </w:rPr>
        <w:t>θέσης</w:t>
      </w:r>
      <w:r w:rsidRPr="006B637E">
        <w:rPr>
          <w:color w:val="58595B"/>
          <w:spacing w:val="-19"/>
          <w:w w:val="90"/>
          <w:sz w:val="16"/>
          <w:lang w:val="el-GR"/>
        </w:rPr>
        <w:t xml:space="preserve"> </w:t>
      </w:r>
      <w:r w:rsidRPr="006B637E">
        <w:rPr>
          <w:color w:val="58595B"/>
          <w:w w:val="90"/>
          <w:sz w:val="16"/>
          <w:lang w:val="el-GR"/>
        </w:rPr>
        <w:t>απαραίτητη.</w:t>
      </w:r>
    </w:p>
    <w:p w:rsidR="00F30A4D" w:rsidRPr="006B637E" w:rsidRDefault="001E79EA">
      <w:pPr>
        <w:pStyle w:val="BodyText"/>
        <w:spacing w:before="92" w:line="249" w:lineRule="auto"/>
        <w:ind w:left="241" w:right="1547"/>
        <w:rPr>
          <w:lang w:val="el-GR"/>
        </w:rPr>
      </w:pPr>
      <w:r w:rsidRPr="006B637E">
        <w:rPr>
          <w:lang w:val="el-GR"/>
        </w:rPr>
        <w:br w:type="column"/>
      </w:r>
      <w:r w:rsidRPr="006B637E">
        <w:rPr>
          <w:color w:val="DC412D"/>
          <w:w w:val="90"/>
          <w:lang w:val="el-GR"/>
        </w:rPr>
        <w:t xml:space="preserve">«ΤΟ ΜΑΡΜΑΡΙΝΟ ΔΑΚΡΥ &amp; ΑΛΛΕΣ ΙΣΤΟΡΙΕΣ» </w:t>
      </w:r>
      <w:r>
        <w:rPr>
          <w:color w:val="DC412D"/>
          <w:w w:val="90"/>
        </w:rPr>
        <w:t>MARTA</w:t>
      </w:r>
      <w:r w:rsidRPr="006B637E">
        <w:rPr>
          <w:color w:val="DC412D"/>
          <w:w w:val="90"/>
          <w:lang w:val="el-GR"/>
        </w:rPr>
        <w:t xml:space="preserve"> </w:t>
      </w:r>
      <w:r>
        <w:rPr>
          <w:color w:val="DC412D"/>
          <w:w w:val="90"/>
        </w:rPr>
        <w:t>SILVIA</w:t>
      </w:r>
      <w:r w:rsidRPr="006B637E">
        <w:rPr>
          <w:color w:val="DC412D"/>
          <w:w w:val="90"/>
          <w:lang w:val="el-GR"/>
        </w:rPr>
        <w:t xml:space="preserve"> </w:t>
      </w:r>
      <w:r>
        <w:rPr>
          <w:color w:val="DC412D"/>
          <w:w w:val="90"/>
        </w:rPr>
        <w:t>DIOS</w:t>
      </w:r>
      <w:r w:rsidRPr="006B637E">
        <w:rPr>
          <w:color w:val="DC412D"/>
          <w:w w:val="90"/>
          <w:lang w:val="el-GR"/>
        </w:rPr>
        <w:t xml:space="preserve"> </w:t>
      </w:r>
      <w:r>
        <w:rPr>
          <w:color w:val="DC412D"/>
          <w:w w:val="90"/>
        </w:rPr>
        <w:t>SANZ</w:t>
      </w:r>
      <w:r w:rsidRPr="006B637E">
        <w:rPr>
          <w:color w:val="DC412D"/>
          <w:w w:val="90"/>
          <w:lang w:val="el-GR"/>
        </w:rPr>
        <w:t xml:space="preserve"> (εκδ. ΓΑΒΡΙΗΛΙΔΗΣ)</w:t>
      </w:r>
    </w:p>
    <w:p w:rsidR="00F30A4D" w:rsidRPr="006B637E" w:rsidRDefault="001E79EA">
      <w:pPr>
        <w:pStyle w:val="BodyText"/>
        <w:spacing w:before="1" w:line="249" w:lineRule="auto"/>
        <w:ind w:left="241" w:right="717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Αργεντινή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Ελλάδα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είναι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σκηνικό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αυτών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ιστοριών </w:t>
      </w:r>
      <w:r w:rsidRPr="006B637E">
        <w:rPr>
          <w:color w:val="58595B"/>
          <w:w w:val="90"/>
          <w:lang w:val="el-GR"/>
        </w:rPr>
        <w:t>όπου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πραγματικότητα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παρουσιάζεται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ως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σκηνοθεσία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κάποιου στοιχείου που την υπερβαίνει και ταυτόχρονα τη νοηματοδοτεί.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συγγραφέας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</w:t>
      </w:r>
      <w:r>
        <w:rPr>
          <w:color w:val="58595B"/>
          <w:w w:val="95"/>
        </w:rPr>
        <w:t>arta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>
        <w:rPr>
          <w:color w:val="58595B"/>
          <w:w w:val="95"/>
        </w:rPr>
        <w:t>S</w:t>
      </w:r>
      <w:r w:rsidRPr="006B637E">
        <w:rPr>
          <w:color w:val="58595B"/>
          <w:w w:val="95"/>
          <w:lang w:val="el-GR"/>
        </w:rPr>
        <w:t>.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>
        <w:rPr>
          <w:color w:val="58595B"/>
          <w:w w:val="95"/>
        </w:rPr>
        <w:t>D</w:t>
      </w:r>
      <w:r w:rsidRPr="006B637E">
        <w:rPr>
          <w:color w:val="58595B"/>
          <w:w w:val="95"/>
          <w:lang w:val="el-GR"/>
        </w:rPr>
        <w:t>.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>
        <w:rPr>
          <w:color w:val="58595B"/>
          <w:w w:val="95"/>
        </w:rPr>
        <w:t>Sanz</w:t>
      </w:r>
      <w:r w:rsidRPr="006B637E">
        <w:rPr>
          <w:color w:val="58595B"/>
          <w:w w:val="95"/>
          <w:lang w:val="el-GR"/>
        </w:rPr>
        <w:t>,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Μπουένος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Άιρες,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ζει </w:t>
      </w:r>
      <w:r w:rsidRPr="006B637E">
        <w:rPr>
          <w:color w:val="58595B"/>
          <w:lang w:val="el-GR"/>
        </w:rPr>
        <w:t>και</w:t>
      </w:r>
      <w:r w:rsidRPr="006B637E">
        <w:rPr>
          <w:color w:val="58595B"/>
          <w:spacing w:val="-26"/>
          <w:lang w:val="el-GR"/>
        </w:rPr>
        <w:t xml:space="preserve"> </w:t>
      </w:r>
      <w:r w:rsidRPr="006B637E">
        <w:rPr>
          <w:color w:val="58595B"/>
          <w:lang w:val="el-GR"/>
        </w:rPr>
        <w:t>δημιουργεί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στην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Ελλάδα,</w:t>
      </w:r>
      <w:r w:rsidRPr="006B637E">
        <w:rPr>
          <w:color w:val="58595B"/>
          <w:spacing w:val="-26"/>
          <w:lang w:val="el-GR"/>
        </w:rPr>
        <w:t xml:space="preserve"> </w:t>
      </w:r>
      <w:r w:rsidRPr="006B637E">
        <w:rPr>
          <w:color w:val="58595B"/>
          <w:lang w:val="el-GR"/>
        </w:rPr>
        <w:t>καθώς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η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αγάπη</w:t>
      </w:r>
      <w:r w:rsidRPr="006B637E">
        <w:rPr>
          <w:color w:val="58595B"/>
          <w:spacing w:val="-26"/>
          <w:lang w:val="el-GR"/>
        </w:rPr>
        <w:t xml:space="preserve"> </w:t>
      </w:r>
      <w:r w:rsidRPr="006B637E">
        <w:rPr>
          <w:color w:val="58595B"/>
          <w:lang w:val="el-GR"/>
        </w:rPr>
        <w:t>της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για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τον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 xml:space="preserve">ελ- </w:t>
      </w:r>
      <w:r w:rsidRPr="006B637E">
        <w:rPr>
          <w:color w:val="58595B"/>
          <w:w w:val="90"/>
          <w:lang w:val="el-GR"/>
        </w:rPr>
        <w:t>ληνικό πολιτισμό την οδήγησε στο Πανεπιστήμιο Αθηνών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όπου </w:t>
      </w:r>
      <w:r w:rsidRPr="006B637E">
        <w:rPr>
          <w:color w:val="58595B"/>
          <w:w w:val="95"/>
          <w:lang w:val="el-GR"/>
        </w:rPr>
        <w:t>σπούδασε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ελληνική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φιλολογία.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βιβλίο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προλογίσει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εικα- </w:t>
      </w:r>
      <w:r w:rsidRPr="006B637E">
        <w:rPr>
          <w:color w:val="58595B"/>
          <w:lang w:val="el-GR"/>
        </w:rPr>
        <w:t>στικός Άρτεμις</w:t>
      </w:r>
      <w:r w:rsidRPr="006B637E">
        <w:rPr>
          <w:color w:val="58595B"/>
          <w:spacing w:val="-19"/>
          <w:lang w:val="el-GR"/>
        </w:rPr>
        <w:t xml:space="preserve"> </w:t>
      </w:r>
      <w:r w:rsidRPr="006B637E">
        <w:rPr>
          <w:color w:val="58595B"/>
          <w:lang w:val="el-GR"/>
        </w:rPr>
        <w:t>Αλκαλάη.</w:t>
      </w:r>
    </w:p>
    <w:p w:rsidR="00F30A4D" w:rsidRPr="006B637E" w:rsidRDefault="00F30A4D">
      <w:pPr>
        <w:pStyle w:val="BodyText"/>
        <w:spacing w:before="5"/>
        <w:rPr>
          <w:sz w:val="28"/>
          <w:lang w:val="el-GR"/>
        </w:rPr>
      </w:pPr>
    </w:p>
    <w:p w:rsidR="00F30A4D" w:rsidRPr="006B637E" w:rsidRDefault="001E79EA">
      <w:pPr>
        <w:pStyle w:val="BodyText"/>
        <w:ind w:left="241"/>
        <w:jc w:val="both"/>
        <w:rPr>
          <w:lang w:val="el-GR"/>
        </w:rPr>
      </w:pPr>
      <w:r w:rsidRPr="006B637E">
        <w:rPr>
          <w:color w:val="DC412D"/>
          <w:w w:val="95"/>
          <w:lang w:val="el-GR"/>
        </w:rPr>
        <w:t>«ΣΤΟ 81» ΔΑΦΝΗ ΟΙΚΟΝΟΜΟΥ (εκδ. ΚΑΛΕΙΔΟΣΚΟΠΙΟ)</w:t>
      </w:r>
    </w:p>
    <w:p w:rsidR="00F30A4D" w:rsidRPr="006B637E" w:rsidRDefault="001E79EA">
      <w:pPr>
        <w:pStyle w:val="BodyText"/>
        <w:spacing w:before="10" w:line="249" w:lineRule="auto"/>
        <w:ind w:left="241" w:right="713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2"/>
          <w:w w:val="95"/>
          <w:lang w:val="el-GR"/>
        </w:rPr>
        <w:t>«81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>
        <w:rPr>
          <w:color w:val="58595B"/>
          <w:spacing w:val="3"/>
          <w:w w:val="95"/>
        </w:rPr>
        <w:t>Catogan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>
        <w:rPr>
          <w:color w:val="58595B"/>
          <w:spacing w:val="3"/>
          <w:w w:val="95"/>
        </w:rPr>
        <w:t>Square</w:t>
      </w:r>
      <w:r w:rsidRPr="006B637E">
        <w:rPr>
          <w:color w:val="58595B"/>
          <w:spacing w:val="3"/>
          <w:w w:val="95"/>
          <w:lang w:val="el-GR"/>
        </w:rPr>
        <w:t>»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spacing w:val="2"/>
          <w:w w:val="95"/>
          <w:lang w:val="el-GR"/>
        </w:rPr>
        <w:t>της</w:t>
      </w:r>
      <w:r w:rsidRPr="006B637E">
        <w:rPr>
          <w:color w:val="58595B"/>
          <w:spacing w:val="-7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Δάφνης</w:t>
      </w:r>
      <w:r w:rsidRPr="006B637E">
        <w:rPr>
          <w:color w:val="58595B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Οικονόμου</w:t>
      </w:r>
      <w:r w:rsidRPr="006B637E">
        <w:rPr>
          <w:color w:val="58595B"/>
          <w:spacing w:val="-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κυκλοφό- ρησε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2017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αγγλική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γλώσσα</w:t>
      </w:r>
      <w:r w:rsidRPr="006B637E">
        <w:rPr>
          <w:color w:val="58595B"/>
          <w:spacing w:val="-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ελληνική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 xml:space="preserve">μετάφραση </w:t>
      </w:r>
      <w:r w:rsidRPr="006B637E">
        <w:rPr>
          <w:color w:val="58595B"/>
          <w:spacing w:val="2"/>
          <w:w w:val="95"/>
          <w:lang w:val="el-GR"/>
        </w:rPr>
        <w:t>από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2"/>
          <w:w w:val="95"/>
          <w:lang w:val="el-GR"/>
        </w:rPr>
        <w:t>την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Αθηνά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Κακούρη,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τίτλο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«Στο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81».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Αποτελεί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μαρ- τυρία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ενηλικίωσης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2"/>
          <w:w w:val="95"/>
          <w:lang w:val="el-GR"/>
        </w:rPr>
        <w:t>της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συγγραφέως,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όπως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μεγάλωνε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 xml:space="preserve">ανάμε- </w:t>
      </w:r>
      <w:r w:rsidRPr="006B637E">
        <w:rPr>
          <w:color w:val="58595B"/>
          <w:w w:val="95"/>
          <w:lang w:val="el-GR"/>
        </w:rPr>
        <w:t>σα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Αθήνα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2"/>
          <w:w w:val="95"/>
          <w:lang w:val="el-GR"/>
        </w:rPr>
        <w:t>και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2"/>
          <w:w w:val="95"/>
          <w:lang w:val="el-GR"/>
        </w:rPr>
        <w:t>Λονδίνο.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Παράλληλα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spacing w:val="3"/>
          <w:w w:val="95"/>
          <w:lang w:val="el-GR"/>
        </w:rPr>
        <w:t>ξεδιπλώνει,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spacing w:val="4"/>
          <w:w w:val="95"/>
          <w:lang w:val="el-GR"/>
        </w:rPr>
        <w:t xml:space="preserve">τρόπο </w:t>
      </w:r>
      <w:r w:rsidRPr="006B637E">
        <w:rPr>
          <w:color w:val="58595B"/>
          <w:spacing w:val="3"/>
          <w:w w:val="90"/>
          <w:lang w:val="el-GR"/>
        </w:rPr>
        <w:t xml:space="preserve">αυθεντικό, </w:t>
      </w:r>
      <w:r w:rsidRPr="006B637E">
        <w:rPr>
          <w:color w:val="58595B"/>
          <w:w w:val="90"/>
          <w:lang w:val="el-GR"/>
        </w:rPr>
        <w:t xml:space="preserve">το </w:t>
      </w:r>
      <w:r w:rsidRPr="006B637E">
        <w:rPr>
          <w:color w:val="58595B"/>
          <w:spacing w:val="3"/>
          <w:w w:val="90"/>
          <w:lang w:val="el-GR"/>
        </w:rPr>
        <w:t xml:space="preserve">συναρπαστικό καλειδοσκόπιο μιας </w:t>
      </w:r>
      <w:r w:rsidRPr="006B637E">
        <w:rPr>
          <w:color w:val="58595B"/>
          <w:spacing w:val="4"/>
          <w:w w:val="90"/>
          <w:lang w:val="el-GR"/>
        </w:rPr>
        <w:t xml:space="preserve">ολόκληρης </w:t>
      </w:r>
      <w:r w:rsidRPr="006B637E">
        <w:rPr>
          <w:color w:val="58595B"/>
          <w:spacing w:val="3"/>
          <w:lang w:val="el-GR"/>
        </w:rPr>
        <w:t>γενιάς</w:t>
      </w:r>
      <w:r w:rsidRPr="006B637E">
        <w:rPr>
          <w:color w:val="58595B"/>
          <w:spacing w:val="-13"/>
          <w:lang w:val="el-GR"/>
        </w:rPr>
        <w:t xml:space="preserve"> </w:t>
      </w:r>
      <w:r w:rsidRPr="006B637E">
        <w:rPr>
          <w:color w:val="58595B"/>
          <w:spacing w:val="3"/>
          <w:lang w:val="el-GR"/>
        </w:rPr>
        <w:t>στον</w:t>
      </w:r>
      <w:r w:rsidRPr="006B637E">
        <w:rPr>
          <w:color w:val="58595B"/>
          <w:spacing w:val="-12"/>
          <w:lang w:val="el-GR"/>
        </w:rPr>
        <w:t xml:space="preserve"> </w:t>
      </w:r>
      <w:r w:rsidRPr="006B637E">
        <w:rPr>
          <w:color w:val="58595B"/>
          <w:spacing w:val="3"/>
          <w:lang w:val="el-GR"/>
        </w:rPr>
        <w:t>μεταπολεμικό</w:t>
      </w:r>
      <w:r w:rsidRPr="006B637E">
        <w:rPr>
          <w:color w:val="58595B"/>
          <w:spacing w:val="-13"/>
          <w:lang w:val="el-GR"/>
        </w:rPr>
        <w:t xml:space="preserve"> </w:t>
      </w:r>
      <w:r w:rsidRPr="006B637E">
        <w:rPr>
          <w:color w:val="58595B"/>
          <w:spacing w:val="3"/>
          <w:lang w:val="el-GR"/>
        </w:rPr>
        <w:t>κόσμο</w:t>
      </w:r>
      <w:r w:rsidRPr="006B637E">
        <w:rPr>
          <w:color w:val="58595B"/>
          <w:spacing w:val="-12"/>
          <w:lang w:val="el-GR"/>
        </w:rPr>
        <w:t xml:space="preserve"> </w:t>
      </w:r>
      <w:r w:rsidRPr="006B637E">
        <w:rPr>
          <w:color w:val="58595B"/>
          <w:spacing w:val="2"/>
          <w:lang w:val="el-GR"/>
        </w:rPr>
        <w:t>που</w:t>
      </w:r>
      <w:r w:rsidRPr="006B637E">
        <w:rPr>
          <w:color w:val="58595B"/>
          <w:spacing w:val="-13"/>
          <w:lang w:val="el-GR"/>
        </w:rPr>
        <w:t xml:space="preserve"> </w:t>
      </w:r>
      <w:r w:rsidRPr="006B637E">
        <w:rPr>
          <w:color w:val="58595B"/>
          <w:spacing w:val="4"/>
          <w:lang w:val="el-GR"/>
        </w:rPr>
        <w:t>άλλαζε.</w:t>
      </w:r>
    </w:p>
    <w:p w:rsidR="00F30A4D" w:rsidRPr="006B637E" w:rsidRDefault="00F30A4D">
      <w:pPr>
        <w:pStyle w:val="BodyText"/>
        <w:spacing w:before="3"/>
        <w:rPr>
          <w:sz w:val="28"/>
          <w:lang w:val="el-GR"/>
        </w:rPr>
      </w:pPr>
    </w:p>
    <w:p w:rsidR="00F30A4D" w:rsidRPr="006B637E" w:rsidRDefault="001E79EA">
      <w:pPr>
        <w:pStyle w:val="BodyText"/>
        <w:spacing w:before="1" w:line="249" w:lineRule="auto"/>
        <w:ind w:left="241" w:right="722"/>
        <w:jc w:val="both"/>
        <w:rPr>
          <w:lang w:val="el-GR"/>
        </w:rPr>
      </w:pPr>
      <w:r w:rsidRPr="006B637E">
        <w:rPr>
          <w:color w:val="DC412D"/>
          <w:spacing w:val="-3"/>
          <w:w w:val="90"/>
          <w:lang w:val="el-GR"/>
        </w:rPr>
        <w:t xml:space="preserve">«ΤΟ </w:t>
      </w:r>
      <w:r w:rsidRPr="006B637E">
        <w:rPr>
          <w:color w:val="DC412D"/>
          <w:spacing w:val="-14"/>
          <w:w w:val="90"/>
          <w:lang w:val="el-GR"/>
        </w:rPr>
        <w:t xml:space="preserve">Α’ </w:t>
      </w:r>
      <w:r w:rsidRPr="006B637E">
        <w:rPr>
          <w:color w:val="DC412D"/>
          <w:spacing w:val="-4"/>
          <w:w w:val="90"/>
          <w:lang w:val="el-GR"/>
        </w:rPr>
        <w:t xml:space="preserve">ΚΟΙΜΗΤΗΡΙΟ </w:t>
      </w:r>
      <w:r w:rsidRPr="006B637E">
        <w:rPr>
          <w:color w:val="DC412D"/>
          <w:spacing w:val="-3"/>
          <w:w w:val="90"/>
          <w:lang w:val="el-GR"/>
        </w:rPr>
        <w:t xml:space="preserve">ΤΗΣ </w:t>
      </w:r>
      <w:r w:rsidRPr="006B637E">
        <w:rPr>
          <w:color w:val="DC412D"/>
          <w:spacing w:val="-4"/>
          <w:w w:val="90"/>
          <w:lang w:val="el-GR"/>
        </w:rPr>
        <w:t xml:space="preserve">ΑΘΗΝΑΣ, ΟΔΗΓΟΣ </w:t>
      </w:r>
      <w:r w:rsidRPr="006B637E">
        <w:rPr>
          <w:color w:val="DC412D"/>
          <w:spacing w:val="-3"/>
          <w:w w:val="90"/>
          <w:lang w:val="el-GR"/>
        </w:rPr>
        <w:t>ΤΩΝ</w:t>
      </w:r>
      <w:r w:rsidRPr="006B637E">
        <w:rPr>
          <w:color w:val="DC412D"/>
          <w:spacing w:val="-36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 xml:space="preserve">ΜΝΗΜΕΙΩΝ </w:t>
      </w:r>
      <w:r w:rsidRPr="006B637E">
        <w:rPr>
          <w:color w:val="DC412D"/>
          <w:w w:val="90"/>
          <w:lang w:val="el-GR"/>
        </w:rPr>
        <w:t>&amp;</w:t>
      </w:r>
      <w:r w:rsidRPr="006B637E">
        <w:rPr>
          <w:color w:val="DC412D"/>
          <w:spacing w:val="-19"/>
          <w:w w:val="90"/>
          <w:lang w:val="el-GR"/>
        </w:rPr>
        <w:t xml:space="preserve"> </w:t>
      </w:r>
      <w:r w:rsidRPr="006B637E">
        <w:rPr>
          <w:color w:val="DC412D"/>
          <w:spacing w:val="-3"/>
          <w:w w:val="90"/>
          <w:lang w:val="el-GR"/>
        </w:rPr>
        <w:t>ΤΗΣ</w:t>
      </w:r>
      <w:r w:rsidRPr="006B637E">
        <w:rPr>
          <w:color w:val="DC412D"/>
          <w:spacing w:val="-18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>ΙΣΤΟΡΙΑΣ</w:t>
      </w:r>
      <w:r w:rsidRPr="006B637E">
        <w:rPr>
          <w:color w:val="DC412D"/>
          <w:spacing w:val="-19"/>
          <w:w w:val="90"/>
          <w:lang w:val="el-GR"/>
        </w:rPr>
        <w:t xml:space="preserve"> </w:t>
      </w:r>
      <w:r w:rsidRPr="006B637E">
        <w:rPr>
          <w:color w:val="DC412D"/>
          <w:spacing w:val="-3"/>
          <w:w w:val="90"/>
          <w:lang w:val="el-GR"/>
        </w:rPr>
        <w:t>ΤΟΥ»</w:t>
      </w:r>
      <w:r w:rsidRPr="006B637E">
        <w:rPr>
          <w:color w:val="DC412D"/>
          <w:spacing w:val="-18"/>
          <w:w w:val="90"/>
          <w:lang w:val="el-GR"/>
        </w:rPr>
        <w:t xml:space="preserve"> </w:t>
      </w:r>
      <w:r w:rsidRPr="006B637E">
        <w:rPr>
          <w:color w:val="DC412D"/>
          <w:w w:val="90"/>
          <w:lang w:val="el-GR"/>
        </w:rPr>
        <w:t>Μ.</w:t>
      </w:r>
      <w:r w:rsidRPr="006B637E">
        <w:rPr>
          <w:color w:val="DC412D"/>
          <w:spacing w:val="-19"/>
          <w:w w:val="90"/>
          <w:lang w:val="el-GR"/>
        </w:rPr>
        <w:t xml:space="preserve"> </w:t>
      </w:r>
      <w:r w:rsidRPr="006B637E">
        <w:rPr>
          <w:color w:val="DC412D"/>
          <w:spacing w:val="-5"/>
          <w:w w:val="90"/>
          <w:lang w:val="el-GR"/>
        </w:rPr>
        <w:t>ΚΑΡΔΑΜΙΤΣΗ-ΑΔΑΜΗ</w:t>
      </w:r>
      <w:r w:rsidRPr="006B637E">
        <w:rPr>
          <w:color w:val="DC412D"/>
          <w:spacing w:val="-18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>(εκδ.</w:t>
      </w:r>
      <w:r w:rsidRPr="006B637E">
        <w:rPr>
          <w:color w:val="DC412D"/>
          <w:spacing w:val="-18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>ΟΛΚΟΣ)</w:t>
      </w:r>
    </w:p>
    <w:p w:rsidR="00F30A4D" w:rsidRPr="006B637E" w:rsidRDefault="001E79EA">
      <w:pPr>
        <w:pStyle w:val="BodyText"/>
        <w:spacing w:before="1" w:line="249" w:lineRule="auto"/>
        <w:ind w:left="241" w:right="717"/>
        <w:jc w:val="both"/>
        <w:rPr>
          <w:lang w:val="el-GR"/>
        </w:rPr>
      </w:pPr>
      <w:r w:rsidRPr="006B637E">
        <w:rPr>
          <w:color w:val="58595B"/>
          <w:lang w:val="el-GR"/>
        </w:rPr>
        <w:t>Η</w:t>
      </w:r>
      <w:r w:rsidRPr="006B637E">
        <w:rPr>
          <w:color w:val="58595B"/>
          <w:spacing w:val="-9"/>
          <w:lang w:val="el-GR"/>
        </w:rPr>
        <w:t xml:space="preserve"> </w:t>
      </w:r>
      <w:r w:rsidRPr="006B637E">
        <w:rPr>
          <w:color w:val="58595B"/>
          <w:lang w:val="el-GR"/>
        </w:rPr>
        <w:t>νέα</w:t>
      </w:r>
      <w:r w:rsidRPr="006B637E">
        <w:rPr>
          <w:color w:val="58595B"/>
          <w:spacing w:val="-8"/>
          <w:lang w:val="el-GR"/>
        </w:rPr>
        <w:t xml:space="preserve"> </w:t>
      </w:r>
      <w:r w:rsidRPr="006B637E">
        <w:rPr>
          <w:color w:val="58595B"/>
          <w:lang w:val="el-GR"/>
        </w:rPr>
        <w:t>έκδοση</w:t>
      </w:r>
      <w:r w:rsidRPr="006B637E">
        <w:rPr>
          <w:color w:val="58595B"/>
          <w:spacing w:val="-8"/>
          <w:lang w:val="el-GR"/>
        </w:rPr>
        <w:t xml:space="preserve"> </w:t>
      </w:r>
      <w:r w:rsidRPr="006B637E">
        <w:rPr>
          <w:color w:val="58595B"/>
          <w:lang w:val="el-GR"/>
        </w:rPr>
        <w:t>της</w:t>
      </w:r>
      <w:r w:rsidRPr="006B637E">
        <w:rPr>
          <w:color w:val="58595B"/>
          <w:spacing w:val="-8"/>
          <w:lang w:val="el-GR"/>
        </w:rPr>
        <w:t xml:space="preserve"> </w:t>
      </w:r>
      <w:r w:rsidRPr="006B637E">
        <w:rPr>
          <w:color w:val="58595B"/>
          <w:lang w:val="el-GR"/>
        </w:rPr>
        <w:t>Ελληνικής</w:t>
      </w:r>
      <w:r w:rsidRPr="006B637E">
        <w:rPr>
          <w:color w:val="58595B"/>
          <w:spacing w:val="-8"/>
          <w:lang w:val="el-GR"/>
        </w:rPr>
        <w:t xml:space="preserve"> </w:t>
      </w:r>
      <w:r w:rsidRPr="006B637E">
        <w:rPr>
          <w:color w:val="58595B"/>
          <w:lang w:val="el-GR"/>
        </w:rPr>
        <w:t>Εταιρείας</w:t>
      </w:r>
      <w:r w:rsidRPr="006B637E">
        <w:rPr>
          <w:color w:val="58595B"/>
          <w:spacing w:val="-9"/>
          <w:lang w:val="el-GR"/>
        </w:rPr>
        <w:t xml:space="preserve"> </w:t>
      </w:r>
      <w:r w:rsidRPr="006B637E">
        <w:rPr>
          <w:color w:val="58595B"/>
          <w:lang w:val="el-GR"/>
        </w:rPr>
        <w:t>Περιβάλλοντος</w:t>
      </w:r>
      <w:r w:rsidRPr="006B637E">
        <w:rPr>
          <w:color w:val="58595B"/>
          <w:spacing w:val="-8"/>
          <w:lang w:val="el-GR"/>
        </w:rPr>
        <w:t xml:space="preserve"> </w:t>
      </w:r>
      <w:r w:rsidRPr="006B637E">
        <w:rPr>
          <w:color w:val="58595B"/>
          <w:lang w:val="el-GR"/>
        </w:rPr>
        <w:t xml:space="preserve">και </w:t>
      </w:r>
      <w:r w:rsidRPr="006B637E">
        <w:rPr>
          <w:color w:val="58595B"/>
          <w:w w:val="95"/>
          <w:lang w:val="el-GR"/>
        </w:rPr>
        <w:t>Πολιτισμού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«οδηγεί»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επισκέπτη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γνωρίσει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μια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υπαίθρια γλυπτοθήκη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έναν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τόπο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μνήμης,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που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παρουσιάσει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 Μάρω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Καρδαμίτση-Αδάμη,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Ομ.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Καθηγήτρια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Σχολής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Αρχι- τεκτόνων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Ε.Μ.Π.,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συγγραφέας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κειμένων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έκδοσης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μαζί με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αρχιτέκτονα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Μαρία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Δανιήλ.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Αν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υπάρξει</w:t>
      </w:r>
      <w:r w:rsidRPr="006B637E">
        <w:rPr>
          <w:color w:val="58595B"/>
          <w:spacing w:val="-1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ενδιαφέρον,</w:t>
      </w:r>
      <w:r w:rsidRPr="006B637E">
        <w:rPr>
          <w:color w:val="58595B"/>
          <w:spacing w:val="-1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θα </w:t>
      </w:r>
      <w:r w:rsidRPr="006B637E">
        <w:rPr>
          <w:color w:val="58595B"/>
          <w:lang w:val="el-GR"/>
        </w:rPr>
        <w:t>ακολουθήσει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ξενάγηση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από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την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κυρία</w:t>
      </w:r>
      <w:r w:rsidRPr="006B637E">
        <w:rPr>
          <w:color w:val="58595B"/>
          <w:spacing w:val="-18"/>
          <w:lang w:val="el-GR"/>
        </w:rPr>
        <w:t xml:space="preserve"> </w:t>
      </w:r>
      <w:r w:rsidRPr="006B637E">
        <w:rPr>
          <w:color w:val="58595B"/>
          <w:lang w:val="el-GR"/>
        </w:rPr>
        <w:t>Δανιήλ.</w:t>
      </w:r>
    </w:p>
    <w:p w:rsidR="00F30A4D" w:rsidRPr="006B637E" w:rsidRDefault="00F30A4D">
      <w:pPr>
        <w:pStyle w:val="BodyText"/>
        <w:spacing w:before="4"/>
        <w:rPr>
          <w:sz w:val="28"/>
          <w:lang w:val="el-GR"/>
        </w:rPr>
      </w:pPr>
    </w:p>
    <w:p w:rsidR="00F30A4D" w:rsidRPr="006B637E" w:rsidRDefault="001E79EA">
      <w:pPr>
        <w:pStyle w:val="BodyText"/>
        <w:spacing w:line="249" w:lineRule="auto"/>
        <w:ind w:left="241" w:right="1547"/>
        <w:rPr>
          <w:lang w:val="el-GR"/>
        </w:rPr>
      </w:pPr>
      <w:r w:rsidRPr="006B637E">
        <w:rPr>
          <w:color w:val="DC412D"/>
          <w:w w:val="90"/>
          <w:lang w:val="el-GR"/>
        </w:rPr>
        <w:t>«ΕΓΚΛΗΜΑ</w:t>
      </w:r>
      <w:r w:rsidRPr="006B637E">
        <w:rPr>
          <w:color w:val="DC412D"/>
          <w:spacing w:val="-25"/>
          <w:w w:val="90"/>
          <w:lang w:val="el-GR"/>
        </w:rPr>
        <w:t xml:space="preserve"> </w:t>
      </w:r>
      <w:r w:rsidRPr="006B637E">
        <w:rPr>
          <w:color w:val="DC412D"/>
          <w:w w:val="90"/>
          <w:lang w:val="el-GR"/>
        </w:rPr>
        <w:t>ΣΤΟΝ</w:t>
      </w:r>
      <w:r w:rsidRPr="006B637E">
        <w:rPr>
          <w:color w:val="DC412D"/>
          <w:spacing w:val="-24"/>
          <w:w w:val="90"/>
          <w:lang w:val="el-GR"/>
        </w:rPr>
        <w:t xml:space="preserve"> </w:t>
      </w:r>
      <w:r w:rsidRPr="006B637E">
        <w:rPr>
          <w:color w:val="DC412D"/>
          <w:w w:val="90"/>
          <w:lang w:val="el-GR"/>
        </w:rPr>
        <w:t>ΠΑΡΑΔΕΙΣΟ»</w:t>
      </w:r>
      <w:r w:rsidRPr="006B637E">
        <w:rPr>
          <w:color w:val="DC412D"/>
          <w:spacing w:val="-25"/>
          <w:w w:val="90"/>
          <w:lang w:val="el-GR"/>
        </w:rPr>
        <w:t xml:space="preserve"> </w:t>
      </w:r>
      <w:r w:rsidRPr="006B637E">
        <w:rPr>
          <w:color w:val="DC412D"/>
          <w:spacing w:val="-4"/>
          <w:w w:val="90"/>
          <w:lang w:val="el-GR"/>
        </w:rPr>
        <w:t>ΤΑΤΙΑΝΑ</w:t>
      </w:r>
      <w:r w:rsidRPr="006B637E">
        <w:rPr>
          <w:color w:val="DC412D"/>
          <w:spacing w:val="-24"/>
          <w:w w:val="90"/>
          <w:lang w:val="el-GR"/>
        </w:rPr>
        <w:t xml:space="preserve"> </w:t>
      </w:r>
      <w:r w:rsidRPr="006B637E">
        <w:rPr>
          <w:color w:val="DC412D"/>
          <w:w w:val="90"/>
          <w:lang w:val="el-GR"/>
        </w:rPr>
        <w:t xml:space="preserve">ΑΒΕΡΩΦ </w:t>
      </w:r>
      <w:r w:rsidRPr="006B637E">
        <w:rPr>
          <w:color w:val="DC412D"/>
          <w:lang w:val="el-GR"/>
        </w:rPr>
        <w:t>(εκδ.</w:t>
      </w:r>
      <w:r w:rsidRPr="006B637E">
        <w:rPr>
          <w:color w:val="DC412D"/>
          <w:spacing w:val="-12"/>
          <w:lang w:val="el-GR"/>
        </w:rPr>
        <w:t xml:space="preserve"> </w:t>
      </w:r>
      <w:r w:rsidRPr="006B637E">
        <w:rPr>
          <w:color w:val="DC412D"/>
          <w:lang w:val="el-GR"/>
        </w:rPr>
        <w:t>ΜΕΤΑΙΧΜΙΟ)</w:t>
      </w:r>
    </w:p>
    <w:p w:rsidR="00F30A4D" w:rsidRPr="006B637E" w:rsidRDefault="001E79EA">
      <w:pPr>
        <w:pStyle w:val="BodyText"/>
        <w:spacing w:before="2" w:line="249" w:lineRule="auto"/>
        <w:ind w:left="241" w:right="717"/>
        <w:jc w:val="both"/>
        <w:rPr>
          <w:lang w:val="el-GR"/>
        </w:rPr>
      </w:pPr>
      <w:r w:rsidRPr="006B637E">
        <w:rPr>
          <w:color w:val="58595B"/>
          <w:spacing w:val="-5"/>
          <w:w w:val="95"/>
          <w:lang w:val="el-GR"/>
        </w:rPr>
        <w:t>Το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νέο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συγγραφικό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πόνημα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Τατιάνας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Αβέρωφ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είναι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συ- </w:t>
      </w:r>
      <w:r w:rsidRPr="006B637E">
        <w:rPr>
          <w:color w:val="58595B"/>
          <w:w w:val="85"/>
          <w:lang w:val="el-GR"/>
        </w:rPr>
        <w:t xml:space="preserve">ναρπαστικό μυθιστόρημα </w:t>
      </w:r>
      <w:r w:rsidRPr="006B637E">
        <w:rPr>
          <w:color w:val="58595B"/>
          <w:spacing w:val="-4"/>
          <w:w w:val="85"/>
          <w:lang w:val="el-GR"/>
        </w:rPr>
        <w:t xml:space="preserve">χαρακτήρων, </w:t>
      </w:r>
      <w:r w:rsidRPr="006B637E">
        <w:rPr>
          <w:color w:val="58595B"/>
          <w:w w:val="85"/>
          <w:lang w:val="el-GR"/>
        </w:rPr>
        <w:t xml:space="preserve">που συνδυάζει το σασπένς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αστυνομικής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πλοκής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μια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διεισδυτική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ματιά</w:t>
      </w:r>
      <w:r w:rsidRPr="006B637E">
        <w:rPr>
          <w:color w:val="58595B"/>
          <w:spacing w:val="-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στις</w:t>
      </w:r>
      <w:r w:rsidRPr="006B637E">
        <w:rPr>
          <w:color w:val="58595B"/>
          <w:spacing w:val="-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ιδιαιτε- ρότητες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ελληνικής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επαρχίας.</w:t>
      </w:r>
      <w:r w:rsidRPr="006B637E">
        <w:rPr>
          <w:color w:val="58595B"/>
          <w:spacing w:val="-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καυστικό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σχόλιο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για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2"/>
          <w:w w:val="95"/>
          <w:lang w:val="el-GR"/>
        </w:rPr>
        <w:t>την</w:t>
      </w:r>
    </w:p>
    <w:p w:rsidR="00F30A4D" w:rsidRPr="006B637E" w:rsidRDefault="001E79EA">
      <w:pPr>
        <w:pStyle w:val="BodyText"/>
        <w:spacing w:before="3" w:line="249" w:lineRule="auto"/>
        <w:ind w:left="241" w:right="719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«πραγματικότητα»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μικρής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κλειστής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κοινωνίας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στη</w:t>
      </w:r>
      <w:r w:rsidRPr="006B637E">
        <w:rPr>
          <w:color w:val="58595B"/>
          <w:spacing w:val="-10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σύγχρονη </w:t>
      </w:r>
      <w:r w:rsidRPr="006B637E">
        <w:rPr>
          <w:color w:val="58595B"/>
          <w:w w:val="95"/>
          <w:lang w:val="el-GR"/>
        </w:rPr>
        <w:t>Ελλάδα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κρίσης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μια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ερωτική</w:t>
      </w:r>
      <w:r w:rsidRPr="006B637E">
        <w:rPr>
          <w:color w:val="58595B"/>
          <w:spacing w:val="-3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ιστορία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που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σιγοβράζει…</w:t>
      </w:r>
    </w:p>
    <w:p w:rsidR="00F30A4D" w:rsidRPr="006B637E" w:rsidRDefault="00F30A4D">
      <w:pPr>
        <w:spacing w:line="249" w:lineRule="auto"/>
        <w:jc w:val="both"/>
        <w:rPr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766" w:space="40"/>
            <w:col w:w="5984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rPr>
          <w:lang w:val="el-GR"/>
        </w:rPr>
        <w:sectPr w:rsidR="00F30A4D" w:rsidRPr="006B637E">
          <w:headerReference w:type="even" r:id="rId63"/>
          <w:pgSz w:w="8790" w:h="12760"/>
          <w:pgMar w:top="0" w:right="0" w:bottom="680" w:left="0" w:header="0" w:footer="500" w:gutter="0"/>
          <w:cols w:space="720"/>
        </w:sectPr>
      </w:pPr>
    </w:p>
    <w:p w:rsidR="00F30A4D" w:rsidRPr="006B637E" w:rsidRDefault="00F30A4D">
      <w:pPr>
        <w:pStyle w:val="BodyText"/>
        <w:spacing w:before="10"/>
        <w:rPr>
          <w:sz w:val="19"/>
          <w:lang w:val="el-GR"/>
        </w:rPr>
      </w:pPr>
    </w:p>
    <w:p w:rsidR="00F30A4D" w:rsidRPr="006B637E" w:rsidRDefault="005411E1">
      <w:pPr>
        <w:pStyle w:val="Heading3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-1616075</wp:posOffset>
                </wp:positionV>
                <wp:extent cx="5580380" cy="1397000"/>
                <wp:effectExtent l="0" t="0" r="1270" b="0"/>
                <wp:wrapNone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397000"/>
                          <a:chOff x="0" y="-2545"/>
                          <a:chExt cx="8788" cy="2200"/>
                        </a:xfrm>
                      </wpg:grpSpPr>
                      <wps:wsp>
                        <wps:cNvPr id="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-2545"/>
                            <a:ext cx="8788" cy="2200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45"/>
                            <a:ext cx="8788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F30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0A4D" w:rsidRDefault="00F30A4D">
                              <w:pPr>
                                <w:spacing w:before="8"/>
                                <w:rPr>
                                  <w:sz w:val="35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ind w:left="2204" w:right="2148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Ξ Ε Ν Α Γ Η Σ Ε Ι Σ</w:t>
                              </w:r>
                            </w:p>
                            <w:p w:rsidR="00F30A4D" w:rsidRPr="006B637E" w:rsidRDefault="00F30A4D">
                              <w:pPr>
                                <w:spacing w:before="5"/>
                                <w:rPr>
                                  <w:sz w:val="21"/>
                                  <w:lang w:val="el-GR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ind w:left="727" w:right="676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>Για μέλη, με τη δυνατότητα να καλέσουν έναν φίλο/μια φίλη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9" style="position:absolute;left:0;text-align:left;margin-left:0;margin-top:-127.25pt;width:439.4pt;height:110pt;z-index:1552;mso-position-horizontal-relative:page" coordorigin=",-2545" coordsize="8788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">
                <v:rect id="Rectangle 23" o:spid="_x0000_s1050" style="position:absolute;top:-2545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" fillcolor="#899a4a" stroked="f"/>
                <v:shape id="Text Box 22" o:spid="_x0000_s1051" type="#_x0000_t202" style="position:absolute;top:-2545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F30A4D" w:rsidRDefault="00F30A4D">
                        <w:pPr>
                          <w:rPr>
                            <w:sz w:val="24"/>
                          </w:rPr>
                        </w:pPr>
                      </w:p>
                      <w:p w:rsidR="00F30A4D" w:rsidRDefault="00F30A4D">
                        <w:pPr>
                          <w:spacing w:before="8"/>
                          <w:rPr>
                            <w:sz w:val="35"/>
                          </w:rPr>
                        </w:pPr>
                      </w:p>
                      <w:p w:rsidR="00F30A4D" w:rsidRPr="006B637E" w:rsidRDefault="001E79EA">
                        <w:pPr>
                          <w:ind w:left="2204" w:right="2148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Ξ Ε Ν Α Γ Η Σ Ε Ι Σ</w:t>
                        </w:r>
                      </w:p>
                      <w:p w:rsidR="00F30A4D" w:rsidRPr="006B637E" w:rsidRDefault="00F30A4D">
                        <w:pPr>
                          <w:spacing w:before="5"/>
                          <w:rPr>
                            <w:sz w:val="21"/>
                            <w:lang w:val="el-GR"/>
                          </w:rPr>
                        </w:pPr>
                      </w:p>
                      <w:p w:rsidR="00F30A4D" w:rsidRPr="006B637E" w:rsidRDefault="001E79EA">
                        <w:pPr>
                          <w:ind w:left="727" w:right="676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lang w:val="el-GR"/>
                          </w:rPr>
                          <w:t>Για μέλη, με τη δυνατότητα να καλέσουν έναν φίλο/μια φίλη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58595B"/>
          <w:w w:val="95"/>
          <w:lang w:val="el-GR"/>
        </w:rPr>
        <w:t>ΤΕΤΑΡΤΗ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Φεβρουάριος</w:t>
      </w:r>
    </w:p>
    <w:p w:rsidR="00F30A4D" w:rsidRPr="006B637E" w:rsidRDefault="001E79EA">
      <w:pPr>
        <w:spacing w:before="11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12.00-13.30 </w:t>
      </w:r>
      <w:r w:rsidRPr="006B637E">
        <w:rPr>
          <w:color w:val="DC412D"/>
          <w:w w:val="95"/>
          <w:sz w:val="18"/>
          <w:lang w:val="el-GR"/>
        </w:rPr>
        <w:t>( Ξ1)</w:t>
      </w:r>
    </w:p>
    <w:p w:rsidR="00F30A4D" w:rsidRPr="006B637E" w:rsidRDefault="001E79EA">
      <w:pPr>
        <w:spacing w:before="88"/>
        <w:ind w:left="719"/>
        <w:rPr>
          <w:sz w:val="18"/>
          <w:lang w:val="el-GR"/>
        </w:rPr>
      </w:pPr>
      <w:r w:rsidRPr="006B637E">
        <w:rPr>
          <w:b/>
          <w:color w:val="58595B"/>
          <w:sz w:val="18"/>
          <w:lang w:val="el-GR"/>
        </w:rPr>
        <w:t xml:space="preserve">Τιμή: </w:t>
      </w:r>
      <w:r w:rsidRPr="006B637E">
        <w:rPr>
          <w:color w:val="58595B"/>
          <w:sz w:val="18"/>
          <w:lang w:val="el-GR"/>
        </w:rPr>
        <w:t>15€ + πούλμαν</w:t>
      </w:r>
    </w:p>
    <w:p w:rsidR="00F30A4D" w:rsidRPr="006B637E" w:rsidRDefault="00F30A4D">
      <w:pPr>
        <w:pStyle w:val="BodyText"/>
        <w:spacing w:before="4"/>
        <w:rPr>
          <w:sz w:val="25"/>
          <w:lang w:val="el-GR"/>
        </w:rPr>
      </w:pPr>
    </w:p>
    <w:p w:rsidR="00F30A4D" w:rsidRPr="006B637E" w:rsidRDefault="001E79EA">
      <w:pPr>
        <w:spacing w:before="1"/>
        <w:ind w:left="720"/>
        <w:rPr>
          <w:sz w:val="16"/>
          <w:lang w:val="el-GR"/>
        </w:rPr>
      </w:pPr>
      <w:r w:rsidRPr="006B637E">
        <w:rPr>
          <w:color w:val="58595B"/>
          <w:w w:val="90"/>
          <w:sz w:val="16"/>
          <w:lang w:val="el-GR"/>
        </w:rPr>
        <w:t>Η ημερομηνία θα ανακοινωθεί</w:t>
      </w: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spacing w:before="10"/>
        <w:rPr>
          <w:sz w:val="22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ΤΕΤΑΡΤΗ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color w:val="58595B"/>
          <w:sz w:val="20"/>
          <w:lang w:val="el-GR"/>
        </w:rPr>
        <w:t xml:space="preserve">7 Μαρτίου </w:t>
      </w:r>
      <w:r w:rsidRPr="006B637E">
        <w:rPr>
          <w:color w:val="DC412D"/>
          <w:sz w:val="18"/>
          <w:lang w:val="el-GR"/>
        </w:rPr>
        <w:t>(Ξ2)</w:t>
      </w:r>
    </w:p>
    <w:p w:rsidR="00F30A4D" w:rsidRDefault="001E79EA">
      <w:pPr>
        <w:spacing w:before="10"/>
        <w:ind w:left="719"/>
        <w:rPr>
          <w:sz w:val="20"/>
        </w:rPr>
      </w:pPr>
      <w:r>
        <w:rPr>
          <w:b/>
          <w:color w:val="58595B"/>
          <w:w w:val="90"/>
          <w:sz w:val="18"/>
        </w:rPr>
        <w:t xml:space="preserve">Ώρα: </w:t>
      </w:r>
      <w:r>
        <w:rPr>
          <w:color w:val="58595B"/>
          <w:w w:val="90"/>
          <w:sz w:val="20"/>
        </w:rPr>
        <w:t>11.30-13.00</w:t>
      </w:r>
    </w:p>
    <w:p w:rsidR="00F30A4D" w:rsidRDefault="001E79EA">
      <w:pPr>
        <w:spacing w:before="89"/>
        <w:ind w:left="720"/>
        <w:rPr>
          <w:sz w:val="18"/>
        </w:rPr>
      </w:pPr>
      <w:r>
        <w:rPr>
          <w:b/>
          <w:color w:val="58595B"/>
          <w:sz w:val="18"/>
        </w:rPr>
        <w:t xml:space="preserve">Τιμή: </w:t>
      </w:r>
      <w:r>
        <w:rPr>
          <w:color w:val="58595B"/>
          <w:sz w:val="18"/>
        </w:rPr>
        <w:t>4€ + πούλμαν</w:t>
      </w: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  <w:rPr>
          <w:sz w:val="16"/>
        </w:rPr>
      </w:pPr>
    </w:p>
    <w:p w:rsidR="00F30A4D" w:rsidRDefault="001E79EA">
      <w:pPr>
        <w:pStyle w:val="Heading3"/>
      </w:pPr>
      <w:r>
        <w:rPr>
          <w:color w:val="58595B"/>
          <w:w w:val="95"/>
        </w:rPr>
        <w:t>ΣΑΒΒΑΤΟ</w:t>
      </w:r>
    </w:p>
    <w:p w:rsidR="00F30A4D" w:rsidRDefault="001E79EA">
      <w:pPr>
        <w:pStyle w:val="ListParagraph"/>
        <w:numPr>
          <w:ilvl w:val="0"/>
          <w:numId w:val="2"/>
        </w:numPr>
        <w:tabs>
          <w:tab w:val="left" w:pos="938"/>
        </w:tabs>
        <w:rPr>
          <w:sz w:val="20"/>
        </w:rPr>
      </w:pPr>
      <w:r>
        <w:rPr>
          <w:color w:val="58595B"/>
          <w:sz w:val="20"/>
        </w:rPr>
        <w:t>Μαρτίου</w:t>
      </w:r>
    </w:p>
    <w:p w:rsidR="00F30A4D" w:rsidRDefault="001E79EA">
      <w:pPr>
        <w:spacing w:before="11"/>
        <w:ind w:left="720"/>
        <w:rPr>
          <w:sz w:val="18"/>
        </w:rPr>
      </w:pPr>
      <w:r>
        <w:rPr>
          <w:b/>
          <w:color w:val="58595B"/>
          <w:w w:val="90"/>
          <w:sz w:val="18"/>
        </w:rPr>
        <w:t xml:space="preserve">Ώρα: </w:t>
      </w:r>
      <w:r>
        <w:rPr>
          <w:color w:val="58595B"/>
          <w:w w:val="90"/>
          <w:sz w:val="20"/>
        </w:rPr>
        <w:t xml:space="preserve">11.00-12.30 </w:t>
      </w:r>
      <w:r>
        <w:rPr>
          <w:color w:val="DC412D"/>
          <w:w w:val="90"/>
          <w:sz w:val="18"/>
        </w:rPr>
        <w:t>(Ξ3)</w:t>
      </w:r>
    </w:p>
    <w:p w:rsidR="00F30A4D" w:rsidRDefault="001E79EA">
      <w:pPr>
        <w:spacing w:before="88"/>
        <w:ind w:left="720"/>
        <w:rPr>
          <w:sz w:val="18"/>
        </w:rPr>
      </w:pPr>
      <w:r>
        <w:rPr>
          <w:b/>
          <w:color w:val="58595B"/>
          <w:sz w:val="18"/>
        </w:rPr>
        <w:t xml:space="preserve">Τιμή: </w:t>
      </w:r>
      <w:r>
        <w:rPr>
          <w:color w:val="58595B"/>
          <w:sz w:val="18"/>
        </w:rPr>
        <w:t>10€ + πούλμαν</w:t>
      </w: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  <w:spacing w:before="4"/>
        <w:rPr>
          <w:sz w:val="24"/>
        </w:rPr>
      </w:pPr>
    </w:p>
    <w:p w:rsidR="00F30A4D" w:rsidRPr="006B637E" w:rsidRDefault="001E79EA">
      <w:pPr>
        <w:spacing w:line="249" w:lineRule="auto"/>
        <w:ind w:left="720"/>
        <w:rPr>
          <w:sz w:val="16"/>
          <w:lang w:val="el-GR"/>
        </w:rPr>
      </w:pPr>
      <w:r w:rsidRPr="006B637E">
        <w:rPr>
          <w:color w:val="58595B"/>
          <w:w w:val="95"/>
          <w:sz w:val="16"/>
          <w:lang w:val="el-GR"/>
        </w:rPr>
        <w:t xml:space="preserve">Οι ξεναγήσεις γίνονται για </w:t>
      </w:r>
      <w:r w:rsidRPr="006B637E">
        <w:rPr>
          <w:color w:val="58595B"/>
          <w:w w:val="90"/>
          <w:sz w:val="16"/>
          <w:lang w:val="el-GR"/>
        </w:rPr>
        <w:t>ελάχιστο αριθμό 12 ατόμων.</w:t>
      </w:r>
    </w:p>
    <w:p w:rsidR="00F30A4D" w:rsidRPr="006B637E" w:rsidRDefault="001E79EA">
      <w:pPr>
        <w:pStyle w:val="BodyText"/>
        <w:spacing w:before="10"/>
        <w:rPr>
          <w:sz w:val="19"/>
          <w:lang w:val="el-GR"/>
        </w:rPr>
      </w:pPr>
      <w:r w:rsidRPr="006B637E">
        <w:rPr>
          <w:lang w:val="el-GR"/>
        </w:rPr>
        <w:br w:type="column"/>
      </w:r>
    </w:p>
    <w:p w:rsidR="00F30A4D" w:rsidRPr="006B637E" w:rsidRDefault="001E79EA">
      <w:pPr>
        <w:pStyle w:val="BodyText"/>
        <w:spacing w:line="249" w:lineRule="auto"/>
        <w:ind w:left="364" w:right="2911"/>
        <w:rPr>
          <w:lang w:val="el-GR"/>
        </w:rPr>
      </w:pPr>
      <w:r w:rsidRPr="006B637E">
        <w:rPr>
          <w:color w:val="DC412D"/>
          <w:w w:val="95"/>
          <w:lang w:val="el-GR"/>
        </w:rPr>
        <w:t xml:space="preserve">ΕΚΘΕΣΗ: ΑΔΡΙΑΝΟΣ &amp; ΑΘΗΝΑ, </w:t>
      </w:r>
      <w:r w:rsidRPr="006B637E">
        <w:rPr>
          <w:color w:val="DC412D"/>
          <w:w w:val="85"/>
          <w:lang w:val="el-GR"/>
        </w:rPr>
        <w:t>ΕΘΝΙΚΟ ΑΡΧΑΙΟΛΟΓΙΚΟ ΜΟΥΣΕΙΟ</w:t>
      </w:r>
    </w:p>
    <w:p w:rsidR="00F30A4D" w:rsidRPr="006B637E" w:rsidRDefault="001E79EA">
      <w:pPr>
        <w:pStyle w:val="BodyText"/>
        <w:spacing w:before="2" w:line="249" w:lineRule="auto"/>
        <w:ind w:left="364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έκθεση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οργανώνεται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με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συνεργασία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της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Ιταλικής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Αρχαιολογικής </w:t>
      </w:r>
      <w:r w:rsidRPr="006B637E">
        <w:rPr>
          <w:color w:val="58595B"/>
          <w:spacing w:val="-5"/>
          <w:w w:val="90"/>
          <w:lang w:val="el-GR"/>
        </w:rPr>
        <w:t>Σχολής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Αθηνών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και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σηματοδοτεί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συμπλήρωση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1.900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χρόνων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από </w:t>
      </w:r>
      <w:r w:rsidRPr="006B637E">
        <w:rPr>
          <w:color w:val="58595B"/>
          <w:spacing w:val="-4"/>
          <w:w w:val="90"/>
          <w:lang w:val="el-GR"/>
        </w:rPr>
        <w:t>την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ανάρρηση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του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φιλέλληνα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αυτοκράτορα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Αδριανού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στον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θρόνο,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 xml:space="preserve">το </w:t>
      </w:r>
      <w:r w:rsidRPr="006B637E">
        <w:rPr>
          <w:color w:val="58595B"/>
          <w:spacing w:val="-4"/>
          <w:w w:val="90"/>
          <w:lang w:val="el-GR"/>
        </w:rPr>
        <w:t>117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μ.Χ.,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επέτειος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που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εορτάστηκε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6"/>
          <w:w w:val="90"/>
          <w:lang w:val="el-GR"/>
        </w:rPr>
        <w:t>ποικιλότροπα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από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μεγάλα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 xml:space="preserve">ευρω- </w:t>
      </w:r>
      <w:r w:rsidRPr="006B637E">
        <w:rPr>
          <w:color w:val="58595B"/>
          <w:spacing w:val="-5"/>
          <w:w w:val="95"/>
          <w:lang w:val="el-GR"/>
        </w:rPr>
        <w:t>παϊκά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μουσεία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πολιτιστικούς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φορείς.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Στόχος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της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έκθεσης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είναι </w:t>
      </w:r>
      <w:r w:rsidRPr="006B637E">
        <w:rPr>
          <w:color w:val="58595B"/>
          <w:spacing w:val="-3"/>
          <w:w w:val="95"/>
          <w:lang w:val="el-GR"/>
        </w:rPr>
        <w:t>να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παρουσιασθεί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φιλελληνισμός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του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Αδριανού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να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 xml:space="preserve">προβληθεί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αξία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και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σημασία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που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διατηρεί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μέχρι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σήμερα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6"/>
          <w:w w:val="95"/>
          <w:lang w:val="el-GR"/>
        </w:rPr>
        <w:t>κληρονομιά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8"/>
          <w:w w:val="95"/>
          <w:lang w:val="el-GR"/>
        </w:rPr>
        <w:t>του.</w:t>
      </w:r>
    </w:p>
    <w:p w:rsidR="00F30A4D" w:rsidRPr="006B637E" w:rsidRDefault="00F30A4D">
      <w:pPr>
        <w:pStyle w:val="BodyText"/>
        <w:rPr>
          <w:sz w:val="22"/>
          <w:lang w:val="el-GR"/>
        </w:rPr>
      </w:pPr>
    </w:p>
    <w:p w:rsidR="00F30A4D" w:rsidRPr="006B637E" w:rsidRDefault="00F30A4D">
      <w:pPr>
        <w:pStyle w:val="BodyText"/>
        <w:spacing w:before="5"/>
        <w:rPr>
          <w:sz w:val="32"/>
          <w:lang w:val="el-GR"/>
        </w:rPr>
      </w:pPr>
    </w:p>
    <w:p w:rsidR="00F30A4D" w:rsidRDefault="001E79EA">
      <w:pPr>
        <w:pStyle w:val="BodyText"/>
        <w:ind w:left="364"/>
      </w:pPr>
      <w:r>
        <w:rPr>
          <w:color w:val="DC412D"/>
        </w:rPr>
        <w:t>ΚΛΩΣΤΟΫΦΑΝΤΟΥΡΓΙΑ ΜΕΝΤΗΣ - ΜΟΥΣΕΙΟ ΜΠΕΝΑΚΗ</w:t>
      </w:r>
    </w:p>
    <w:p w:rsidR="00F30A4D" w:rsidRDefault="001E79EA">
      <w:pPr>
        <w:pStyle w:val="ListParagraph"/>
        <w:numPr>
          <w:ilvl w:val="0"/>
          <w:numId w:val="1"/>
        </w:numPr>
        <w:tabs>
          <w:tab w:val="left" w:pos="552"/>
        </w:tabs>
        <w:spacing w:line="249" w:lineRule="auto"/>
        <w:ind w:right="718" w:firstLine="0"/>
        <w:jc w:val="both"/>
        <w:rPr>
          <w:sz w:val="20"/>
        </w:rPr>
      </w:pPr>
      <w:r w:rsidRPr="006B637E">
        <w:rPr>
          <w:color w:val="58595B"/>
          <w:spacing w:val="-4"/>
          <w:w w:val="95"/>
          <w:sz w:val="20"/>
          <w:lang w:val="el-GR"/>
        </w:rPr>
        <w:t>χώρος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της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παλιάς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βιοτεχνίας</w:t>
      </w:r>
      <w:r w:rsidRPr="006B637E">
        <w:rPr>
          <w:color w:val="58595B"/>
          <w:spacing w:val="-29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στα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Πετράλωνα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στεγάζει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σήμερα </w:t>
      </w:r>
      <w:r w:rsidRPr="006B637E">
        <w:rPr>
          <w:color w:val="58595B"/>
          <w:w w:val="90"/>
          <w:sz w:val="20"/>
          <w:lang w:val="el-GR"/>
        </w:rPr>
        <w:t xml:space="preserve">τη </w:t>
      </w:r>
      <w:r w:rsidRPr="006B637E">
        <w:rPr>
          <w:color w:val="58595B"/>
          <w:spacing w:val="-4"/>
          <w:w w:val="90"/>
          <w:sz w:val="20"/>
          <w:lang w:val="el-GR"/>
        </w:rPr>
        <w:t xml:space="preserve">«Δωρεά Μέντη» </w:t>
      </w:r>
      <w:r w:rsidRPr="006B637E">
        <w:rPr>
          <w:color w:val="58595B"/>
          <w:spacing w:val="-3"/>
          <w:w w:val="90"/>
          <w:sz w:val="20"/>
          <w:lang w:val="el-GR"/>
        </w:rPr>
        <w:t xml:space="preserve">προς </w:t>
      </w:r>
      <w:r w:rsidRPr="006B637E">
        <w:rPr>
          <w:color w:val="58595B"/>
          <w:w w:val="90"/>
          <w:sz w:val="20"/>
          <w:lang w:val="el-GR"/>
        </w:rPr>
        <w:t xml:space="preserve">το </w:t>
      </w:r>
      <w:r w:rsidRPr="006B637E">
        <w:rPr>
          <w:color w:val="58595B"/>
          <w:spacing w:val="-4"/>
          <w:w w:val="90"/>
          <w:sz w:val="20"/>
          <w:lang w:val="el-GR"/>
        </w:rPr>
        <w:t xml:space="preserve">Μουσείο Μπενάκη. </w:t>
      </w:r>
      <w:r w:rsidRPr="006B637E">
        <w:rPr>
          <w:color w:val="58595B"/>
          <w:spacing w:val="-3"/>
          <w:w w:val="90"/>
          <w:sz w:val="20"/>
          <w:lang w:val="el-GR"/>
        </w:rPr>
        <w:t xml:space="preserve">Στο </w:t>
      </w:r>
      <w:r w:rsidRPr="006B637E">
        <w:rPr>
          <w:color w:val="58595B"/>
          <w:spacing w:val="-4"/>
          <w:w w:val="90"/>
          <w:sz w:val="20"/>
          <w:lang w:val="el-GR"/>
        </w:rPr>
        <w:t>ζωντανό</w:t>
      </w:r>
      <w:r w:rsidRPr="006B637E">
        <w:rPr>
          <w:color w:val="58595B"/>
          <w:spacing w:val="-39"/>
          <w:w w:val="90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20"/>
          <w:lang w:val="el-GR"/>
        </w:rPr>
        <w:t xml:space="preserve">αυτό </w:t>
      </w:r>
      <w:r w:rsidRPr="006B637E">
        <w:rPr>
          <w:color w:val="58595B"/>
          <w:spacing w:val="-5"/>
          <w:w w:val="95"/>
          <w:sz w:val="20"/>
          <w:lang w:val="el-GR"/>
        </w:rPr>
        <w:t>εργαστήριο-μουσείο,</w:t>
      </w:r>
      <w:r w:rsidRPr="006B637E">
        <w:rPr>
          <w:color w:val="58595B"/>
          <w:spacing w:val="-2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που</w:t>
      </w:r>
      <w:r w:rsidRPr="006B637E">
        <w:rPr>
          <w:color w:val="58595B"/>
          <w:spacing w:val="-20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φιλοδοξεί</w:t>
      </w:r>
      <w:r w:rsidRPr="006B637E">
        <w:rPr>
          <w:color w:val="58595B"/>
          <w:spacing w:val="-21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να</w:t>
      </w:r>
      <w:r w:rsidRPr="006B637E">
        <w:rPr>
          <w:color w:val="58595B"/>
          <w:spacing w:val="-20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αποτελέσει</w:t>
      </w:r>
      <w:r w:rsidRPr="006B637E">
        <w:rPr>
          <w:color w:val="58595B"/>
          <w:spacing w:val="-20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έναν</w:t>
      </w:r>
      <w:r w:rsidRPr="006B637E">
        <w:rPr>
          <w:color w:val="58595B"/>
          <w:spacing w:val="-2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πυρήνα διατήρησης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των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παραδοσιακών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τεχνικών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που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σχετίζονται</w:t>
      </w:r>
      <w:r w:rsidRPr="006B637E">
        <w:rPr>
          <w:color w:val="58595B"/>
          <w:spacing w:val="-27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με</w:t>
      </w:r>
      <w:r w:rsidRPr="006B637E">
        <w:rPr>
          <w:color w:val="58595B"/>
          <w:spacing w:val="-2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την επεξεργασία</w:t>
      </w:r>
      <w:r w:rsidRPr="006B637E">
        <w:rPr>
          <w:color w:val="58595B"/>
          <w:spacing w:val="-27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των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6"/>
          <w:w w:val="95"/>
          <w:sz w:val="20"/>
          <w:lang w:val="el-GR"/>
        </w:rPr>
        <w:t>νημάτων,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την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υφαντική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και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την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κεντητική,</w:t>
      </w:r>
      <w:r w:rsidRPr="006B637E">
        <w:rPr>
          <w:color w:val="58595B"/>
          <w:spacing w:val="2"/>
          <w:w w:val="95"/>
          <w:sz w:val="20"/>
          <w:lang w:val="el-GR"/>
        </w:rPr>
        <w:t xml:space="preserve"> </w:t>
      </w:r>
      <w:r w:rsidRPr="006B637E">
        <w:rPr>
          <w:color w:val="58595B"/>
          <w:w w:val="95"/>
          <w:sz w:val="20"/>
          <w:lang w:val="el-GR"/>
        </w:rPr>
        <w:t>η</w:t>
      </w:r>
      <w:r w:rsidRPr="006B637E">
        <w:rPr>
          <w:color w:val="58595B"/>
          <w:spacing w:val="-26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 xml:space="preserve">επι-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μελήτρια Βιργινία Ματσέλη </w:t>
      </w:r>
      <w:r w:rsidRPr="006B637E">
        <w:rPr>
          <w:color w:val="58595B"/>
          <w:w w:val="95"/>
          <w:sz w:val="20"/>
          <w:lang w:val="el-GR"/>
        </w:rPr>
        <w:t xml:space="preserve">θα </w:t>
      </w:r>
      <w:r w:rsidRPr="006B637E">
        <w:rPr>
          <w:color w:val="58595B"/>
          <w:spacing w:val="-3"/>
          <w:w w:val="95"/>
          <w:sz w:val="20"/>
          <w:lang w:val="el-GR"/>
        </w:rPr>
        <w:t xml:space="preserve">μας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γνωρίσει </w:t>
      </w:r>
      <w:r w:rsidRPr="006B637E">
        <w:rPr>
          <w:color w:val="58595B"/>
          <w:w w:val="95"/>
          <w:sz w:val="20"/>
          <w:lang w:val="el-GR"/>
        </w:rPr>
        <w:t xml:space="preserve">τη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λειτουργία μιας ιστορικής βιοτεχνίας, </w:t>
      </w:r>
      <w:r w:rsidRPr="006B637E">
        <w:rPr>
          <w:color w:val="58595B"/>
          <w:w w:val="95"/>
          <w:sz w:val="20"/>
          <w:lang w:val="el-GR"/>
        </w:rPr>
        <w:t xml:space="preserve">τα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στάδια </w:t>
      </w:r>
      <w:r w:rsidRPr="006B637E">
        <w:rPr>
          <w:color w:val="58595B"/>
          <w:spacing w:val="-3"/>
          <w:w w:val="95"/>
          <w:sz w:val="20"/>
          <w:lang w:val="el-GR"/>
        </w:rPr>
        <w:t xml:space="preserve">της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επεξεργασίας </w:t>
      </w:r>
      <w:r w:rsidRPr="006B637E">
        <w:rPr>
          <w:color w:val="58595B"/>
          <w:spacing w:val="-3"/>
          <w:w w:val="95"/>
          <w:sz w:val="20"/>
          <w:lang w:val="el-GR"/>
        </w:rPr>
        <w:t xml:space="preserve">του </w:t>
      </w:r>
      <w:r w:rsidRPr="006B637E">
        <w:rPr>
          <w:color w:val="58595B"/>
          <w:spacing w:val="-4"/>
          <w:w w:val="95"/>
          <w:sz w:val="20"/>
          <w:lang w:val="el-GR"/>
        </w:rPr>
        <w:t xml:space="preserve">μεταξιού </w:t>
      </w:r>
      <w:r w:rsidRPr="006B637E">
        <w:rPr>
          <w:color w:val="58595B"/>
          <w:spacing w:val="-3"/>
          <w:w w:val="95"/>
          <w:sz w:val="20"/>
          <w:lang w:val="el-GR"/>
        </w:rPr>
        <w:t>και</w:t>
      </w:r>
      <w:r w:rsidRPr="006B637E">
        <w:rPr>
          <w:color w:val="58595B"/>
          <w:spacing w:val="-32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της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κατασκευής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ειδών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>
        <w:rPr>
          <w:color w:val="58595B"/>
          <w:spacing w:val="-4"/>
          <w:w w:val="95"/>
          <w:sz w:val="20"/>
        </w:rPr>
        <w:t>passementerie</w:t>
      </w:r>
      <w:r w:rsidRPr="006B637E">
        <w:rPr>
          <w:color w:val="58595B"/>
          <w:spacing w:val="-4"/>
          <w:w w:val="95"/>
          <w:sz w:val="20"/>
          <w:lang w:val="el-GR"/>
        </w:rPr>
        <w:t>,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ενώ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3"/>
          <w:w w:val="95"/>
          <w:sz w:val="20"/>
          <w:lang w:val="el-GR"/>
        </w:rPr>
        <w:t>στο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πωλητήριο</w:t>
      </w:r>
      <w:r w:rsidRPr="006B637E">
        <w:rPr>
          <w:color w:val="58595B"/>
          <w:spacing w:val="-31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θα ανακαλύψουμε</w:t>
      </w:r>
      <w:r w:rsidRPr="006B637E">
        <w:rPr>
          <w:color w:val="58595B"/>
          <w:spacing w:val="-1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μικρούς</w:t>
      </w:r>
      <w:r w:rsidRPr="006B637E">
        <w:rPr>
          <w:color w:val="58595B"/>
          <w:spacing w:val="-18"/>
          <w:w w:val="95"/>
          <w:sz w:val="20"/>
          <w:lang w:val="el-GR"/>
        </w:rPr>
        <w:t xml:space="preserve"> </w:t>
      </w:r>
      <w:r w:rsidRPr="006B637E">
        <w:rPr>
          <w:color w:val="58595B"/>
          <w:spacing w:val="-4"/>
          <w:w w:val="95"/>
          <w:sz w:val="20"/>
          <w:lang w:val="el-GR"/>
        </w:rPr>
        <w:t>θησαυρούς!</w:t>
      </w:r>
      <w:r w:rsidRPr="006B637E">
        <w:rPr>
          <w:color w:val="58595B"/>
          <w:spacing w:val="-19"/>
          <w:w w:val="95"/>
          <w:sz w:val="20"/>
          <w:lang w:val="el-GR"/>
        </w:rPr>
        <w:t xml:space="preserve"> </w:t>
      </w:r>
      <w:r>
        <w:rPr>
          <w:color w:val="58595B"/>
          <w:spacing w:val="-5"/>
          <w:w w:val="95"/>
          <w:sz w:val="20"/>
        </w:rPr>
        <w:t>Αν</w:t>
      </w:r>
      <w:r>
        <w:rPr>
          <w:color w:val="58595B"/>
          <w:spacing w:val="-18"/>
          <w:w w:val="95"/>
          <w:sz w:val="20"/>
        </w:rPr>
        <w:t xml:space="preserve"> </w:t>
      </w:r>
      <w:r>
        <w:rPr>
          <w:color w:val="58595B"/>
          <w:spacing w:val="-4"/>
          <w:w w:val="95"/>
          <w:sz w:val="20"/>
        </w:rPr>
        <w:t>υπάρξει</w:t>
      </w:r>
      <w:r>
        <w:rPr>
          <w:color w:val="58595B"/>
          <w:spacing w:val="-18"/>
          <w:w w:val="95"/>
          <w:sz w:val="20"/>
        </w:rPr>
        <w:t xml:space="preserve"> </w:t>
      </w:r>
      <w:r>
        <w:rPr>
          <w:color w:val="58595B"/>
          <w:spacing w:val="-5"/>
          <w:w w:val="95"/>
          <w:sz w:val="20"/>
        </w:rPr>
        <w:t>ενδιαφέρον,</w:t>
      </w:r>
      <w:r>
        <w:rPr>
          <w:color w:val="58595B"/>
          <w:spacing w:val="-18"/>
          <w:w w:val="95"/>
          <w:sz w:val="20"/>
        </w:rPr>
        <w:t xml:space="preserve"> </w:t>
      </w:r>
      <w:r>
        <w:rPr>
          <w:color w:val="58595B"/>
          <w:spacing w:val="-4"/>
          <w:w w:val="95"/>
          <w:sz w:val="20"/>
        </w:rPr>
        <w:t xml:space="preserve">θα </w:t>
      </w:r>
      <w:r>
        <w:rPr>
          <w:color w:val="58595B"/>
          <w:spacing w:val="-4"/>
          <w:w w:val="90"/>
          <w:sz w:val="20"/>
        </w:rPr>
        <w:t xml:space="preserve">ακολουθήσουν </w:t>
      </w:r>
      <w:r>
        <w:rPr>
          <w:color w:val="58595B"/>
          <w:w w:val="90"/>
          <w:sz w:val="20"/>
        </w:rPr>
        <w:t xml:space="preserve">2 </w:t>
      </w:r>
      <w:r>
        <w:rPr>
          <w:color w:val="58595B"/>
          <w:spacing w:val="-4"/>
          <w:w w:val="90"/>
          <w:sz w:val="20"/>
        </w:rPr>
        <w:t>εργαστήρια κατασκευής διακοσμητικής</w:t>
      </w:r>
      <w:r>
        <w:rPr>
          <w:color w:val="58595B"/>
          <w:spacing w:val="-31"/>
          <w:w w:val="90"/>
          <w:sz w:val="20"/>
        </w:rPr>
        <w:t xml:space="preserve"> </w:t>
      </w:r>
      <w:r>
        <w:rPr>
          <w:color w:val="58595B"/>
          <w:spacing w:val="-4"/>
          <w:w w:val="90"/>
          <w:sz w:val="20"/>
        </w:rPr>
        <w:t>φούντας.</w:t>
      </w:r>
    </w:p>
    <w:p w:rsidR="00F30A4D" w:rsidRDefault="00F30A4D">
      <w:pPr>
        <w:pStyle w:val="BodyText"/>
        <w:rPr>
          <w:sz w:val="22"/>
        </w:rPr>
      </w:pPr>
    </w:p>
    <w:p w:rsidR="00F30A4D" w:rsidRDefault="00F30A4D">
      <w:pPr>
        <w:pStyle w:val="BodyText"/>
        <w:spacing w:before="8"/>
        <w:rPr>
          <w:sz w:val="31"/>
        </w:rPr>
      </w:pPr>
    </w:p>
    <w:p w:rsidR="00F30A4D" w:rsidRDefault="001E79EA">
      <w:pPr>
        <w:pStyle w:val="BodyText"/>
        <w:spacing w:before="1"/>
        <w:ind w:left="364"/>
      </w:pPr>
      <w:r>
        <w:rPr>
          <w:color w:val="DC412D"/>
        </w:rPr>
        <w:t>ΜΟΥΣΕΙΟ ΜΠΕΝΑΚΗ ΠΑΙΧΝΙΔΙΩΝ</w:t>
      </w:r>
    </w:p>
    <w:p w:rsidR="00F30A4D" w:rsidRPr="006B637E" w:rsidRDefault="001E79EA">
      <w:pPr>
        <w:pStyle w:val="BodyText"/>
        <w:spacing w:before="10" w:line="249" w:lineRule="auto"/>
        <w:ind w:left="364" w:right="717"/>
        <w:jc w:val="both"/>
        <w:rPr>
          <w:lang w:val="el-GR"/>
        </w:rPr>
      </w:pPr>
      <w:r w:rsidRPr="006B637E">
        <w:rPr>
          <w:color w:val="58595B"/>
          <w:spacing w:val="-4"/>
          <w:w w:val="95"/>
          <w:lang w:val="el-GR"/>
        </w:rPr>
        <w:t>Το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νέο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>
        <w:rPr>
          <w:color w:val="58595B"/>
          <w:w w:val="95"/>
        </w:rPr>
        <w:t>Mo</w:t>
      </w:r>
      <w:r w:rsidRPr="006B637E">
        <w:rPr>
          <w:color w:val="58595B"/>
          <w:w w:val="95"/>
          <w:lang w:val="el-GR"/>
        </w:rPr>
        <w:t>υσείο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Παιχνιδιών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Μουσείου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Μπενάκη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βρίσκεται στο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Φάληρο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ξεκίνησε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λειτουργία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2017,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πυρήνα </w:t>
      </w:r>
      <w:r w:rsidRPr="006B637E">
        <w:rPr>
          <w:color w:val="58595B"/>
          <w:w w:val="90"/>
          <w:lang w:val="el-GR"/>
        </w:rPr>
        <w:t>τη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συλλογή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Μαρίας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Αργυριάδη,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οποία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συγκαταλέγεται</w:t>
      </w:r>
      <w:r w:rsidRPr="006B637E">
        <w:rPr>
          <w:color w:val="58595B"/>
          <w:spacing w:val="-11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στις </w:t>
      </w:r>
      <w:r w:rsidRPr="006B637E">
        <w:rPr>
          <w:color w:val="58595B"/>
          <w:w w:val="95"/>
          <w:lang w:val="el-GR"/>
        </w:rPr>
        <w:t>δέκα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καλύτερες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Ευρώπης.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Παρουσιάζει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παιχνίδια,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βιβλία, έντυπα,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ρουχισμό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αντικείμενα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παιδικής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ηλικίας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3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 Ευρώπη,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Αφρική,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Ασία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Αμερική.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μου- σείο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απευθύνεται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ενήλικες,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είναι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μια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καλή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ευκαιρία</w:t>
      </w:r>
      <w:r w:rsidRPr="006B637E">
        <w:rPr>
          <w:color w:val="58595B"/>
          <w:spacing w:val="-2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γιαγιά- </w:t>
      </w:r>
      <w:r w:rsidRPr="006B637E">
        <w:rPr>
          <w:color w:val="58595B"/>
          <w:lang w:val="el-GR"/>
        </w:rPr>
        <w:t>δες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να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συνοδέψουν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τα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άνω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των</w:t>
      </w:r>
      <w:r w:rsidRPr="006B637E">
        <w:rPr>
          <w:color w:val="58595B"/>
          <w:spacing w:val="-23"/>
          <w:lang w:val="el-GR"/>
        </w:rPr>
        <w:t xml:space="preserve"> </w:t>
      </w:r>
      <w:r w:rsidRPr="006B637E">
        <w:rPr>
          <w:color w:val="58595B"/>
          <w:lang w:val="el-GR"/>
        </w:rPr>
        <w:t>6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ετών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εγγόνια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τους!</w:t>
      </w:r>
    </w:p>
    <w:p w:rsidR="00F30A4D" w:rsidRPr="006B637E" w:rsidRDefault="00F30A4D">
      <w:pPr>
        <w:spacing w:line="249" w:lineRule="auto"/>
        <w:jc w:val="both"/>
        <w:rPr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643" w:space="40"/>
            <w:col w:w="6107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rPr>
          <w:lang w:val="el-GR"/>
        </w:rPr>
        <w:sectPr w:rsidR="00F30A4D" w:rsidRPr="006B637E">
          <w:headerReference w:type="default" r:id="rId64"/>
          <w:footerReference w:type="even" r:id="rId65"/>
          <w:footerReference w:type="default" r:id="rId66"/>
          <w:pgSz w:w="8790" w:h="12760"/>
          <w:pgMar w:top="0" w:right="0" w:bottom="680" w:left="0" w:header="0" w:footer="500" w:gutter="0"/>
          <w:pgNumType w:start="13"/>
          <w:cols w:space="720"/>
        </w:sectPr>
      </w:pPr>
    </w:p>
    <w:p w:rsidR="00F30A4D" w:rsidRPr="006B637E" w:rsidRDefault="00F30A4D">
      <w:pPr>
        <w:pStyle w:val="BodyText"/>
        <w:spacing w:before="10"/>
        <w:rPr>
          <w:sz w:val="19"/>
          <w:lang w:val="el-GR"/>
        </w:rPr>
      </w:pPr>
    </w:p>
    <w:p w:rsidR="00F30A4D" w:rsidRDefault="005411E1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-1616075</wp:posOffset>
                </wp:positionV>
                <wp:extent cx="5579745" cy="1397000"/>
                <wp:effectExtent l="0" t="0" r="1905" b="0"/>
                <wp:wrapNone/>
                <wp:docPr id="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1397000"/>
                        </a:xfrm>
                        <a:prstGeom prst="rect">
                          <a:avLst/>
                        </a:prstGeom>
                        <a:solidFill>
                          <a:srgbClr val="899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7101E" id="Rectangle 20" o:spid="_x0000_s1026" style="position:absolute;margin-left:0;margin-top:-127.25pt;width:439.35pt;height:110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" fillcolor="#899a4a" stroked="f">
                <w10:wrap anchorx="page"/>
              </v:rect>
            </w:pict>
          </mc:Fallback>
        </mc:AlternateContent>
      </w:r>
      <w:r w:rsidR="001E79EA">
        <w:rPr>
          <w:color w:val="58595B"/>
          <w:w w:val="95"/>
        </w:rPr>
        <w:t>ΤΕΤΑΡΤΗ</w:t>
      </w:r>
    </w:p>
    <w:p w:rsidR="00F30A4D" w:rsidRDefault="001E79EA">
      <w:pPr>
        <w:pStyle w:val="ListParagraph"/>
        <w:numPr>
          <w:ilvl w:val="0"/>
          <w:numId w:val="2"/>
        </w:numPr>
        <w:tabs>
          <w:tab w:val="left" w:pos="942"/>
        </w:tabs>
        <w:ind w:left="942" w:hanging="222"/>
        <w:rPr>
          <w:sz w:val="20"/>
        </w:rPr>
      </w:pPr>
      <w:r>
        <w:rPr>
          <w:color w:val="58595B"/>
          <w:sz w:val="20"/>
        </w:rPr>
        <w:t>Απριλίου</w:t>
      </w:r>
    </w:p>
    <w:p w:rsidR="00F30A4D" w:rsidRDefault="001E79EA">
      <w:pPr>
        <w:spacing w:before="11"/>
        <w:ind w:left="720"/>
        <w:rPr>
          <w:sz w:val="18"/>
        </w:rPr>
      </w:pPr>
      <w:r>
        <w:rPr>
          <w:b/>
          <w:color w:val="58595B"/>
          <w:w w:val="95"/>
          <w:sz w:val="18"/>
        </w:rPr>
        <w:t xml:space="preserve">Ώρα: </w:t>
      </w:r>
      <w:r>
        <w:rPr>
          <w:color w:val="58595B"/>
          <w:w w:val="95"/>
          <w:sz w:val="20"/>
        </w:rPr>
        <w:t xml:space="preserve">12.00-13.30 </w:t>
      </w:r>
      <w:r>
        <w:rPr>
          <w:color w:val="DC412D"/>
          <w:w w:val="95"/>
          <w:sz w:val="18"/>
        </w:rPr>
        <w:t>( Ξ4)</w:t>
      </w:r>
    </w:p>
    <w:p w:rsidR="00F30A4D" w:rsidRDefault="001E79EA">
      <w:pPr>
        <w:spacing w:before="88"/>
        <w:ind w:left="719"/>
        <w:rPr>
          <w:sz w:val="18"/>
        </w:rPr>
      </w:pPr>
      <w:r>
        <w:rPr>
          <w:b/>
          <w:color w:val="58595B"/>
          <w:w w:val="95"/>
          <w:sz w:val="18"/>
        </w:rPr>
        <w:t xml:space="preserve">Τιμή: </w:t>
      </w:r>
      <w:r>
        <w:rPr>
          <w:color w:val="58595B"/>
          <w:w w:val="95"/>
          <w:sz w:val="18"/>
        </w:rPr>
        <w:t>15€</w:t>
      </w: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  <w:spacing w:before="3"/>
        <w:rPr>
          <w:sz w:val="21"/>
        </w:rPr>
      </w:pPr>
    </w:p>
    <w:p w:rsidR="00F30A4D" w:rsidRDefault="001E79EA">
      <w:pPr>
        <w:pStyle w:val="Heading3"/>
      </w:pPr>
      <w:r>
        <w:rPr>
          <w:color w:val="58595B"/>
          <w:w w:val="95"/>
        </w:rPr>
        <w:t>ΤΕΤΑΡΤΗ</w:t>
      </w:r>
    </w:p>
    <w:p w:rsidR="00F30A4D" w:rsidRDefault="001E79EA">
      <w:pPr>
        <w:spacing w:before="10"/>
        <w:ind w:left="720"/>
        <w:rPr>
          <w:sz w:val="18"/>
        </w:rPr>
      </w:pPr>
      <w:r>
        <w:rPr>
          <w:color w:val="58595B"/>
          <w:w w:val="90"/>
          <w:sz w:val="20"/>
        </w:rPr>
        <w:t>25 Απριλίου</w:t>
      </w:r>
      <w:r>
        <w:rPr>
          <w:color w:val="58595B"/>
          <w:spacing w:val="-26"/>
          <w:w w:val="90"/>
          <w:sz w:val="20"/>
        </w:rPr>
        <w:t xml:space="preserve"> </w:t>
      </w:r>
      <w:r>
        <w:rPr>
          <w:color w:val="DC412D"/>
          <w:w w:val="90"/>
          <w:sz w:val="18"/>
        </w:rPr>
        <w:t>(Ξ5)</w:t>
      </w:r>
    </w:p>
    <w:p w:rsidR="00F30A4D" w:rsidRDefault="001E79EA">
      <w:pPr>
        <w:spacing w:before="10"/>
        <w:ind w:left="719"/>
        <w:rPr>
          <w:sz w:val="20"/>
        </w:rPr>
      </w:pPr>
      <w:r>
        <w:rPr>
          <w:b/>
          <w:color w:val="58595B"/>
          <w:w w:val="85"/>
          <w:sz w:val="18"/>
        </w:rPr>
        <w:t>Ώρα:</w:t>
      </w:r>
      <w:r>
        <w:rPr>
          <w:b/>
          <w:color w:val="58595B"/>
          <w:spacing w:val="14"/>
          <w:w w:val="85"/>
          <w:sz w:val="18"/>
        </w:rPr>
        <w:t xml:space="preserve"> </w:t>
      </w:r>
      <w:r>
        <w:rPr>
          <w:color w:val="58595B"/>
          <w:w w:val="85"/>
          <w:sz w:val="20"/>
        </w:rPr>
        <w:t>08.30-19.30</w:t>
      </w:r>
    </w:p>
    <w:p w:rsidR="00F30A4D" w:rsidRDefault="001E79EA">
      <w:pPr>
        <w:spacing w:before="89" w:line="249" w:lineRule="auto"/>
        <w:ind w:left="720" w:right="205" w:hanging="1"/>
        <w:rPr>
          <w:sz w:val="18"/>
        </w:rPr>
      </w:pPr>
      <w:r>
        <w:rPr>
          <w:b/>
          <w:color w:val="58595B"/>
          <w:w w:val="90"/>
          <w:sz w:val="18"/>
        </w:rPr>
        <w:t xml:space="preserve">Τιμή: </w:t>
      </w:r>
      <w:r>
        <w:rPr>
          <w:color w:val="58595B"/>
          <w:w w:val="90"/>
          <w:sz w:val="18"/>
        </w:rPr>
        <w:t xml:space="preserve">87€ (περιλαμβάνει </w:t>
      </w:r>
      <w:r>
        <w:rPr>
          <w:color w:val="58595B"/>
          <w:sz w:val="18"/>
        </w:rPr>
        <w:t>πούλμαν &amp;</w:t>
      </w:r>
      <w:r>
        <w:rPr>
          <w:color w:val="58595B"/>
          <w:spacing w:val="-35"/>
          <w:sz w:val="18"/>
        </w:rPr>
        <w:t xml:space="preserve"> </w:t>
      </w:r>
      <w:r>
        <w:rPr>
          <w:color w:val="58595B"/>
          <w:sz w:val="18"/>
        </w:rPr>
        <w:t>γεύμα)</w:t>
      </w:r>
    </w:p>
    <w:p w:rsidR="00F30A4D" w:rsidRDefault="00F30A4D">
      <w:pPr>
        <w:pStyle w:val="BodyText"/>
        <w:spacing w:before="6"/>
      </w:pPr>
    </w:p>
    <w:p w:rsidR="00F30A4D" w:rsidRPr="006B637E" w:rsidRDefault="001E79EA">
      <w:pPr>
        <w:spacing w:line="249" w:lineRule="auto"/>
        <w:ind w:left="720" w:right="205"/>
        <w:rPr>
          <w:sz w:val="16"/>
          <w:lang w:val="el-GR"/>
        </w:rPr>
      </w:pPr>
      <w:r w:rsidRPr="006B637E">
        <w:rPr>
          <w:color w:val="58595B"/>
          <w:w w:val="90"/>
          <w:sz w:val="16"/>
          <w:lang w:val="el-GR"/>
        </w:rPr>
        <w:t xml:space="preserve">Την εκδρομή διοργανώνει </w:t>
      </w:r>
      <w:r w:rsidRPr="006B637E">
        <w:rPr>
          <w:color w:val="58595B"/>
          <w:sz w:val="16"/>
          <w:lang w:val="el-GR"/>
        </w:rPr>
        <w:t>για την ΠΥΡΝΑ</w:t>
      </w:r>
    </w:p>
    <w:p w:rsidR="00F30A4D" w:rsidRDefault="001E79EA">
      <w:pPr>
        <w:spacing w:before="2" w:line="249" w:lineRule="auto"/>
        <w:ind w:left="720"/>
        <w:rPr>
          <w:sz w:val="16"/>
        </w:rPr>
      </w:pPr>
      <w:r>
        <w:rPr>
          <w:color w:val="58595B"/>
          <w:sz w:val="16"/>
        </w:rPr>
        <w:t xml:space="preserve">η Somewhere We Know </w:t>
      </w:r>
      <w:r>
        <w:rPr>
          <w:color w:val="58595B"/>
          <w:w w:val="90"/>
          <w:sz w:val="16"/>
        </w:rPr>
        <w:t>(somewhereweknow.com),</w:t>
      </w:r>
    </w:p>
    <w:p w:rsidR="00F30A4D" w:rsidRPr="006B637E" w:rsidRDefault="001E79EA">
      <w:pPr>
        <w:spacing w:before="1"/>
        <w:ind w:left="720"/>
        <w:rPr>
          <w:sz w:val="16"/>
          <w:lang w:val="el-GR"/>
        </w:rPr>
      </w:pPr>
      <w:r w:rsidRPr="006B637E">
        <w:rPr>
          <w:color w:val="58595B"/>
          <w:w w:val="90"/>
          <w:sz w:val="16"/>
          <w:lang w:val="el-GR"/>
        </w:rPr>
        <w:t>για</w:t>
      </w:r>
      <w:r w:rsidRPr="006B637E">
        <w:rPr>
          <w:color w:val="58595B"/>
          <w:spacing w:val="-10"/>
          <w:w w:val="90"/>
          <w:sz w:val="16"/>
          <w:lang w:val="el-GR"/>
        </w:rPr>
        <w:t xml:space="preserve"> </w:t>
      </w:r>
      <w:r w:rsidRPr="006B637E">
        <w:rPr>
          <w:color w:val="58595B"/>
          <w:w w:val="90"/>
          <w:sz w:val="16"/>
          <w:lang w:val="el-GR"/>
        </w:rPr>
        <w:t>ελάχιστο</w:t>
      </w:r>
      <w:r w:rsidRPr="006B637E">
        <w:rPr>
          <w:color w:val="58595B"/>
          <w:spacing w:val="-10"/>
          <w:w w:val="90"/>
          <w:sz w:val="16"/>
          <w:lang w:val="el-GR"/>
        </w:rPr>
        <w:t xml:space="preserve"> </w:t>
      </w:r>
      <w:r w:rsidRPr="006B637E">
        <w:rPr>
          <w:color w:val="58595B"/>
          <w:w w:val="90"/>
          <w:sz w:val="16"/>
          <w:lang w:val="el-GR"/>
        </w:rPr>
        <w:t>αριθμό</w:t>
      </w:r>
      <w:r w:rsidRPr="006B637E">
        <w:rPr>
          <w:color w:val="58595B"/>
          <w:spacing w:val="-10"/>
          <w:w w:val="90"/>
          <w:sz w:val="16"/>
          <w:lang w:val="el-GR"/>
        </w:rPr>
        <w:t xml:space="preserve"> </w:t>
      </w:r>
      <w:r w:rsidRPr="006B637E">
        <w:rPr>
          <w:color w:val="58595B"/>
          <w:w w:val="90"/>
          <w:sz w:val="16"/>
          <w:lang w:val="el-GR"/>
        </w:rPr>
        <w:t>20</w:t>
      </w:r>
      <w:r w:rsidRPr="006B637E">
        <w:rPr>
          <w:color w:val="58595B"/>
          <w:spacing w:val="-10"/>
          <w:w w:val="90"/>
          <w:sz w:val="16"/>
          <w:lang w:val="el-GR"/>
        </w:rPr>
        <w:t xml:space="preserve"> </w:t>
      </w:r>
      <w:r w:rsidRPr="006B637E">
        <w:rPr>
          <w:color w:val="58595B"/>
          <w:w w:val="90"/>
          <w:sz w:val="16"/>
          <w:lang w:val="el-GR"/>
        </w:rPr>
        <w:t>ατόμων.</w:t>
      </w: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F30A4D">
      <w:pPr>
        <w:pStyle w:val="BodyText"/>
        <w:spacing w:before="6"/>
        <w:rPr>
          <w:sz w:val="25"/>
          <w:lang w:val="el-GR"/>
        </w:rPr>
      </w:pPr>
    </w:p>
    <w:p w:rsidR="00F30A4D" w:rsidRPr="006B637E" w:rsidRDefault="001E79EA">
      <w:pPr>
        <w:pStyle w:val="Heading3"/>
        <w:rPr>
          <w:lang w:val="el-GR"/>
        </w:rPr>
      </w:pPr>
      <w:r w:rsidRPr="006B637E">
        <w:rPr>
          <w:color w:val="58595B"/>
          <w:w w:val="95"/>
          <w:lang w:val="el-GR"/>
        </w:rPr>
        <w:t>ΤΡΙΤΗ</w:t>
      </w:r>
    </w:p>
    <w:p w:rsidR="00F30A4D" w:rsidRPr="006B637E" w:rsidRDefault="001E79EA">
      <w:pPr>
        <w:pStyle w:val="BodyText"/>
        <w:spacing w:before="10"/>
        <w:ind w:left="720"/>
        <w:rPr>
          <w:lang w:val="el-GR"/>
        </w:rPr>
      </w:pPr>
      <w:r w:rsidRPr="006B637E">
        <w:rPr>
          <w:color w:val="58595B"/>
          <w:lang w:val="el-GR"/>
        </w:rPr>
        <w:t>15 Μαΐου</w:t>
      </w:r>
    </w:p>
    <w:p w:rsidR="00F30A4D" w:rsidRPr="006B637E" w:rsidRDefault="001E79EA">
      <w:pPr>
        <w:spacing w:before="10"/>
        <w:ind w:left="720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Ώρα: </w:t>
      </w:r>
      <w:r w:rsidRPr="006B637E">
        <w:rPr>
          <w:color w:val="58595B"/>
          <w:w w:val="95"/>
          <w:sz w:val="20"/>
          <w:lang w:val="el-GR"/>
        </w:rPr>
        <w:t xml:space="preserve">09.00-18.00 </w:t>
      </w:r>
      <w:r w:rsidRPr="006B637E">
        <w:rPr>
          <w:color w:val="DC412D"/>
          <w:w w:val="95"/>
          <w:sz w:val="18"/>
          <w:lang w:val="el-GR"/>
        </w:rPr>
        <w:t>(Ξ6)</w:t>
      </w:r>
    </w:p>
    <w:p w:rsidR="00F30A4D" w:rsidRPr="006B637E" w:rsidRDefault="001E79EA">
      <w:pPr>
        <w:spacing w:before="89" w:line="249" w:lineRule="auto"/>
        <w:ind w:left="720" w:right="63" w:hanging="1"/>
        <w:rPr>
          <w:sz w:val="18"/>
          <w:lang w:val="el-GR"/>
        </w:rPr>
      </w:pPr>
      <w:r w:rsidRPr="006B637E">
        <w:rPr>
          <w:b/>
          <w:color w:val="58595B"/>
          <w:w w:val="95"/>
          <w:sz w:val="18"/>
          <w:lang w:val="el-GR"/>
        </w:rPr>
        <w:t xml:space="preserve">Τιμή: </w:t>
      </w:r>
      <w:r w:rsidRPr="006B637E">
        <w:rPr>
          <w:color w:val="58595B"/>
          <w:w w:val="95"/>
          <w:sz w:val="18"/>
          <w:lang w:val="el-GR"/>
        </w:rPr>
        <w:t>48€ (περιλαμβάνει πούλμαν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&amp;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ελαφρύ</w:t>
      </w:r>
      <w:r w:rsidRPr="006B637E">
        <w:rPr>
          <w:color w:val="58595B"/>
          <w:spacing w:val="-32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γεύμα)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0"/>
        <w:rPr>
          <w:sz w:val="17"/>
          <w:lang w:val="el-GR"/>
        </w:rPr>
      </w:pPr>
    </w:p>
    <w:p w:rsidR="00F30A4D" w:rsidRPr="006B637E" w:rsidRDefault="001E79EA">
      <w:pPr>
        <w:spacing w:before="1"/>
        <w:ind w:left="720"/>
        <w:rPr>
          <w:sz w:val="16"/>
          <w:lang w:val="el-GR"/>
        </w:rPr>
      </w:pPr>
      <w:r w:rsidRPr="006B637E">
        <w:rPr>
          <w:color w:val="58595B"/>
          <w:sz w:val="16"/>
          <w:lang w:val="el-GR"/>
        </w:rPr>
        <w:t>Την εκδρομή διοργανώνει</w:t>
      </w:r>
    </w:p>
    <w:p w:rsidR="00F30A4D" w:rsidRPr="006B637E" w:rsidRDefault="001E79EA">
      <w:pPr>
        <w:spacing w:before="8" w:line="249" w:lineRule="auto"/>
        <w:ind w:left="720" w:right="54"/>
        <w:rPr>
          <w:sz w:val="16"/>
          <w:lang w:val="el-GR"/>
        </w:rPr>
      </w:pPr>
      <w:r w:rsidRPr="006B637E">
        <w:rPr>
          <w:color w:val="58595B"/>
          <w:w w:val="95"/>
          <w:sz w:val="16"/>
          <w:lang w:val="el-GR"/>
        </w:rPr>
        <w:t>για</w:t>
      </w:r>
      <w:r w:rsidRPr="006B637E">
        <w:rPr>
          <w:color w:val="58595B"/>
          <w:spacing w:val="-29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την</w:t>
      </w:r>
      <w:r w:rsidRPr="006B637E">
        <w:rPr>
          <w:color w:val="58595B"/>
          <w:spacing w:val="-29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ΠΥΡΝΑ</w:t>
      </w:r>
      <w:r w:rsidRPr="006B637E">
        <w:rPr>
          <w:color w:val="58595B"/>
          <w:spacing w:val="-28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η</w:t>
      </w:r>
      <w:r w:rsidRPr="006B637E">
        <w:rPr>
          <w:color w:val="58595B"/>
          <w:spacing w:val="-29"/>
          <w:w w:val="95"/>
          <w:sz w:val="16"/>
          <w:lang w:val="el-GR"/>
        </w:rPr>
        <w:t xml:space="preserve"> </w:t>
      </w:r>
      <w:r>
        <w:rPr>
          <w:color w:val="58595B"/>
          <w:w w:val="95"/>
          <w:sz w:val="16"/>
        </w:rPr>
        <w:t>Med</w:t>
      </w:r>
      <w:r w:rsidRPr="006B637E">
        <w:rPr>
          <w:color w:val="58595B"/>
          <w:w w:val="95"/>
          <w:sz w:val="16"/>
          <w:lang w:val="el-GR"/>
        </w:rPr>
        <w:t>-</w:t>
      </w:r>
      <w:r>
        <w:rPr>
          <w:color w:val="58595B"/>
          <w:w w:val="95"/>
          <w:sz w:val="16"/>
        </w:rPr>
        <w:t>Culture</w:t>
      </w:r>
      <w:r w:rsidRPr="006B637E">
        <w:rPr>
          <w:color w:val="58595B"/>
          <w:w w:val="92"/>
          <w:sz w:val="16"/>
          <w:lang w:val="el-GR"/>
        </w:rPr>
        <w:t xml:space="preserve"> </w:t>
      </w:r>
      <w:r w:rsidRPr="006B637E">
        <w:rPr>
          <w:color w:val="58595B"/>
          <w:sz w:val="16"/>
          <w:lang w:val="el-GR"/>
        </w:rPr>
        <w:t>(</w:t>
      </w:r>
      <w:r>
        <w:rPr>
          <w:color w:val="58595B"/>
          <w:sz w:val="16"/>
        </w:rPr>
        <w:t>www</w:t>
      </w:r>
      <w:r w:rsidRPr="006B637E">
        <w:rPr>
          <w:color w:val="58595B"/>
          <w:sz w:val="16"/>
          <w:lang w:val="el-GR"/>
        </w:rPr>
        <w:t>.</w:t>
      </w:r>
      <w:r>
        <w:rPr>
          <w:color w:val="58595B"/>
          <w:sz w:val="16"/>
        </w:rPr>
        <w:t>medculture</w:t>
      </w:r>
      <w:r w:rsidRPr="006B637E">
        <w:rPr>
          <w:color w:val="58595B"/>
          <w:sz w:val="16"/>
          <w:lang w:val="el-GR"/>
        </w:rPr>
        <w:t>.</w:t>
      </w:r>
      <w:r>
        <w:rPr>
          <w:color w:val="58595B"/>
          <w:sz w:val="16"/>
        </w:rPr>
        <w:t>gr</w:t>
      </w:r>
      <w:r w:rsidRPr="006B637E">
        <w:rPr>
          <w:color w:val="58595B"/>
          <w:sz w:val="16"/>
          <w:lang w:val="el-GR"/>
        </w:rPr>
        <w:t xml:space="preserve">), για </w:t>
      </w:r>
      <w:r w:rsidRPr="006B637E">
        <w:rPr>
          <w:color w:val="58595B"/>
          <w:w w:val="95"/>
          <w:sz w:val="16"/>
          <w:lang w:val="el-GR"/>
        </w:rPr>
        <w:t>ελάχιστο</w:t>
      </w:r>
      <w:r w:rsidRPr="006B637E">
        <w:rPr>
          <w:color w:val="58595B"/>
          <w:spacing w:val="-22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αριθμό</w:t>
      </w:r>
      <w:r w:rsidRPr="006B637E">
        <w:rPr>
          <w:color w:val="58595B"/>
          <w:spacing w:val="-22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20</w:t>
      </w:r>
      <w:r w:rsidRPr="006B637E">
        <w:rPr>
          <w:color w:val="58595B"/>
          <w:spacing w:val="-22"/>
          <w:w w:val="95"/>
          <w:sz w:val="16"/>
          <w:lang w:val="el-GR"/>
        </w:rPr>
        <w:t xml:space="preserve"> </w:t>
      </w:r>
      <w:r w:rsidRPr="006B637E">
        <w:rPr>
          <w:color w:val="58595B"/>
          <w:w w:val="95"/>
          <w:sz w:val="16"/>
          <w:lang w:val="el-GR"/>
        </w:rPr>
        <w:t>ατόμων.</w:t>
      </w:r>
    </w:p>
    <w:p w:rsidR="00F30A4D" w:rsidRPr="006B637E" w:rsidRDefault="001E79EA">
      <w:pPr>
        <w:pStyle w:val="BodyText"/>
        <w:spacing w:before="10"/>
        <w:rPr>
          <w:sz w:val="19"/>
          <w:lang w:val="el-GR"/>
        </w:rPr>
      </w:pPr>
      <w:r w:rsidRPr="006B637E">
        <w:rPr>
          <w:lang w:val="el-GR"/>
        </w:rPr>
        <w:br w:type="column"/>
      </w:r>
    </w:p>
    <w:p w:rsidR="00F30A4D" w:rsidRPr="006B637E" w:rsidRDefault="001E79EA">
      <w:pPr>
        <w:pStyle w:val="BodyText"/>
        <w:ind w:left="296"/>
        <w:rPr>
          <w:lang w:val="el-GR"/>
        </w:rPr>
      </w:pPr>
      <w:r w:rsidRPr="006B637E">
        <w:rPr>
          <w:color w:val="DC412D"/>
          <w:w w:val="95"/>
          <w:lang w:val="el-GR"/>
        </w:rPr>
        <w:t>ΕΚΘΕΣΗ: ΙΕΡΑ ΟΔΟΣ &amp; ΕΛΕΥΣΙΝΑ, ΜΟΥΣΕΙΟ ΑΚΡΟΠΟΛΗΣ</w:t>
      </w:r>
    </w:p>
    <w:p w:rsidR="00F30A4D" w:rsidRPr="006B637E" w:rsidRDefault="001E79EA">
      <w:pPr>
        <w:pStyle w:val="BodyText"/>
        <w:spacing w:before="10" w:line="249" w:lineRule="auto"/>
        <w:ind w:left="296" w:right="717"/>
        <w:jc w:val="both"/>
        <w:rPr>
          <w:lang w:val="el-GR"/>
        </w:rPr>
      </w:pPr>
      <w:r w:rsidRPr="006B637E">
        <w:rPr>
          <w:color w:val="58595B"/>
          <w:spacing w:val="-8"/>
          <w:w w:val="90"/>
          <w:lang w:val="el-GR"/>
        </w:rPr>
        <w:t>Τα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Ελευσίνια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Μυστήρια,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σημαντικότερα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της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αρχαίας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Ελλάδας,</w:t>
      </w:r>
      <w:r w:rsidRPr="006B637E">
        <w:rPr>
          <w:color w:val="58595B"/>
          <w:spacing w:val="-21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θα παρουσιαστούν </w:t>
      </w:r>
      <w:r w:rsidRPr="006B637E">
        <w:rPr>
          <w:color w:val="58595B"/>
          <w:spacing w:val="-3"/>
          <w:w w:val="90"/>
          <w:lang w:val="el-GR"/>
        </w:rPr>
        <w:t xml:space="preserve">στην </w:t>
      </w:r>
      <w:r w:rsidRPr="006B637E">
        <w:rPr>
          <w:color w:val="58595B"/>
          <w:spacing w:val="-4"/>
          <w:w w:val="90"/>
          <w:lang w:val="el-GR"/>
        </w:rPr>
        <w:t xml:space="preserve">περιοδική έκθεση </w:t>
      </w:r>
      <w:r w:rsidRPr="006B637E">
        <w:rPr>
          <w:color w:val="58595B"/>
          <w:spacing w:val="-3"/>
          <w:w w:val="90"/>
          <w:lang w:val="el-GR"/>
        </w:rPr>
        <w:t xml:space="preserve">του </w:t>
      </w:r>
      <w:r w:rsidRPr="006B637E">
        <w:rPr>
          <w:color w:val="58595B"/>
          <w:spacing w:val="-4"/>
          <w:w w:val="90"/>
          <w:lang w:val="el-GR"/>
        </w:rPr>
        <w:t xml:space="preserve">Μουσείου Ακρόπολης </w:t>
      </w:r>
      <w:r w:rsidRPr="006B637E">
        <w:rPr>
          <w:color w:val="58595B"/>
          <w:spacing w:val="-3"/>
          <w:w w:val="90"/>
          <w:lang w:val="el-GR"/>
        </w:rPr>
        <w:t>μέσα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από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περίπου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60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αρχαία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έργα.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Στόχος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της</w:t>
      </w:r>
      <w:r w:rsidRPr="006B637E">
        <w:rPr>
          <w:color w:val="58595B"/>
          <w:spacing w:val="-15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έκθεσης,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να</w:t>
      </w:r>
      <w:r w:rsidRPr="006B637E">
        <w:rPr>
          <w:color w:val="58595B"/>
          <w:spacing w:val="-16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αναδει- </w:t>
      </w:r>
      <w:r w:rsidRPr="006B637E">
        <w:rPr>
          <w:color w:val="58595B"/>
          <w:spacing w:val="-3"/>
          <w:w w:val="95"/>
          <w:lang w:val="el-GR"/>
        </w:rPr>
        <w:t>χθεί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στενός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δεσμός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του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φημισμένου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Ιερού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Ελευσίνας,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στην περιφέρεια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αρχαίας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5"/>
          <w:w w:val="95"/>
          <w:lang w:val="el-GR"/>
        </w:rPr>
        <w:t>Αττικής,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ίδια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την</w:t>
      </w:r>
      <w:r w:rsidRPr="006B637E">
        <w:rPr>
          <w:color w:val="58595B"/>
          <w:spacing w:val="-3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Αθήνας.</w:t>
      </w:r>
    </w:p>
    <w:p w:rsidR="00F30A4D" w:rsidRPr="006B637E" w:rsidRDefault="001E79EA">
      <w:pPr>
        <w:spacing w:before="104" w:line="232" w:lineRule="auto"/>
        <w:ind w:left="296" w:right="1171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Θα</w:t>
      </w:r>
      <w:r w:rsidRPr="006B637E">
        <w:rPr>
          <w:color w:val="58595B"/>
          <w:spacing w:val="-2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μας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ξεναγήσει</w:t>
      </w:r>
      <w:r w:rsidRPr="006B637E">
        <w:rPr>
          <w:color w:val="58595B"/>
          <w:spacing w:val="-2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η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Δρ.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Ιστορίας,</w:t>
      </w:r>
      <w:r w:rsidRPr="006B637E">
        <w:rPr>
          <w:color w:val="58595B"/>
          <w:spacing w:val="-27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Ερευνήτρια,</w:t>
      </w:r>
      <w:r w:rsidRPr="006B637E">
        <w:rPr>
          <w:color w:val="58595B"/>
          <w:spacing w:val="-2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 xml:space="preserve">Διπλωματούχος </w:t>
      </w:r>
      <w:r w:rsidRPr="006B637E">
        <w:rPr>
          <w:color w:val="58595B"/>
          <w:sz w:val="18"/>
          <w:lang w:val="el-GR"/>
        </w:rPr>
        <w:t>Ξεναγός Ιόλη</w:t>
      </w:r>
      <w:r w:rsidRPr="006B637E">
        <w:rPr>
          <w:color w:val="58595B"/>
          <w:spacing w:val="-21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Βιγγοπούλου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1"/>
        <w:rPr>
          <w:lang w:val="el-GR"/>
        </w:rPr>
      </w:pPr>
    </w:p>
    <w:p w:rsidR="00F30A4D" w:rsidRPr="006B637E" w:rsidRDefault="001E79EA">
      <w:pPr>
        <w:pStyle w:val="BodyText"/>
        <w:ind w:left="296"/>
        <w:rPr>
          <w:lang w:val="el-GR"/>
        </w:rPr>
      </w:pPr>
      <w:r w:rsidRPr="006B637E">
        <w:rPr>
          <w:color w:val="DC412D"/>
          <w:w w:val="95"/>
          <w:lang w:val="el-GR"/>
        </w:rPr>
        <w:t>ΑΡΧΑΙΑ ΘΟΥΡΙΑ</w:t>
      </w:r>
    </w:p>
    <w:p w:rsidR="00F30A4D" w:rsidRPr="006B637E" w:rsidRDefault="001E79EA">
      <w:pPr>
        <w:pStyle w:val="BodyText"/>
        <w:spacing w:before="10" w:line="249" w:lineRule="auto"/>
        <w:ind w:left="296" w:right="718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αρχαία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Θουρία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ως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«περίοικος»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διαδραμάτισε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σημαντικό </w:t>
      </w:r>
      <w:r w:rsidRPr="006B637E">
        <w:rPr>
          <w:color w:val="58595B"/>
          <w:spacing w:val="-3"/>
          <w:w w:val="95"/>
          <w:lang w:val="el-GR"/>
        </w:rPr>
        <w:t>ρόλο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στη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Μεσσηνία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αφού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υπήρξε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2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σημαντικότερη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δυ- </w:t>
      </w:r>
      <w:r w:rsidRPr="006B637E">
        <w:rPr>
          <w:color w:val="58595B"/>
          <w:spacing w:val="-4"/>
          <w:w w:val="95"/>
          <w:lang w:val="el-GR"/>
        </w:rPr>
        <w:t>τικής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Μεσσηνίας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δεύτερη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δύναμη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πόλη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μετά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369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π.Χ., </w:t>
      </w:r>
      <w:r w:rsidRPr="006B637E">
        <w:rPr>
          <w:color w:val="58595B"/>
          <w:spacing w:val="-3"/>
          <w:w w:val="95"/>
          <w:lang w:val="el-GR"/>
        </w:rPr>
        <w:t>όταν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ιδρύθηκε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Μεσσήνη.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ανασκαφή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της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Αρχαίας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Θουρίας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 xml:space="preserve">στη </w:t>
      </w:r>
      <w:r w:rsidRPr="006B637E">
        <w:rPr>
          <w:color w:val="58595B"/>
          <w:spacing w:val="-3"/>
          <w:w w:val="90"/>
          <w:lang w:val="el-GR"/>
        </w:rPr>
        <w:t>θέση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«Παναγίτσα»,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σε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απόσταση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περίπου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10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χλμ.</w:t>
      </w:r>
      <w:r w:rsidRPr="006B637E">
        <w:rPr>
          <w:color w:val="58595B"/>
          <w:spacing w:val="-2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βορειοδυτικά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 xml:space="preserve">της </w:t>
      </w:r>
      <w:r w:rsidRPr="006B637E">
        <w:rPr>
          <w:color w:val="58595B"/>
          <w:spacing w:val="-4"/>
          <w:w w:val="95"/>
          <w:lang w:val="el-GR"/>
        </w:rPr>
        <w:t>Καλαμάτας,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ξεκίνησε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2007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και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συνεχίζεται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έως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4"/>
          <w:w w:val="95"/>
          <w:lang w:val="el-GR"/>
        </w:rPr>
        <w:t>σήμερα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34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 xml:space="preserve">πλη- </w:t>
      </w:r>
      <w:r w:rsidRPr="006B637E">
        <w:rPr>
          <w:color w:val="58595B"/>
          <w:spacing w:val="-3"/>
          <w:lang w:val="el-GR"/>
        </w:rPr>
        <w:t xml:space="preserve">θώρα </w:t>
      </w:r>
      <w:r w:rsidRPr="006B637E">
        <w:rPr>
          <w:color w:val="58595B"/>
          <w:spacing w:val="-4"/>
          <w:lang w:val="el-GR"/>
        </w:rPr>
        <w:t>σημαντικών</w:t>
      </w:r>
      <w:r w:rsidRPr="006B637E">
        <w:rPr>
          <w:color w:val="58595B"/>
          <w:spacing w:val="-34"/>
          <w:lang w:val="el-GR"/>
        </w:rPr>
        <w:t xml:space="preserve"> </w:t>
      </w:r>
      <w:r w:rsidRPr="006B637E">
        <w:rPr>
          <w:color w:val="58595B"/>
          <w:spacing w:val="-6"/>
          <w:lang w:val="el-GR"/>
        </w:rPr>
        <w:t>ευρημάτων.</w:t>
      </w:r>
    </w:p>
    <w:p w:rsidR="00F30A4D" w:rsidRPr="006B637E" w:rsidRDefault="001E79EA">
      <w:pPr>
        <w:spacing w:before="106" w:line="232" w:lineRule="auto"/>
        <w:ind w:left="296" w:right="718"/>
        <w:jc w:val="both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Θα</w:t>
      </w:r>
      <w:r w:rsidRPr="006B637E">
        <w:rPr>
          <w:color w:val="58595B"/>
          <w:spacing w:val="-10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μας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ξεναγήσει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η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Διευθύντρια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των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ανασκαφών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Δρ.</w:t>
      </w:r>
      <w:r w:rsidRPr="006B637E">
        <w:rPr>
          <w:color w:val="58595B"/>
          <w:spacing w:val="-9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 xml:space="preserve">Αρχαιολογίας </w:t>
      </w:r>
      <w:r w:rsidRPr="006B637E">
        <w:rPr>
          <w:color w:val="58595B"/>
          <w:sz w:val="18"/>
          <w:lang w:val="el-GR"/>
        </w:rPr>
        <w:t>Ξένη</w:t>
      </w:r>
      <w:r w:rsidRPr="006B637E">
        <w:rPr>
          <w:color w:val="58595B"/>
          <w:spacing w:val="-9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Αραπογιάννη</w:t>
      </w: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1"/>
        <w:rPr>
          <w:sz w:val="22"/>
          <w:lang w:val="el-GR"/>
        </w:rPr>
      </w:pPr>
    </w:p>
    <w:p w:rsidR="00F30A4D" w:rsidRPr="006B637E" w:rsidRDefault="001E79EA">
      <w:pPr>
        <w:pStyle w:val="BodyText"/>
        <w:spacing w:line="249" w:lineRule="auto"/>
        <w:ind w:left="296" w:right="2258"/>
        <w:rPr>
          <w:lang w:val="el-GR"/>
        </w:rPr>
      </w:pPr>
      <w:r w:rsidRPr="006B637E">
        <w:rPr>
          <w:color w:val="DC412D"/>
          <w:w w:val="90"/>
          <w:lang w:val="el-GR"/>
        </w:rPr>
        <w:t xml:space="preserve">ΓΝΩΡΙΜΙΑ ΜΕ ΠΑΡΑΓΩΓΟΥΣ ΠΟΙΟΤΙΚΩΝ </w:t>
      </w:r>
      <w:r w:rsidRPr="006B637E">
        <w:rPr>
          <w:color w:val="DC412D"/>
          <w:lang w:val="el-GR"/>
        </w:rPr>
        <w:t>ΑΓΡΟ-ΔΙΑΤΡΟΦΙΚΩΝ ΠΡΟΪΟΝΤΩΝ</w:t>
      </w:r>
    </w:p>
    <w:p w:rsidR="00F30A4D" w:rsidRPr="006B637E" w:rsidRDefault="001E79EA">
      <w:pPr>
        <w:pStyle w:val="BodyText"/>
        <w:spacing w:before="2" w:line="249" w:lineRule="auto"/>
        <w:ind w:left="296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 xml:space="preserve">Επίσκεψη και βιωματικά εργαστήρια στο αγρόκτημα φρούτων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λαχανικών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Βασίλη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Κόλια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Ακραίφνιο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Βοιωτίας.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3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Βα- σίλης,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έντονα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ριζωμένη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μέσα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αγάπη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για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γη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την </w:t>
      </w:r>
      <w:r w:rsidRPr="006B637E">
        <w:rPr>
          <w:color w:val="58595B"/>
          <w:w w:val="90"/>
          <w:lang w:val="el-GR"/>
        </w:rPr>
        <w:t>αγροτική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παραγωγή,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είναι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γεωπόνος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και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επαγγελματίας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αγρότης. </w:t>
      </w:r>
      <w:r w:rsidRPr="006B637E">
        <w:rPr>
          <w:color w:val="58595B"/>
          <w:w w:val="95"/>
          <w:lang w:val="el-GR"/>
        </w:rPr>
        <w:t>Στο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αγρόκτημα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έχουμε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ευκαιρία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γνωρίσουμε,</w:t>
      </w:r>
      <w:r w:rsidRPr="006B637E">
        <w:rPr>
          <w:color w:val="58595B"/>
          <w:spacing w:val="-21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να </w:t>
      </w:r>
      <w:r w:rsidRPr="006B637E">
        <w:rPr>
          <w:color w:val="58595B"/>
          <w:w w:val="90"/>
          <w:lang w:val="el-GR"/>
        </w:rPr>
        <w:t>περιηγηθούμε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στις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μονάδες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παραγωγής</w:t>
      </w:r>
      <w:r w:rsidRPr="006B637E">
        <w:rPr>
          <w:color w:val="58595B"/>
          <w:spacing w:val="-22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λαχανικών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και</w:t>
      </w:r>
      <w:r w:rsidRPr="006B637E">
        <w:rPr>
          <w:color w:val="58595B"/>
          <w:spacing w:val="-23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 xml:space="preserve">φρούτων, </w:t>
      </w:r>
      <w:r w:rsidRPr="006B637E">
        <w:rPr>
          <w:color w:val="58595B"/>
          <w:w w:val="90"/>
          <w:lang w:val="el-GR"/>
        </w:rPr>
        <w:t>να μάθουμε τη διαδικασία παραγωγής τους και να</w:t>
      </w:r>
      <w:r w:rsidRPr="006B637E">
        <w:rPr>
          <w:color w:val="58595B"/>
          <w:spacing w:val="-3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δοκιμάσουμε </w:t>
      </w:r>
      <w:r w:rsidRPr="006B637E">
        <w:rPr>
          <w:color w:val="58595B"/>
          <w:lang w:val="el-GR"/>
        </w:rPr>
        <w:t>προϊόντα της</w:t>
      </w:r>
      <w:r w:rsidRPr="006B637E">
        <w:rPr>
          <w:color w:val="58595B"/>
          <w:spacing w:val="-23"/>
          <w:lang w:val="el-GR"/>
        </w:rPr>
        <w:t xml:space="preserve"> </w:t>
      </w:r>
      <w:r w:rsidRPr="006B637E">
        <w:rPr>
          <w:color w:val="58595B"/>
          <w:lang w:val="el-GR"/>
        </w:rPr>
        <w:t>εποχής.</w:t>
      </w:r>
    </w:p>
    <w:p w:rsidR="00F30A4D" w:rsidRPr="006B637E" w:rsidRDefault="001E79EA">
      <w:pPr>
        <w:spacing w:before="101" w:line="249" w:lineRule="auto"/>
        <w:ind w:left="296" w:right="717"/>
        <w:jc w:val="both"/>
        <w:rPr>
          <w:sz w:val="18"/>
          <w:lang w:val="el-GR"/>
        </w:rPr>
      </w:pPr>
      <w:r w:rsidRPr="006B637E">
        <w:rPr>
          <w:color w:val="58595B"/>
          <w:w w:val="95"/>
          <w:sz w:val="18"/>
          <w:lang w:val="el-GR"/>
        </w:rPr>
        <w:t>Θα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μας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συνοδεύσει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ο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Παναγιώτης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Παπαδόπουλος,</w:t>
      </w:r>
      <w:r w:rsidRPr="006B637E">
        <w:rPr>
          <w:color w:val="58595B"/>
          <w:spacing w:val="-16"/>
          <w:w w:val="95"/>
          <w:sz w:val="18"/>
          <w:lang w:val="el-GR"/>
        </w:rPr>
        <w:t xml:space="preserve"> </w:t>
      </w:r>
      <w:r w:rsidRPr="006B637E">
        <w:rPr>
          <w:color w:val="58595B"/>
          <w:w w:val="95"/>
          <w:sz w:val="18"/>
          <w:lang w:val="el-GR"/>
        </w:rPr>
        <w:t>Γεωπόνος</w:t>
      </w:r>
      <w:r w:rsidRPr="006B637E">
        <w:rPr>
          <w:color w:val="58595B"/>
          <w:spacing w:val="-15"/>
          <w:w w:val="95"/>
          <w:sz w:val="18"/>
          <w:lang w:val="el-GR"/>
        </w:rPr>
        <w:t xml:space="preserve"> </w:t>
      </w:r>
      <w:r>
        <w:rPr>
          <w:color w:val="58595B"/>
          <w:w w:val="95"/>
          <w:sz w:val="18"/>
        </w:rPr>
        <w:t>MSc</w:t>
      </w:r>
      <w:r w:rsidRPr="006B637E">
        <w:rPr>
          <w:color w:val="58595B"/>
          <w:w w:val="95"/>
          <w:sz w:val="18"/>
          <w:lang w:val="el-GR"/>
        </w:rPr>
        <w:t xml:space="preserve">, </w:t>
      </w:r>
      <w:r w:rsidRPr="006B637E">
        <w:rPr>
          <w:color w:val="58595B"/>
          <w:sz w:val="18"/>
          <w:lang w:val="el-GR"/>
        </w:rPr>
        <w:t>Σύμβουλος</w:t>
      </w:r>
      <w:r w:rsidRPr="006B637E">
        <w:rPr>
          <w:color w:val="58595B"/>
          <w:spacing w:val="-26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Αγροτικών</w:t>
      </w:r>
      <w:r w:rsidRPr="006B637E">
        <w:rPr>
          <w:color w:val="58595B"/>
          <w:spacing w:val="-26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Επιχειρήσεων</w:t>
      </w:r>
      <w:r w:rsidRPr="006B637E">
        <w:rPr>
          <w:color w:val="58595B"/>
          <w:spacing w:val="-26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&amp;</w:t>
      </w:r>
      <w:r w:rsidRPr="006B637E">
        <w:rPr>
          <w:color w:val="58595B"/>
          <w:spacing w:val="-26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Βιολογικής</w:t>
      </w:r>
      <w:r w:rsidRPr="006B637E">
        <w:rPr>
          <w:color w:val="58595B"/>
          <w:spacing w:val="-25"/>
          <w:sz w:val="18"/>
          <w:lang w:val="el-GR"/>
        </w:rPr>
        <w:t xml:space="preserve"> </w:t>
      </w:r>
      <w:r w:rsidRPr="006B637E">
        <w:rPr>
          <w:color w:val="58595B"/>
          <w:sz w:val="18"/>
          <w:lang w:val="el-GR"/>
        </w:rPr>
        <w:t>Γεωργίας</w:t>
      </w:r>
    </w:p>
    <w:p w:rsidR="00F30A4D" w:rsidRPr="006B637E" w:rsidRDefault="00F30A4D">
      <w:pPr>
        <w:spacing w:line="249" w:lineRule="auto"/>
        <w:jc w:val="both"/>
        <w:rPr>
          <w:sz w:val="18"/>
          <w:lang w:val="el-GR"/>
        </w:rPr>
        <w:sectPr w:rsidR="00F30A4D" w:rsidRPr="006B637E">
          <w:type w:val="continuous"/>
          <w:pgSz w:w="8790" w:h="12760"/>
          <w:pgMar w:top="620" w:right="0" w:bottom="280" w:left="0" w:header="720" w:footer="720" w:gutter="0"/>
          <w:cols w:num="2" w:space="720" w:equalWidth="0">
            <w:col w:w="2711" w:space="40"/>
            <w:col w:w="6039"/>
          </w:cols>
        </w:sect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rPr>
          <w:lang w:val="el-GR"/>
        </w:rPr>
      </w:pPr>
    </w:p>
    <w:p w:rsidR="00F30A4D" w:rsidRPr="006B637E" w:rsidRDefault="00F30A4D">
      <w:pPr>
        <w:pStyle w:val="BodyText"/>
        <w:spacing w:before="8"/>
        <w:rPr>
          <w:sz w:val="24"/>
          <w:lang w:val="el-GR"/>
        </w:rPr>
      </w:pPr>
    </w:p>
    <w:p w:rsidR="00F30A4D" w:rsidRPr="006B637E" w:rsidRDefault="005411E1">
      <w:pPr>
        <w:spacing w:before="91"/>
        <w:ind w:left="720"/>
        <w:rPr>
          <w:b/>
          <w:sz w:val="20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-1504950</wp:posOffset>
                </wp:positionV>
                <wp:extent cx="5580380" cy="1397000"/>
                <wp:effectExtent l="0" t="0" r="1270" b="0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397000"/>
                          <a:chOff x="0" y="-2370"/>
                          <a:chExt cx="8788" cy="2200"/>
                        </a:xfrm>
                      </wpg:grpSpPr>
                      <wps:wsp>
                        <wps:cNvPr id="3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-2371"/>
                            <a:ext cx="8788" cy="2200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71"/>
                            <a:ext cx="8788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Default="00F30A4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0A4D" w:rsidRDefault="00F30A4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spacing w:before="144"/>
                                <w:ind w:left="2658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 xml:space="preserve">Ε Κ Δ Ρ Ο Μ Ε Σ </w:t>
                              </w:r>
                              <w:r w:rsidRPr="006B637E">
                                <w:rPr>
                                  <w:color w:val="FFFFFF"/>
                                  <w:lang w:val="el-GR"/>
                                </w:rPr>
                                <w:t xml:space="preserve">- </w:t>
                              </w:r>
                              <w:r w:rsidRPr="006B637E">
                                <w:rPr>
                                  <w:color w:val="FFFFFF"/>
                                  <w:w w:val="95"/>
                                  <w:lang w:val="el-GR"/>
                                </w:rPr>
                                <w:t>Τ Α Ξ Ι Δ Ι Α</w:t>
                              </w:r>
                            </w:p>
                            <w:p w:rsidR="00F30A4D" w:rsidRPr="006B637E" w:rsidRDefault="00F30A4D">
                              <w:pPr>
                                <w:spacing w:before="6"/>
                                <w:rPr>
                                  <w:b/>
                                  <w:sz w:val="21"/>
                                  <w:lang w:val="el-GR"/>
                                </w:rPr>
                              </w:pPr>
                            </w:p>
                            <w:p w:rsidR="00F30A4D" w:rsidRPr="006B637E" w:rsidRDefault="001E79EA">
                              <w:pPr>
                                <w:spacing w:line="249" w:lineRule="auto"/>
                                <w:ind w:left="1429" w:right="1407"/>
                                <w:jc w:val="center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Από μακρινά και πολυήμερα μέχρι σύντομες αποδράσεις, τα ταξίδια της Πύρνας έχουν δημιουργήσει ένθερμους και πιστούς ταξιδιώτες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2" style="position:absolute;left:0;text-align:left;margin-left:0;margin-top:-118.5pt;width:439.4pt;height:110pt;z-index:1624;mso-position-horizontal-relative:page" coordorigin=",-2370" coordsize="8788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">
                <v:rect id="Rectangle 19" o:spid="_x0000_s1053" style="position:absolute;top:-2371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" fillcolor="#899a4a" stroked="f"/>
                <v:shape id="Text Box 18" o:spid="_x0000_s1054" type="#_x0000_t202" style="position:absolute;top:-2371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F30A4D" w:rsidRDefault="00F30A4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0A4D" w:rsidRDefault="00F30A4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0A4D" w:rsidRPr="006B637E" w:rsidRDefault="001E79EA">
                        <w:pPr>
                          <w:spacing w:before="144"/>
                          <w:ind w:left="2658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 xml:space="preserve">Ε Κ Δ Ρ Ο Μ Ε Σ </w:t>
                        </w:r>
                        <w:r w:rsidRPr="006B637E">
                          <w:rPr>
                            <w:color w:val="FFFFFF"/>
                            <w:lang w:val="el-GR"/>
                          </w:rPr>
                          <w:t xml:space="preserve">- </w:t>
                        </w:r>
                        <w:r w:rsidRPr="006B637E">
                          <w:rPr>
                            <w:color w:val="FFFFFF"/>
                            <w:w w:val="95"/>
                            <w:lang w:val="el-GR"/>
                          </w:rPr>
                          <w:t>Τ Α Ξ Ι Δ Ι Α</w:t>
                        </w:r>
                      </w:p>
                      <w:p w:rsidR="00F30A4D" w:rsidRPr="006B637E" w:rsidRDefault="00F30A4D">
                        <w:pPr>
                          <w:spacing w:before="6"/>
                          <w:rPr>
                            <w:b/>
                            <w:sz w:val="21"/>
                            <w:lang w:val="el-GR"/>
                          </w:rPr>
                        </w:pPr>
                      </w:p>
                      <w:p w:rsidR="00F30A4D" w:rsidRPr="006B637E" w:rsidRDefault="001E79EA">
                        <w:pPr>
                          <w:spacing w:line="249" w:lineRule="auto"/>
                          <w:ind w:left="1429" w:right="1407"/>
                          <w:jc w:val="center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Από μακρινά και πολυήμερα μέχρι σύντομες αποδράσεις, τα ταξίδια της Πύρνας έχουν δημιουργήσει ένθερμους και πιστούς ταξιδιώτες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 w:rsidRPr="006B637E">
        <w:rPr>
          <w:color w:val="DC412D"/>
          <w:sz w:val="20"/>
          <w:lang w:val="el-GR"/>
        </w:rPr>
        <w:t xml:space="preserve">ΑΡΧΑΙΑ &amp; ΜΕΣΑΙΩΝΙΚΗ ΡΟΔΟΣ, </w:t>
      </w:r>
      <w:r w:rsidR="001E79EA" w:rsidRPr="006B637E">
        <w:rPr>
          <w:b/>
          <w:color w:val="58595B"/>
          <w:sz w:val="20"/>
          <w:lang w:val="el-GR"/>
        </w:rPr>
        <w:t>23-25 ΜΑΡΤΙΟΥ</w:t>
      </w:r>
    </w:p>
    <w:p w:rsidR="00F30A4D" w:rsidRPr="006B637E" w:rsidRDefault="001E79EA">
      <w:pPr>
        <w:pStyle w:val="BodyText"/>
        <w:spacing w:before="38" w:line="230" w:lineRule="auto"/>
        <w:ind w:left="719" w:right="717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ξεναγό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Μάχη</w:t>
      </w:r>
      <w:r w:rsidRPr="006B637E">
        <w:rPr>
          <w:color w:val="58595B"/>
          <w:spacing w:val="-12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Καρανίκη,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ταξιδέψουμε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στη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Ρόδο,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ένα</w:t>
      </w:r>
      <w:r w:rsidRPr="006B637E">
        <w:rPr>
          <w:color w:val="58595B"/>
          <w:spacing w:val="-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μωσαϊκό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αρχαίων,</w:t>
      </w:r>
      <w:r w:rsidRPr="006B637E">
        <w:rPr>
          <w:color w:val="58595B"/>
          <w:spacing w:val="-1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μεσαιω- </w:t>
      </w:r>
      <w:r w:rsidRPr="006B637E">
        <w:rPr>
          <w:color w:val="58595B"/>
          <w:spacing w:val="-3"/>
          <w:w w:val="95"/>
          <w:lang w:val="el-GR"/>
        </w:rPr>
        <w:t>νικών,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βυζαντινών,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οθωμανικών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ιταλικών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μνημείων.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Βασικοί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σταθμοί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μας,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μεσαιωνική πόλη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επιβλητικό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Παλάτι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Μεγάλου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Μαγίστρου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περίφημη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οδό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Ιπποτών, </w:t>
      </w:r>
      <w:r w:rsidRPr="006B637E">
        <w:rPr>
          <w:color w:val="58595B"/>
          <w:lang w:val="el-GR"/>
        </w:rPr>
        <w:t>καθώς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και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η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Λίνδος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με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lang w:val="el-GR"/>
        </w:rPr>
        <w:t>τον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ναό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της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Αθηνάς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Λινδίας</w:t>
      </w:r>
      <w:r w:rsidRPr="006B637E">
        <w:rPr>
          <w:color w:val="58595B"/>
          <w:spacing w:val="-28"/>
          <w:lang w:val="el-GR"/>
        </w:rPr>
        <w:t xml:space="preserve"> </w:t>
      </w:r>
      <w:r w:rsidRPr="006B637E">
        <w:rPr>
          <w:color w:val="58595B"/>
          <w:lang w:val="el-GR"/>
        </w:rPr>
        <w:t>και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τα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γραφικά</w:t>
      </w:r>
      <w:r w:rsidRPr="006B637E">
        <w:rPr>
          <w:color w:val="58595B"/>
          <w:spacing w:val="-29"/>
          <w:lang w:val="el-GR"/>
        </w:rPr>
        <w:t xml:space="preserve"> </w:t>
      </w:r>
      <w:r w:rsidRPr="006B637E">
        <w:rPr>
          <w:color w:val="58595B"/>
          <w:lang w:val="el-GR"/>
        </w:rPr>
        <w:t>καπετανόσπιτα.</w:t>
      </w:r>
    </w:p>
    <w:p w:rsidR="00F30A4D" w:rsidRPr="006B637E" w:rsidRDefault="00F30A4D">
      <w:pPr>
        <w:pStyle w:val="BodyText"/>
        <w:spacing w:before="2"/>
        <w:rPr>
          <w:sz w:val="18"/>
          <w:lang w:val="el-GR"/>
        </w:rPr>
      </w:pPr>
    </w:p>
    <w:p w:rsidR="00F30A4D" w:rsidRPr="006B637E" w:rsidRDefault="001E79EA">
      <w:pPr>
        <w:ind w:left="720"/>
        <w:rPr>
          <w:b/>
          <w:sz w:val="20"/>
          <w:lang w:val="el-GR"/>
        </w:rPr>
      </w:pPr>
      <w:r w:rsidRPr="006B637E">
        <w:rPr>
          <w:color w:val="DC412D"/>
          <w:sz w:val="20"/>
          <w:lang w:val="el-GR"/>
        </w:rPr>
        <w:t xml:space="preserve">ΗΝΩΜΕΝΕΣ ΠΟΛΙΤΕΙΕΣ ΑΜΕΡΙΚΗΣ, </w:t>
      </w:r>
      <w:r w:rsidRPr="006B637E">
        <w:rPr>
          <w:b/>
          <w:color w:val="58595B"/>
          <w:sz w:val="20"/>
          <w:lang w:val="el-GR"/>
        </w:rPr>
        <w:t>21-30 ΑΠΡΙΛΙΟΥ</w:t>
      </w:r>
    </w:p>
    <w:p w:rsidR="00F30A4D" w:rsidRPr="006B637E" w:rsidRDefault="001E79EA">
      <w:pPr>
        <w:pStyle w:val="BodyText"/>
        <w:spacing w:before="38" w:line="230" w:lineRule="auto"/>
        <w:ind w:left="720" w:right="719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Νέα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Υόρκη,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πόλη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με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χίλια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πρόσωπα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που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δεν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κοιμάται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ποτέ,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Ουάσιγκτον,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πρωτεύουσα </w:t>
      </w:r>
      <w:r w:rsidRPr="006B637E">
        <w:rPr>
          <w:color w:val="58595B"/>
          <w:w w:val="95"/>
          <w:lang w:val="el-GR"/>
        </w:rPr>
        <w:t>των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ΗΠΑ,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όπου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γράφτηκε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Διακήρυξη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Ανεξαρτησίας,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Νέα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Ορλεάνη,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που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ζει</w:t>
      </w:r>
      <w:r w:rsidRPr="006B637E">
        <w:rPr>
          <w:color w:val="58595B"/>
          <w:spacing w:val="-1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στους </w:t>
      </w:r>
      <w:r w:rsidRPr="006B637E">
        <w:rPr>
          <w:color w:val="58595B"/>
          <w:lang w:val="el-GR"/>
        </w:rPr>
        <w:t>ρυθμούς του φεστιβάλ της</w:t>
      </w:r>
      <w:r w:rsidRPr="006B637E">
        <w:rPr>
          <w:color w:val="58595B"/>
          <w:spacing w:val="-35"/>
          <w:lang w:val="el-GR"/>
        </w:rPr>
        <w:t xml:space="preserve"> </w:t>
      </w:r>
      <w:r w:rsidRPr="006B637E">
        <w:rPr>
          <w:color w:val="58595B"/>
          <w:lang w:val="el-GR"/>
        </w:rPr>
        <w:t>τζαζ!</w:t>
      </w:r>
    </w:p>
    <w:p w:rsidR="00F30A4D" w:rsidRPr="006B637E" w:rsidRDefault="00F30A4D">
      <w:pPr>
        <w:pStyle w:val="BodyText"/>
        <w:spacing w:before="3"/>
        <w:rPr>
          <w:sz w:val="18"/>
          <w:lang w:val="el-GR"/>
        </w:rPr>
      </w:pPr>
    </w:p>
    <w:p w:rsidR="00F30A4D" w:rsidRPr="006B637E" w:rsidRDefault="001E79EA">
      <w:pPr>
        <w:ind w:left="720"/>
        <w:rPr>
          <w:b/>
          <w:sz w:val="20"/>
          <w:lang w:val="el-GR"/>
        </w:rPr>
      </w:pPr>
      <w:r w:rsidRPr="006B637E">
        <w:rPr>
          <w:color w:val="DC412D"/>
          <w:w w:val="95"/>
          <w:sz w:val="20"/>
          <w:lang w:val="el-GR"/>
        </w:rPr>
        <w:t xml:space="preserve">ΤΟ ΠΟΛΥΠΤΥΧΟ ΤΗΣ ΛΕΣΒΟΥ, </w:t>
      </w:r>
      <w:r w:rsidRPr="006B637E">
        <w:rPr>
          <w:b/>
          <w:color w:val="58595B"/>
          <w:w w:val="95"/>
          <w:sz w:val="20"/>
          <w:lang w:val="el-GR"/>
        </w:rPr>
        <w:t>28 ΑΠΡΙΛΙΟΥ-1 ΜΑΪΟΥ</w:t>
      </w:r>
    </w:p>
    <w:p w:rsidR="00F30A4D" w:rsidRPr="006B637E" w:rsidRDefault="001E79EA">
      <w:pPr>
        <w:pStyle w:val="BodyText"/>
        <w:spacing w:before="38" w:line="230" w:lineRule="auto"/>
        <w:ind w:left="720" w:right="701"/>
        <w:rPr>
          <w:lang w:val="el-GR"/>
        </w:rPr>
      </w:pP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γενοβέζικο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κάστρο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στους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πίνακες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Σαγκάλ,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3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Μουσείο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Ελιάς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στους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ψα- ρομεζέδες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της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Καλλονής,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κάστρο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Μολύβου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Απολιθωμένο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Δάσος,</w:t>
      </w:r>
      <w:r w:rsidRPr="006B637E">
        <w:rPr>
          <w:color w:val="58595B"/>
          <w:spacing w:val="-1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από</w:t>
      </w:r>
      <w:r w:rsidRPr="006B637E">
        <w:rPr>
          <w:color w:val="58595B"/>
          <w:spacing w:val="-1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 Παναγιά</w:t>
      </w:r>
      <w:r w:rsidRPr="006B637E">
        <w:rPr>
          <w:color w:val="58595B"/>
          <w:spacing w:val="-20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στην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Πέτρα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λιμάνι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Πλωμαρίου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στην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Αγιάσο.</w:t>
      </w:r>
      <w:r w:rsidRPr="006B637E">
        <w:rPr>
          <w:color w:val="58595B"/>
          <w:spacing w:val="-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Ένα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ταξίδι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παρέα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1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τους Ευρωπαίους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περιηγητές,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Αλκαίο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Σαπφώ,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Μυριβήλη,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Βενέζη</w:t>
      </w:r>
      <w:r w:rsidRPr="006B637E">
        <w:rPr>
          <w:color w:val="58595B"/>
          <w:spacing w:val="-3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τον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Ελύτη. </w:t>
      </w:r>
      <w:r w:rsidRPr="006B637E">
        <w:rPr>
          <w:color w:val="58595B"/>
          <w:lang w:val="el-GR"/>
        </w:rPr>
        <w:t>Με ξεναγό την Ιόλη</w:t>
      </w:r>
      <w:r w:rsidRPr="006B637E">
        <w:rPr>
          <w:color w:val="58595B"/>
          <w:spacing w:val="-37"/>
          <w:lang w:val="el-GR"/>
        </w:rPr>
        <w:t xml:space="preserve"> </w:t>
      </w:r>
      <w:r w:rsidRPr="006B637E">
        <w:rPr>
          <w:color w:val="58595B"/>
          <w:lang w:val="el-GR"/>
        </w:rPr>
        <w:t>Βιγγοπούλου.</w:t>
      </w:r>
    </w:p>
    <w:p w:rsidR="00F30A4D" w:rsidRPr="006B637E" w:rsidRDefault="00F30A4D">
      <w:pPr>
        <w:pStyle w:val="BodyText"/>
        <w:spacing w:before="1"/>
        <w:rPr>
          <w:sz w:val="18"/>
          <w:lang w:val="el-GR"/>
        </w:rPr>
      </w:pPr>
    </w:p>
    <w:p w:rsidR="00F30A4D" w:rsidRPr="006B637E" w:rsidRDefault="001E79EA">
      <w:pPr>
        <w:pStyle w:val="BodyText"/>
        <w:ind w:left="720"/>
        <w:rPr>
          <w:b/>
          <w:lang w:val="el-GR"/>
        </w:rPr>
      </w:pPr>
      <w:r w:rsidRPr="006B637E">
        <w:rPr>
          <w:color w:val="DC412D"/>
          <w:lang w:val="el-GR"/>
        </w:rPr>
        <w:t xml:space="preserve">ΣΙΕΝΑ &amp; ΑΣΙΖΗ ΜΕΣΑ ΑΠΟ ΤΑ ΜΑΤΙΑ ΤΟΥ ΝΙΚΟΥ ΚΑΖΑΝΤΖΑΚΗ, </w:t>
      </w:r>
      <w:r w:rsidRPr="006B637E">
        <w:rPr>
          <w:b/>
          <w:color w:val="58595B"/>
          <w:lang w:val="el-GR"/>
        </w:rPr>
        <w:t>16-20 ΜΑΪΟΥ</w:t>
      </w:r>
    </w:p>
    <w:p w:rsidR="00F30A4D" w:rsidRPr="006B637E" w:rsidRDefault="001E79EA">
      <w:pPr>
        <w:pStyle w:val="BodyText"/>
        <w:spacing w:before="38" w:line="230" w:lineRule="auto"/>
        <w:ind w:left="720" w:right="717"/>
        <w:jc w:val="both"/>
        <w:rPr>
          <w:lang w:val="el-GR"/>
        </w:rPr>
      </w:pPr>
      <w:r w:rsidRPr="006B637E">
        <w:rPr>
          <w:color w:val="58595B"/>
          <w:w w:val="95"/>
          <w:lang w:val="el-GR"/>
        </w:rPr>
        <w:t>Ένα</w:t>
      </w:r>
      <w:r w:rsidRPr="006B637E">
        <w:rPr>
          <w:color w:val="58595B"/>
          <w:spacing w:val="-29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ταξίδι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με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οδηγό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εμπνευσμένο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μυθιστόρημα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Νίκου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Καζαντζάκη</w:t>
      </w:r>
      <w:r w:rsidRPr="006B637E">
        <w:rPr>
          <w:color w:val="58595B"/>
          <w:spacing w:val="-28"/>
          <w:w w:val="95"/>
          <w:lang w:val="el-GR"/>
        </w:rPr>
        <w:t xml:space="preserve"> </w:t>
      </w:r>
      <w:r w:rsidRPr="006B637E">
        <w:rPr>
          <w:i/>
          <w:color w:val="58595B"/>
          <w:w w:val="95"/>
          <w:lang w:val="el-GR"/>
        </w:rPr>
        <w:t>Ο</w:t>
      </w:r>
      <w:r w:rsidRPr="006B637E">
        <w:rPr>
          <w:i/>
          <w:color w:val="58595B"/>
          <w:spacing w:val="-30"/>
          <w:w w:val="95"/>
          <w:lang w:val="el-GR"/>
        </w:rPr>
        <w:t xml:space="preserve"> </w:t>
      </w:r>
      <w:r w:rsidRPr="006B637E">
        <w:rPr>
          <w:i/>
          <w:color w:val="58595B"/>
          <w:w w:val="95"/>
          <w:lang w:val="el-GR"/>
        </w:rPr>
        <w:t>φτωχούλης</w:t>
      </w:r>
      <w:r w:rsidRPr="006B637E">
        <w:rPr>
          <w:i/>
          <w:color w:val="58595B"/>
          <w:spacing w:val="-30"/>
          <w:w w:val="95"/>
          <w:lang w:val="el-GR"/>
        </w:rPr>
        <w:t xml:space="preserve"> </w:t>
      </w:r>
      <w:r w:rsidRPr="006B637E">
        <w:rPr>
          <w:i/>
          <w:color w:val="58595B"/>
          <w:spacing w:val="-2"/>
          <w:w w:val="95"/>
          <w:lang w:val="el-GR"/>
        </w:rPr>
        <w:t xml:space="preserve">του </w:t>
      </w:r>
      <w:r w:rsidRPr="006B637E">
        <w:rPr>
          <w:i/>
          <w:color w:val="58595B"/>
          <w:w w:val="90"/>
          <w:lang w:val="el-GR"/>
        </w:rPr>
        <w:t>Θεού</w:t>
      </w:r>
      <w:r w:rsidRPr="006B637E">
        <w:rPr>
          <w:color w:val="58595B"/>
          <w:w w:val="90"/>
          <w:lang w:val="el-GR"/>
        </w:rPr>
        <w:t>,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αφιερωμένο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στη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φυσιογνωμία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του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Φραγκίσκου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Ασίζης,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«το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πρότυπο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του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στρατευμέ- νου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ανθρώπου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που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κατορθώνει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να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επιτελεί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ανώτατο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χρέος</w:t>
      </w:r>
      <w:r w:rsidRPr="006B637E">
        <w:rPr>
          <w:color w:val="58595B"/>
          <w:spacing w:val="-7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του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ανθρώπου: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να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μετουσιώνει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ύλη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που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του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εμπιστεύθηκε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Θεός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να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την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κάνει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πνεύμα».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Ασίζη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και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η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Σιένα</w:t>
      </w:r>
      <w:r w:rsidRPr="006B637E">
        <w:rPr>
          <w:color w:val="58595B"/>
          <w:spacing w:val="-25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θα</w:t>
      </w:r>
      <w:r w:rsidRPr="006B637E">
        <w:rPr>
          <w:color w:val="58595B"/>
          <w:spacing w:val="-24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είναι </w:t>
      </w:r>
      <w:r w:rsidRPr="006B637E">
        <w:rPr>
          <w:color w:val="58595B"/>
          <w:w w:val="90"/>
          <w:lang w:val="el-GR"/>
        </w:rPr>
        <w:t>το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σκηνικό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ενός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σημείου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καμπής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στην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Ιστορία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και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την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spacing w:val="-4"/>
          <w:w w:val="90"/>
          <w:lang w:val="el-GR"/>
        </w:rPr>
        <w:t>Τέχνη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Ιταλίας,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που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προαναγγέλλει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 ξεχωριστό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φως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Αναγέννησης.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spacing w:val="-5"/>
          <w:w w:val="90"/>
          <w:lang w:val="el-GR"/>
        </w:rPr>
        <w:t>Το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ταξίδι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απευθύνεται</w:t>
      </w:r>
      <w:r w:rsidRPr="006B637E">
        <w:rPr>
          <w:color w:val="58595B"/>
          <w:spacing w:val="-25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σε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όσους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παρακολουθούν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τα</w:t>
      </w:r>
      <w:r w:rsidRPr="006B637E">
        <w:rPr>
          <w:color w:val="58595B"/>
          <w:spacing w:val="-26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μαθήματα </w:t>
      </w:r>
      <w:r w:rsidRPr="006B637E">
        <w:rPr>
          <w:color w:val="58595B"/>
          <w:lang w:val="el-GR"/>
        </w:rPr>
        <w:t>της</w:t>
      </w:r>
      <w:r w:rsidRPr="006B637E">
        <w:rPr>
          <w:color w:val="58595B"/>
          <w:spacing w:val="-14"/>
          <w:lang w:val="el-GR"/>
        </w:rPr>
        <w:t xml:space="preserve"> </w:t>
      </w:r>
      <w:r w:rsidRPr="006B637E">
        <w:rPr>
          <w:color w:val="58595B"/>
          <w:lang w:val="el-GR"/>
        </w:rPr>
        <w:t>Μ</w:t>
      </w:r>
      <w:r>
        <w:rPr>
          <w:color w:val="58595B"/>
        </w:rPr>
        <w:t>arta</w:t>
      </w:r>
      <w:r w:rsidRPr="006B637E">
        <w:rPr>
          <w:color w:val="58595B"/>
          <w:spacing w:val="-13"/>
          <w:lang w:val="el-GR"/>
        </w:rPr>
        <w:t xml:space="preserve"> </w:t>
      </w:r>
      <w:r>
        <w:rPr>
          <w:color w:val="58595B"/>
        </w:rPr>
        <w:t>S</w:t>
      </w:r>
      <w:r w:rsidRPr="006B637E">
        <w:rPr>
          <w:color w:val="58595B"/>
          <w:lang w:val="el-GR"/>
        </w:rPr>
        <w:t>.</w:t>
      </w:r>
      <w:r w:rsidRPr="006B637E">
        <w:rPr>
          <w:color w:val="58595B"/>
          <w:spacing w:val="-14"/>
          <w:lang w:val="el-GR"/>
        </w:rPr>
        <w:t xml:space="preserve"> </w:t>
      </w:r>
      <w:r>
        <w:rPr>
          <w:color w:val="58595B"/>
        </w:rPr>
        <w:t>D</w:t>
      </w:r>
      <w:r w:rsidRPr="006B637E">
        <w:rPr>
          <w:color w:val="58595B"/>
          <w:lang w:val="el-GR"/>
        </w:rPr>
        <w:t>.</w:t>
      </w:r>
      <w:r w:rsidRPr="006B637E">
        <w:rPr>
          <w:color w:val="58595B"/>
          <w:spacing w:val="-13"/>
          <w:lang w:val="el-GR"/>
        </w:rPr>
        <w:t xml:space="preserve"> </w:t>
      </w:r>
      <w:r>
        <w:rPr>
          <w:color w:val="58595B"/>
        </w:rPr>
        <w:t>Sanz</w:t>
      </w:r>
      <w:r w:rsidRPr="006B637E">
        <w:rPr>
          <w:color w:val="58595B"/>
          <w:lang w:val="el-GR"/>
        </w:rPr>
        <w:t>.</w:t>
      </w:r>
    </w:p>
    <w:p w:rsidR="00F30A4D" w:rsidRPr="006B637E" w:rsidRDefault="00F30A4D">
      <w:pPr>
        <w:pStyle w:val="BodyText"/>
        <w:rPr>
          <w:sz w:val="18"/>
          <w:lang w:val="el-GR"/>
        </w:rPr>
      </w:pPr>
    </w:p>
    <w:p w:rsidR="00F30A4D" w:rsidRPr="006B637E" w:rsidRDefault="001E79EA">
      <w:pPr>
        <w:ind w:left="720"/>
        <w:rPr>
          <w:b/>
          <w:sz w:val="20"/>
          <w:lang w:val="el-GR"/>
        </w:rPr>
      </w:pPr>
      <w:r w:rsidRPr="006B637E">
        <w:rPr>
          <w:color w:val="DC412D"/>
          <w:w w:val="95"/>
          <w:sz w:val="20"/>
          <w:lang w:val="el-GR"/>
        </w:rPr>
        <w:t>"</w:t>
      </w:r>
      <w:r>
        <w:rPr>
          <w:color w:val="DC412D"/>
          <w:w w:val="95"/>
          <w:sz w:val="20"/>
        </w:rPr>
        <w:t>CITY</w:t>
      </w:r>
      <w:r w:rsidRPr="006B637E">
        <w:rPr>
          <w:color w:val="DC412D"/>
          <w:w w:val="95"/>
          <w:sz w:val="20"/>
          <w:lang w:val="el-GR"/>
        </w:rPr>
        <w:t xml:space="preserve"> </w:t>
      </w:r>
      <w:r>
        <w:rPr>
          <w:color w:val="DC412D"/>
          <w:w w:val="95"/>
          <w:sz w:val="20"/>
        </w:rPr>
        <w:t>BREAK</w:t>
      </w:r>
      <w:r w:rsidRPr="006B637E">
        <w:rPr>
          <w:color w:val="DC412D"/>
          <w:w w:val="95"/>
          <w:sz w:val="20"/>
          <w:lang w:val="el-GR"/>
        </w:rPr>
        <w:t>" ΣΤΗ ΛΙΣΑΒ</w:t>
      </w:r>
      <w:r>
        <w:rPr>
          <w:color w:val="DC412D"/>
          <w:w w:val="95"/>
          <w:sz w:val="20"/>
        </w:rPr>
        <w:t>O</w:t>
      </w:r>
      <w:r w:rsidRPr="006B637E">
        <w:rPr>
          <w:color w:val="DC412D"/>
          <w:w w:val="95"/>
          <w:sz w:val="20"/>
          <w:lang w:val="el-GR"/>
        </w:rPr>
        <w:t xml:space="preserve">ΝΑ, </w:t>
      </w:r>
      <w:r w:rsidRPr="006B637E">
        <w:rPr>
          <w:b/>
          <w:color w:val="58595B"/>
          <w:w w:val="95"/>
          <w:sz w:val="20"/>
          <w:lang w:val="el-GR"/>
        </w:rPr>
        <w:t>30 ΜΑΪΟΥ-3 ΙΟΥΝΙΟΥ</w:t>
      </w:r>
    </w:p>
    <w:p w:rsidR="00F30A4D" w:rsidRPr="006B637E" w:rsidRDefault="001E79EA">
      <w:pPr>
        <w:pStyle w:val="BodyText"/>
        <w:spacing w:before="37" w:line="230" w:lineRule="auto"/>
        <w:ind w:left="720" w:right="717"/>
        <w:jc w:val="both"/>
        <w:rPr>
          <w:lang w:val="el-GR"/>
        </w:rPr>
      </w:pPr>
      <w:r w:rsidRPr="006B637E">
        <w:rPr>
          <w:color w:val="58595B"/>
          <w:w w:val="90"/>
          <w:lang w:val="el-GR"/>
        </w:rPr>
        <w:t>Η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Λισαβόνα,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χωνευτήρι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πολιτισμών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στη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διάρκεια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των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spacing w:val="-3"/>
          <w:w w:val="90"/>
          <w:lang w:val="el-GR"/>
        </w:rPr>
        <w:t>αιώνων,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απλώνεται</w:t>
      </w:r>
      <w:r w:rsidRPr="006B637E">
        <w:rPr>
          <w:color w:val="58595B"/>
          <w:spacing w:val="-9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σε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επτά</w:t>
      </w:r>
      <w:r w:rsidRPr="006B637E">
        <w:rPr>
          <w:color w:val="58595B"/>
          <w:spacing w:val="-8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καταπράσι- </w:t>
      </w:r>
      <w:r w:rsidRPr="006B637E">
        <w:rPr>
          <w:color w:val="58595B"/>
          <w:w w:val="95"/>
          <w:lang w:val="el-GR"/>
        </w:rPr>
        <w:t>νους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λόφους,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εκεί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όπου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ο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spacing w:val="-3"/>
          <w:w w:val="95"/>
          <w:lang w:val="el-GR"/>
        </w:rPr>
        <w:t>Τάγος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εκβάλλει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στον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Ατλαντικό.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Τριγύρισμα</w:t>
      </w:r>
      <w:r w:rsidRPr="006B637E">
        <w:rPr>
          <w:color w:val="58595B"/>
          <w:spacing w:val="-37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σε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>γραφικές</w:t>
      </w:r>
      <w:r w:rsidRPr="006B637E">
        <w:rPr>
          <w:color w:val="58595B"/>
          <w:spacing w:val="-36"/>
          <w:w w:val="95"/>
          <w:lang w:val="el-GR"/>
        </w:rPr>
        <w:t xml:space="preserve"> </w:t>
      </w:r>
      <w:r w:rsidRPr="006B637E">
        <w:rPr>
          <w:color w:val="58595B"/>
          <w:w w:val="95"/>
          <w:lang w:val="el-GR"/>
        </w:rPr>
        <w:t xml:space="preserve">συνοικίες, </w:t>
      </w:r>
      <w:r w:rsidRPr="006B637E">
        <w:rPr>
          <w:color w:val="58595B"/>
          <w:w w:val="90"/>
          <w:lang w:val="el-GR"/>
        </w:rPr>
        <w:t xml:space="preserve">ξεναγήσεις σε γνωστά και άγνωστα αξιοθέατα, νοσταλγικά </w:t>
      </w:r>
      <w:r>
        <w:rPr>
          <w:color w:val="58595B"/>
          <w:w w:val="90"/>
        </w:rPr>
        <w:t>fados</w:t>
      </w:r>
      <w:r w:rsidRPr="006B637E">
        <w:rPr>
          <w:color w:val="58595B"/>
          <w:w w:val="90"/>
          <w:lang w:val="el-GR"/>
        </w:rPr>
        <w:t xml:space="preserve"> και μια σύντομη περιήγηση </w:t>
      </w:r>
      <w:r w:rsidRPr="006B637E">
        <w:rPr>
          <w:color w:val="58595B"/>
          <w:lang w:val="el-GR"/>
        </w:rPr>
        <w:t>στη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Σίντρα,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Μνημείο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Παγκόσμιας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Πολιτιστικής</w:t>
      </w:r>
      <w:r w:rsidRPr="006B637E">
        <w:rPr>
          <w:color w:val="58595B"/>
          <w:spacing w:val="-24"/>
          <w:lang w:val="el-GR"/>
        </w:rPr>
        <w:t xml:space="preserve"> </w:t>
      </w:r>
      <w:r w:rsidRPr="006B637E">
        <w:rPr>
          <w:color w:val="58595B"/>
          <w:lang w:val="el-GR"/>
        </w:rPr>
        <w:t>Κληρονομιάς</w:t>
      </w:r>
      <w:r w:rsidRPr="006B637E">
        <w:rPr>
          <w:color w:val="58595B"/>
          <w:spacing w:val="-25"/>
          <w:lang w:val="el-GR"/>
        </w:rPr>
        <w:t xml:space="preserve"> </w:t>
      </w:r>
      <w:r w:rsidRPr="006B637E">
        <w:rPr>
          <w:color w:val="58595B"/>
          <w:lang w:val="el-GR"/>
        </w:rPr>
        <w:t>της</w:t>
      </w:r>
      <w:r w:rsidRPr="006B637E">
        <w:rPr>
          <w:color w:val="58595B"/>
          <w:spacing w:val="-25"/>
          <w:lang w:val="el-GR"/>
        </w:rPr>
        <w:t xml:space="preserve"> </w:t>
      </w:r>
      <w:r>
        <w:rPr>
          <w:color w:val="58595B"/>
        </w:rPr>
        <w:t>UNESCO</w:t>
      </w:r>
      <w:r w:rsidRPr="006B637E">
        <w:rPr>
          <w:color w:val="58595B"/>
          <w:lang w:val="el-GR"/>
        </w:rPr>
        <w:t>.</w:t>
      </w:r>
    </w:p>
    <w:p w:rsidR="00F30A4D" w:rsidRPr="006B637E" w:rsidRDefault="00F30A4D">
      <w:pPr>
        <w:pStyle w:val="BodyText"/>
        <w:spacing w:before="2"/>
        <w:rPr>
          <w:sz w:val="18"/>
          <w:lang w:val="el-GR"/>
        </w:rPr>
      </w:pPr>
    </w:p>
    <w:p w:rsidR="00F30A4D" w:rsidRPr="006B637E" w:rsidRDefault="001E79EA">
      <w:pPr>
        <w:spacing w:before="1"/>
        <w:ind w:left="720"/>
        <w:rPr>
          <w:b/>
          <w:sz w:val="20"/>
          <w:lang w:val="el-GR"/>
        </w:rPr>
      </w:pPr>
      <w:r w:rsidRPr="006B637E">
        <w:rPr>
          <w:color w:val="DC412D"/>
          <w:w w:val="95"/>
          <w:sz w:val="20"/>
          <w:lang w:val="el-GR"/>
        </w:rPr>
        <w:t xml:space="preserve">ΜΟΓΓΟΛΙΑ, </w:t>
      </w:r>
      <w:r w:rsidRPr="006B637E">
        <w:rPr>
          <w:b/>
          <w:color w:val="58595B"/>
          <w:w w:val="95"/>
          <w:sz w:val="20"/>
          <w:lang w:val="el-GR"/>
        </w:rPr>
        <w:t>ΙΟΥΝΙΟΣ</w:t>
      </w:r>
    </w:p>
    <w:p w:rsidR="00F30A4D" w:rsidRPr="006B637E" w:rsidRDefault="001E79EA">
      <w:pPr>
        <w:pStyle w:val="BodyText"/>
        <w:spacing w:before="30"/>
        <w:ind w:left="720"/>
        <w:rPr>
          <w:lang w:val="el-GR"/>
        </w:rPr>
      </w:pPr>
      <w:r w:rsidRPr="006B637E">
        <w:rPr>
          <w:color w:val="58595B"/>
          <w:spacing w:val="-8"/>
          <w:w w:val="95"/>
          <w:lang w:val="el-GR"/>
        </w:rPr>
        <w:t xml:space="preserve">Για </w:t>
      </w:r>
      <w:r w:rsidRPr="006B637E">
        <w:rPr>
          <w:color w:val="58595B"/>
          <w:spacing w:val="-4"/>
          <w:w w:val="95"/>
          <w:lang w:val="el-GR"/>
        </w:rPr>
        <w:t xml:space="preserve">τον </w:t>
      </w:r>
      <w:r w:rsidRPr="006B637E">
        <w:rPr>
          <w:color w:val="58595B"/>
          <w:spacing w:val="-5"/>
          <w:w w:val="95"/>
          <w:lang w:val="el-GR"/>
        </w:rPr>
        <w:t xml:space="preserve">Ιούνιο σχεδιάζουμε 10ήμερο ταξίδι </w:t>
      </w:r>
      <w:r w:rsidRPr="006B637E">
        <w:rPr>
          <w:color w:val="58595B"/>
          <w:spacing w:val="-4"/>
          <w:w w:val="95"/>
          <w:lang w:val="el-GR"/>
        </w:rPr>
        <w:t xml:space="preserve">στη </w:t>
      </w:r>
      <w:r w:rsidRPr="006B637E">
        <w:rPr>
          <w:color w:val="58595B"/>
          <w:spacing w:val="-5"/>
          <w:w w:val="95"/>
          <w:lang w:val="el-GR"/>
        </w:rPr>
        <w:t xml:space="preserve">Μογγολία. </w:t>
      </w:r>
      <w:r w:rsidRPr="006B637E">
        <w:rPr>
          <w:color w:val="58595B"/>
          <w:spacing w:val="-6"/>
          <w:w w:val="95"/>
          <w:lang w:val="el-GR"/>
        </w:rPr>
        <w:t xml:space="preserve">Αν </w:t>
      </w:r>
      <w:r w:rsidRPr="006B637E">
        <w:rPr>
          <w:color w:val="58595B"/>
          <w:spacing w:val="-5"/>
          <w:w w:val="95"/>
          <w:lang w:val="el-GR"/>
        </w:rPr>
        <w:t xml:space="preserve">ενδιαφέρεστε, ενημερώστε </w:t>
      </w:r>
      <w:r w:rsidRPr="006B637E">
        <w:rPr>
          <w:color w:val="58595B"/>
          <w:spacing w:val="-4"/>
          <w:w w:val="95"/>
          <w:lang w:val="el-GR"/>
        </w:rPr>
        <w:t xml:space="preserve">μας </w:t>
      </w:r>
      <w:r w:rsidRPr="006B637E">
        <w:rPr>
          <w:color w:val="58595B"/>
          <w:spacing w:val="-5"/>
          <w:w w:val="95"/>
          <w:lang w:val="el-GR"/>
        </w:rPr>
        <w:t>άμεσα.</w:t>
      </w:r>
    </w:p>
    <w:p w:rsidR="00F30A4D" w:rsidRPr="006B637E" w:rsidRDefault="00F30A4D">
      <w:pPr>
        <w:pStyle w:val="BodyText"/>
        <w:spacing w:before="2"/>
        <w:rPr>
          <w:sz w:val="18"/>
          <w:lang w:val="el-GR"/>
        </w:rPr>
      </w:pPr>
    </w:p>
    <w:p w:rsidR="00F30A4D" w:rsidRPr="006B637E" w:rsidRDefault="001E79EA">
      <w:pPr>
        <w:spacing w:before="1"/>
        <w:ind w:left="720"/>
        <w:rPr>
          <w:b/>
          <w:sz w:val="20"/>
          <w:lang w:val="el-GR"/>
        </w:rPr>
      </w:pPr>
      <w:r w:rsidRPr="006B637E">
        <w:rPr>
          <w:color w:val="DC412D"/>
          <w:sz w:val="20"/>
          <w:lang w:val="el-GR"/>
        </w:rPr>
        <w:t xml:space="preserve">ΓΕΡΜΑΝΙΑ: ΦΕΣΤΙΒΑΛ </w:t>
      </w:r>
      <w:r>
        <w:rPr>
          <w:color w:val="DC412D"/>
          <w:sz w:val="20"/>
        </w:rPr>
        <w:t>BA</w:t>
      </w:r>
      <w:r w:rsidRPr="006B637E">
        <w:rPr>
          <w:color w:val="DC412D"/>
          <w:sz w:val="20"/>
          <w:lang w:val="el-GR"/>
        </w:rPr>
        <w:t>Υ</w:t>
      </w:r>
      <w:r>
        <w:rPr>
          <w:color w:val="DC412D"/>
          <w:sz w:val="20"/>
        </w:rPr>
        <w:t>REUTH</w:t>
      </w:r>
      <w:r w:rsidRPr="006B637E">
        <w:rPr>
          <w:color w:val="DC412D"/>
          <w:sz w:val="20"/>
          <w:lang w:val="el-GR"/>
        </w:rPr>
        <w:t xml:space="preserve">, </w:t>
      </w:r>
      <w:r w:rsidRPr="006B637E">
        <w:rPr>
          <w:b/>
          <w:color w:val="58595B"/>
          <w:sz w:val="20"/>
          <w:lang w:val="el-GR"/>
        </w:rPr>
        <w:t>28 ΙΟΥΛΙΟΥ-1 ΑΥΓΟΥΣΤΟΥ</w:t>
      </w:r>
    </w:p>
    <w:p w:rsidR="00F30A4D" w:rsidRPr="006B637E" w:rsidRDefault="001E79EA">
      <w:pPr>
        <w:pStyle w:val="BodyText"/>
        <w:spacing w:before="37" w:line="230" w:lineRule="auto"/>
        <w:ind w:left="720" w:right="707"/>
        <w:rPr>
          <w:lang w:val="el-GR"/>
        </w:rPr>
      </w:pPr>
      <w:r w:rsidRPr="006B637E">
        <w:rPr>
          <w:color w:val="58595B"/>
          <w:w w:val="90"/>
          <w:lang w:val="el-GR"/>
        </w:rPr>
        <w:t>Τετραήμερο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Μπαϊρόιτ,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στη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Βαυαρία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της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Γερμανίας,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για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να</w:t>
      </w:r>
      <w:r w:rsidRPr="006B637E">
        <w:rPr>
          <w:color w:val="58595B"/>
          <w:spacing w:val="-13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παρακολουθήσουμε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>το</w:t>
      </w:r>
      <w:r w:rsidRPr="006B637E">
        <w:rPr>
          <w:color w:val="58595B"/>
          <w:spacing w:val="-14"/>
          <w:w w:val="90"/>
          <w:lang w:val="el-GR"/>
        </w:rPr>
        <w:t xml:space="preserve"> </w:t>
      </w:r>
      <w:r w:rsidRPr="006B637E">
        <w:rPr>
          <w:color w:val="58595B"/>
          <w:w w:val="90"/>
          <w:lang w:val="el-GR"/>
        </w:rPr>
        <w:t xml:space="preserve">μουσικό </w:t>
      </w:r>
      <w:r w:rsidRPr="006B637E">
        <w:rPr>
          <w:color w:val="58595B"/>
          <w:lang w:val="el-GR"/>
        </w:rPr>
        <w:t xml:space="preserve">φεστιβάλ αφιερωμένο στον </w:t>
      </w:r>
      <w:r w:rsidRPr="006B637E">
        <w:rPr>
          <w:color w:val="58595B"/>
          <w:spacing w:val="-27"/>
          <w:lang w:val="el-GR"/>
        </w:rPr>
        <w:t>Ρ.</w:t>
      </w:r>
      <w:r w:rsidRPr="006B637E">
        <w:rPr>
          <w:color w:val="58595B"/>
          <w:spacing w:val="-40"/>
          <w:lang w:val="el-GR"/>
        </w:rPr>
        <w:t xml:space="preserve"> </w:t>
      </w:r>
      <w:r w:rsidRPr="006B637E">
        <w:rPr>
          <w:color w:val="58595B"/>
          <w:lang w:val="el-GR"/>
        </w:rPr>
        <w:t>Βάγκνερ.</w:t>
      </w:r>
    </w:p>
    <w:p w:rsidR="00F30A4D" w:rsidRPr="006B637E" w:rsidRDefault="00F30A4D">
      <w:pPr>
        <w:pStyle w:val="BodyText"/>
        <w:spacing w:before="6"/>
        <w:rPr>
          <w:sz w:val="11"/>
          <w:lang w:val="el-GR"/>
        </w:rPr>
      </w:pPr>
    </w:p>
    <w:p w:rsidR="00F30A4D" w:rsidRPr="006B637E" w:rsidRDefault="001E79EA">
      <w:pPr>
        <w:spacing w:before="93" w:line="249" w:lineRule="auto"/>
        <w:ind w:left="720" w:right="2589"/>
        <w:rPr>
          <w:b/>
          <w:sz w:val="16"/>
          <w:lang w:val="el-GR"/>
        </w:rPr>
      </w:pPr>
      <w:r w:rsidRPr="006B637E">
        <w:rPr>
          <w:b/>
          <w:color w:val="58595B"/>
          <w:spacing w:val="-3"/>
          <w:w w:val="90"/>
          <w:sz w:val="16"/>
          <w:lang w:val="el-GR"/>
        </w:rPr>
        <w:t>Αν</w:t>
      </w:r>
      <w:r w:rsidRPr="006B637E">
        <w:rPr>
          <w:b/>
          <w:color w:val="58595B"/>
          <w:spacing w:val="-25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ενδιαφέρεστε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για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κάποιο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από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τα</w:t>
      </w:r>
      <w:r w:rsidRPr="006B637E">
        <w:rPr>
          <w:b/>
          <w:color w:val="58595B"/>
          <w:spacing w:val="-25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ταξίδια,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ζητήστε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να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σας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σταλούν</w:t>
      </w:r>
      <w:r w:rsidRPr="006B637E">
        <w:rPr>
          <w:b/>
          <w:color w:val="58595B"/>
          <w:spacing w:val="-24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>το</w:t>
      </w:r>
      <w:r w:rsidRPr="006B637E">
        <w:rPr>
          <w:b/>
          <w:color w:val="58595B"/>
          <w:spacing w:val="-25"/>
          <w:w w:val="90"/>
          <w:sz w:val="16"/>
          <w:lang w:val="el-GR"/>
        </w:rPr>
        <w:t xml:space="preserve"> </w:t>
      </w:r>
      <w:r w:rsidRPr="006B637E">
        <w:rPr>
          <w:b/>
          <w:color w:val="58595B"/>
          <w:w w:val="90"/>
          <w:sz w:val="16"/>
          <w:lang w:val="el-GR"/>
        </w:rPr>
        <w:t xml:space="preserve">πρόγραμμα </w:t>
      </w:r>
      <w:r w:rsidRPr="006B637E">
        <w:rPr>
          <w:b/>
          <w:color w:val="58595B"/>
          <w:w w:val="95"/>
          <w:sz w:val="16"/>
          <w:lang w:val="el-GR"/>
        </w:rPr>
        <w:t>και</w:t>
      </w:r>
      <w:r w:rsidRPr="006B637E">
        <w:rPr>
          <w:b/>
          <w:color w:val="58595B"/>
          <w:spacing w:val="-9"/>
          <w:w w:val="95"/>
          <w:sz w:val="16"/>
          <w:lang w:val="el-GR"/>
        </w:rPr>
        <w:t xml:space="preserve"> </w:t>
      </w:r>
      <w:r w:rsidRPr="006B637E">
        <w:rPr>
          <w:b/>
          <w:color w:val="58595B"/>
          <w:w w:val="95"/>
          <w:sz w:val="16"/>
          <w:lang w:val="el-GR"/>
        </w:rPr>
        <w:t>η</w:t>
      </w:r>
      <w:r w:rsidRPr="006B637E">
        <w:rPr>
          <w:b/>
          <w:color w:val="58595B"/>
          <w:spacing w:val="-9"/>
          <w:w w:val="95"/>
          <w:sz w:val="16"/>
          <w:lang w:val="el-GR"/>
        </w:rPr>
        <w:t xml:space="preserve"> </w:t>
      </w:r>
      <w:r w:rsidRPr="006B637E">
        <w:rPr>
          <w:b/>
          <w:color w:val="58595B"/>
          <w:w w:val="95"/>
          <w:sz w:val="16"/>
          <w:lang w:val="el-GR"/>
        </w:rPr>
        <w:t>ημερομηνία</w:t>
      </w:r>
      <w:r w:rsidRPr="006B637E">
        <w:rPr>
          <w:b/>
          <w:color w:val="58595B"/>
          <w:spacing w:val="-9"/>
          <w:w w:val="95"/>
          <w:sz w:val="16"/>
          <w:lang w:val="el-GR"/>
        </w:rPr>
        <w:t xml:space="preserve"> </w:t>
      </w:r>
      <w:r w:rsidRPr="006B637E">
        <w:rPr>
          <w:b/>
          <w:color w:val="58595B"/>
          <w:w w:val="95"/>
          <w:sz w:val="16"/>
          <w:lang w:val="el-GR"/>
        </w:rPr>
        <w:t>έναρξης</w:t>
      </w:r>
      <w:r w:rsidRPr="006B637E">
        <w:rPr>
          <w:b/>
          <w:color w:val="58595B"/>
          <w:spacing w:val="-9"/>
          <w:w w:val="95"/>
          <w:sz w:val="16"/>
          <w:lang w:val="el-GR"/>
        </w:rPr>
        <w:t xml:space="preserve"> </w:t>
      </w:r>
      <w:r w:rsidRPr="006B637E">
        <w:rPr>
          <w:b/>
          <w:color w:val="58595B"/>
          <w:w w:val="95"/>
          <w:sz w:val="16"/>
          <w:lang w:val="el-GR"/>
        </w:rPr>
        <w:t>εγγραφών.</w:t>
      </w:r>
    </w:p>
    <w:p w:rsidR="00F30A4D" w:rsidRPr="006B637E" w:rsidRDefault="00F30A4D">
      <w:pPr>
        <w:spacing w:line="249" w:lineRule="auto"/>
        <w:rPr>
          <w:sz w:val="16"/>
          <w:lang w:val="el-GR"/>
        </w:rPr>
        <w:sectPr w:rsidR="00F30A4D" w:rsidRPr="006B637E">
          <w:headerReference w:type="even" r:id="rId67"/>
          <w:pgSz w:w="8790" w:h="12760"/>
          <w:pgMar w:top="0" w:right="0" w:bottom="680" w:left="0" w:header="0" w:footer="500" w:gutter="0"/>
          <w:cols w:space="720"/>
        </w:sect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lang w:val="el-GR"/>
        </w:rPr>
      </w:pPr>
    </w:p>
    <w:p w:rsidR="00F30A4D" w:rsidRPr="006B637E" w:rsidRDefault="00F30A4D">
      <w:pPr>
        <w:pStyle w:val="BodyText"/>
        <w:rPr>
          <w:b/>
          <w:sz w:val="25"/>
          <w:lang w:val="el-GR"/>
        </w:rPr>
      </w:pPr>
    </w:p>
    <w:p w:rsidR="00F30A4D" w:rsidRPr="006B637E" w:rsidRDefault="005411E1">
      <w:pPr>
        <w:spacing w:before="92" w:line="249" w:lineRule="auto"/>
        <w:ind w:left="725" w:right="749"/>
        <w:rPr>
          <w:sz w:val="19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-1507490</wp:posOffset>
                </wp:positionV>
                <wp:extent cx="5580380" cy="1397000"/>
                <wp:effectExtent l="0" t="0" r="1270" b="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397000"/>
                          <a:chOff x="0" y="-2374"/>
                          <a:chExt cx="8788" cy="2200"/>
                        </a:xfrm>
                      </wpg:grpSpPr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-2374"/>
                            <a:ext cx="8788" cy="2200"/>
                          </a:xfrm>
                          <a:prstGeom prst="rect">
                            <a:avLst/>
                          </a:prstGeom>
                          <a:solidFill>
                            <a:srgbClr val="899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-1678"/>
                            <a:ext cx="386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A4D" w:rsidRPr="006B637E" w:rsidRDefault="001E79EA">
                              <w:pPr>
                                <w:tabs>
                                  <w:tab w:val="left" w:pos="1578"/>
                                </w:tabs>
                                <w:spacing w:line="244" w:lineRule="exact"/>
                                <w:rPr>
                                  <w:lang w:val="el-GR"/>
                                </w:rPr>
                              </w:pP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Τ  Ρ  Ο  Π</w:t>
                              </w:r>
                              <w:r w:rsidRPr="006B637E">
                                <w:rPr>
                                  <w:color w:val="FFFFFF"/>
                                  <w:spacing w:val="5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Ο</w:t>
                              </w:r>
                              <w:r w:rsidRPr="006B637E">
                                <w:rPr>
                                  <w:color w:val="FFFFFF"/>
                                  <w:spacing w:val="43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Σ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ab/>
                                <w:t>Σ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Υ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Μ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Μ</w:t>
                              </w:r>
                              <w:r w:rsidRPr="006B637E">
                                <w:rPr>
                                  <w:color w:val="FFFFFF"/>
                                  <w:spacing w:val="43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Ε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Τ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Ο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Χ</w:t>
                              </w:r>
                              <w:r w:rsidRPr="006B637E">
                                <w:rPr>
                                  <w:color w:val="FFFFFF"/>
                                  <w:spacing w:val="43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Η</w:t>
                              </w:r>
                              <w:r w:rsidRPr="006B637E">
                                <w:rPr>
                                  <w:color w:val="FFFFFF"/>
                                  <w:spacing w:val="42"/>
                                  <w:w w:val="90"/>
                                  <w:lang w:val="el-GR"/>
                                </w:rPr>
                                <w:t xml:space="preserve"> </w:t>
                              </w:r>
                              <w:r w:rsidRPr="006B637E">
                                <w:rPr>
                                  <w:color w:val="FFFFFF"/>
                                  <w:w w:val="90"/>
                                  <w:lang w:val="el-GR"/>
                                </w:rPr>
                                <w:t>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55" style="position:absolute;left:0;text-align:left;margin-left:0;margin-top:-118.7pt;width:439.4pt;height:110pt;z-index:1672;mso-position-horizontal-relative:page" coordorigin=",-2374" coordsize="8788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">
                <v:rect id="Rectangle 16" o:spid="_x0000_s1056" style="position:absolute;top:-2374;width:8788;height: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" fillcolor="#899a4a" stroked="f"/>
                <v:shape id="Text Box 15" o:spid="_x0000_s1057" type="#_x0000_t202" style="position:absolute;left:2498;top:-1678;width:386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F30A4D" w:rsidRPr="006B637E" w:rsidRDefault="001E79EA">
                        <w:pPr>
                          <w:tabs>
                            <w:tab w:val="left" w:pos="1578"/>
                          </w:tabs>
                          <w:spacing w:line="244" w:lineRule="exact"/>
                          <w:rPr>
                            <w:lang w:val="el-GR"/>
                          </w:rPr>
                        </w:pP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Τ  Ρ  Ο  Π</w:t>
                        </w:r>
                        <w:r w:rsidRPr="006B637E">
                          <w:rPr>
                            <w:color w:val="FFFFFF"/>
                            <w:spacing w:val="5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Ο</w:t>
                        </w:r>
                        <w:r w:rsidRPr="006B637E">
                          <w:rPr>
                            <w:color w:val="FFFFFF"/>
                            <w:spacing w:val="43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Σ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ab/>
                          <w:t>Σ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Υ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Μ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Μ</w:t>
                        </w:r>
                        <w:r w:rsidRPr="006B637E">
                          <w:rPr>
                            <w:color w:val="FFFFFF"/>
                            <w:spacing w:val="43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Ε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Τ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Ο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Χ</w:t>
                        </w:r>
                        <w:r w:rsidRPr="006B637E">
                          <w:rPr>
                            <w:color w:val="FFFFFF"/>
                            <w:spacing w:val="43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Η</w:t>
                        </w:r>
                        <w:r w:rsidRPr="006B637E">
                          <w:rPr>
                            <w:color w:val="FFFFFF"/>
                            <w:spacing w:val="42"/>
                            <w:w w:val="90"/>
                            <w:lang w:val="el-GR"/>
                          </w:rPr>
                          <w:t xml:space="preserve"> </w:t>
                        </w:r>
                        <w:r w:rsidRPr="006B637E">
                          <w:rPr>
                            <w:color w:val="FFFFFF"/>
                            <w:w w:val="90"/>
                            <w:lang w:val="el-GR"/>
                          </w:rPr>
                          <w:t>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79EA">
        <w:rPr>
          <w:color w:val="58595B"/>
          <w:w w:val="90"/>
          <w:sz w:val="19"/>
        </w:rPr>
        <w:t>O</w:t>
      </w:r>
      <w:r w:rsidR="001E79EA" w:rsidRPr="006B637E">
        <w:rPr>
          <w:color w:val="58595B"/>
          <w:w w:val="90"/>
          <w:sz w:val="19"/>
          <w:lang w:val="el-GR"/>
        </w:rPr>
        <w:t>ι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συναντήσεις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0"/>
          <w:sz w:val="19"/>
          <w:lang w:val="el-GR"/>
        </w:rPr>
        <w:t>της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Πύρνας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γίνονται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0"/>
          <w:sz w:val="19"/>
          <w:lang w:val="el-GR"/>
        </w:rPr>
        <w:t>στην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0"/>
          <w:sz w:val="19"/>
          <w:lang w:val="el-GR"/>
        </w:rPr>
        <w:t>οδό</w:t>
      </w:r>
      <w:r w:rsidR="001E79EA"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Κοκκιναρά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0"/>
          <w:sz w:val="19"/>
          <w:lang w:val="el-GR"/>
        </w:rPr>
        <w:t>43,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Κηφισιά.</w:t>
      </w:r>
      <w:r w:rsidR="001E79EA" w:rsidRPr="006B637E">
        <w:rPr>
          <w:color w:val="58595B"/>
          <w:spacing w:val="2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0"/>
          <w:sz w:val="19"/>
          <w:lang w:val="el-GR"/>
        </w:rPr>
        <w:t>Όσοι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ενδιαφέρονται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>μπορούν</w:t>
      </w:r>
      <w:r w:rsidR="001E79EA"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0"/>
          <w:sz w:val="19"/>
          <w:lang w:val="el-GR"/>
        </w:rPr>
        <w:t xml:space="preserve">να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συμμετέχουν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είτε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w w:val="95"/>
          <w:sz w:val="19"/>
          <w:lang w:val="el-GR"/>
        </w:rPr>
        <w:t>ως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μέλη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είτε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w w:val="95"/>
          <w:sz w:val="19"/>
          <w:lang w:val="el-GR"/>
        </w:rPr>
        <w:t>ως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φίλοι.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8"/>
          <w:w w:val="95"/>
          <w:sz w:val="19"/>
          <w:lang w:val="el-GR"/>
        </w:rPr>
        <w:t>Τα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μέλη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καταβάλλουν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ετήσια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συνδρομή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5"/>
          <w:w w:val="95"/>
          <w:sz w:val="19"/>
          <w:lang w:val="el-GR"/>
        </w:rPr>
        <w:t>50€/άτομο,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90€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ανά ζεύγος.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w w:val="95"/>
          <w:sz w:val="19"/>
          <w:lang w:val="el-GR"/>
        </w:rPr>
        <w:t>Οι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εγγραφές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για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w w:val="95"/>
          <w:sz w:val="19"/>
          <w:lang w:val="el-GR"/>
        </w:rPr>
        <w:t>το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πεντάμηνο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Φεβρουαρίου-Ιουνίου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2018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4"/>
          <w:w w:val="95"/>
          <w:sz w:val="19"/>
          <w:lang w:val="el-GR"/>
        </w:rPr>
        <w:t>αρχίζουν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3"/>
          <w:w w:val="95"/>
          <w:sz w:val="19"/>
          <w:lang w:val="el-GR"/>
        </w:rPr>
        <w:t>την</w:t>
      </w:r>
      <w:r w:rsidR="001E79EA"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w w:val="95"/>
          <w:sz w:val="19"/>
          <w:lang w:val="el-GR"/>
        </w:rPr>
        <w:t>1η</w:t>
      </w:r>
      <w:r w:rsidR="001E79EA" w:rsidRPr="006B637E">
        <w:rPr>
          <w:color w:val="58595B"/>
          <w:spacing w:val="-30"/>
          <w:w w:val="95"/>
          <w:sz w:val="19"/>
          <w:lang w:val="el-GR"/>
        </w:rPr>
        <w:t xml:space="preserve"> </w:t>
      </w:r>
      <w:r w:rsidR="001E79EA" w:rsidRPr="006B637E">
        <w:rPr>
          <w:color w:val="58595B"/>
          <w:spacing w:val="-5"/>
          <w:w w:val="95"/>
          <w:sz w:val="19"/>
          <w:lang w:val="el-GR"/>
        </w:rPr>
        <w:t>Φεβρουαρίου.</w:t>
      </w:r>
    </w:p>
    <w:p w:rsidR="00F30A4D" w:rsidRPr="006B637E" w:rsidRDefault="00F30A4D">
      <w:pPr>
        <w:pStyle w:val="BodyText"/>
        <w:spacing w:before="1"/>
        <w:rPr>
          <w:sz w:val="21"/>
          <w:lang w:val="el-GR"/>
        </w:rPr>
      </w:pPr>
    </w:p>
    <w:p w:rsidR="00F30A4D" w:rsidRDefault="001E79EA">
      <w:pPr>
        <w:ind w:left="725"/>
        <w:rPr>
          <w:b/>
          <w:sz w:val="19"/>
        </w:rPr>
      </w:pPr>
      <w:r>
        <w:rPr>
          <w:b/>
          <w:color w:val="58595B"/>
          <w:w w:val="95"/>
          <w:sz w:val="19"/>
        </w:rPr>
        <w:t>Προνόμια μελών:</w:t>
      </w:r>
    </w:p>
    <w:p w:rsidR="00F30A4D" w:rsidRDefault="001E79EA">
      <w:pPr>
        <w:pStyle w:val="ListParagraph"/>
        <w:numPr>
          <w:ilvl w:val="1"/>
          <w:numId w:val="1"/>
        </w:numPr>
        <w:tabs>
          <w:tab w:val="left" w:pos="886"/>
        </w:tabs>
        <w:ind w:firstLine="0"/>
        <w:rPr>
          <w:sz w:val="19"/>
        </w:rPr>
      </w:pPr>
      <w:r>
        <w:rPr>
          <w:color w:val="58595B"/>
          <w:sz w:val="19"/>
        </w:rPr>
        <w:t>Ειδική τιμή ανά</w:t>
      </w:r>
      <w:r>
        <w:rPr>
          <w:color w:val="58595B"/>
          <w:spacing w:val="-22"/>
          <w:sz w:val="19"/>
        </w:rPr>
        <w:t xml:space="preserve"> </w:t>
      </w:r>
      <w:r>
        <w:rPr>
          <w:color w:val="58595B"/>
          <w:sz w:val="19"/>
        </w:rPr>
        <w:t>ομιλία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9" w:line="249" w:lineRule="auto"/>
        <w:ind w:right="1008" w:firstLine="0"/>
        <w:rPr>
          <w:sz w:val="19"/>
          <w:lang w:val="el-GR"/>
        </w:rPr>
      </w:pPr>
      <w:r w:rsidRPr="006B637E">
        <w:rPr>
          <w:color w:val="58595B"/>
          <w:w w:val="90"/>
          <w:sz w:val="19"/>
          <w:lang w:val="el-GR"/>
        </w:rPr>
        <w:t>Ελεύθερη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συμμετοχή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στις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ΟΜΙΛΙΕΣ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και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σε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έως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τρία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ΕΡΓΑΣΤΗΡΙΑ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(εκτός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από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ΕΡ10,</w:t>
      </w:r>
      <w:r w:rsidRPr="006B637E">
        <w:rPr>
          <w:color w:val="58595B"/>
          <w:spacing w:val="-1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 xml:space="preserve">ΠΠ1-2) εφόσον υπάρχει θέση, και με τιμή 420€ (339€+ΦΠΑ) για το πεντάμηνο Φεβρουαρίου-Ιουνίου, </w:t>
      </w:r>
      <w:r w:rsidRPr="006B637E">
        <w:rPr>
          <w:color w:val="58595B"/>
          <w:sz w:val="19"/>
          <w:lang w:val="el-GR"/>
        </w:rPr>
        <w:t>που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καταβάλλεται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και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μέσω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πιστωτικής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κάρτας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σε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4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δόσεις.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3"/>
        <w:ind w:firstLine="0"/>
        <w:rPr>
          <w:sz w:val="19"/>
          <w:lang w:val="el-GR"/>
        </w:rPr>
      </w:pPr>
      <w:r w:rsidRPr="006B637E">
        <w:rPr>
          <w:color w:val="58595B"/>
          <w:sz w:val="19"/>
          <w:lang w:val="el-GR"/>
        </w:rPr>
        <w:t>Αποκλειστικότητα</w:t>
      </w:r>
      <w:r w:rsidRPr="006B637E">
        <w:rPr>
          <w:color w:val="58595B"/>
          <w:spacing w:val="-1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σε</w:t>
      </w:r>
      <w:r w:rsidRPr="006B637E">
        <w:rPr>
          <w:color w:val="58595B"/>
          <w:spacing w:val="-1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ταξίδια,</w:t>
      </w:r>
      <w:r w:rsidRPr="006B637E">
        <w:rPr>
          <w:color w:val="58595B"/>
          <w:spacing w:val="-1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ξεναγήσεις</w:t>
      </w:r>
      <w:r w:rsidRPr="006B637E">
        <w:rPr>
          <w:color w:val="58595B"/>
          <w:spacing w:val="-16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και</w:t>
      </w:r>
      <w:r w:rsidRPr="006B637E">
        <w:rPr>
          <w:color w:val="58595B"/>
          <w:spacing w:val="-1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στα</w:t>
      </w:r>
      <w:r w:rsidRPr="006B637E">
        <w:rPr>
          <w:color w:val="58595B"/>
          <w:spacing w:val="-1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περισσότερα</w:t>
      </w:r>
      <w:r w:rsidRPr="006B637E">
        <w:rPr>
          <w:color w:val="58595B"/>
          <w:spacing w:val="-16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εργαστήρια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9"/>
        <w:ind w:firstLine="0"/>
        <w:rPr>
          <w:sz w:val="19"/>
          <w:lang w:val="el-GR"/>
        </w:rPr>
      </w:pPr>
      <w:r w:rsidRPr="006B637E">
        <w:rPr>
          <w:color w:val="58595B"/>
          <w:sz w:val="19"/>
          <w:lang w:val="el-GR"/>
        </w:rPr>
        <w:t>Δυνατότητα</w:t>
      </w:r>
      <w:r w:rsidRPr="006B637E">
        <w:rPr>
          <w:color w:val="58595B"/>
          <w:spacing w:val="-11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πρόσκλησης</w:t>
      </w:r>
      <w:r w:rsidRPr="006B637E">
        <w:rPr>
          <w:color w:val="58595B"/>
          <w:spacing w:val="-11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φίλης/φίλου</w:t>
      </w:r>
      <w:r w:rsidRPr="006B637E">
        <w:rPr>
          <w:color w:val="58595B"/>
          <w:spacing w:val="-10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σε</w:t>
      </w:r>
      <w:r w:rsidRPr="006B637E">
        <w:rPr>
          <w:color w:val="58595B"/>
          <w:spacing w:val="-11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ξενάγηση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ind w:firstLine="0"/>
        <w:rPr>
          <w:sz w:val="19"/>
          <w:lang w:val="el-GR"/>
        </w:rPr>
      </w:pPr>
      <w:r w:rsidRPr="006B637E">
        <w:rPr>
          <w:color w:val="58595B"/>
          <w:sz w:val="19"/>
          <w:lang w:val="el-GR"/>
        </w:rPr>
        <w:t>Δυνατότητα</w:t>
      </w:r>
      <w:r w:rsidRPr="006B637E">
        <w:rPr>
          <w:color w:val="58595B"/>
          <w:spacing w:val="-2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εγγραφής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σε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μια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ομιλία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από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ενότητα,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προς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20€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(ισχύει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και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για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φίλους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προς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23€)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0"/>
        <w:ind w:firstLine="0"/>
        <w:rPr>
          <w:sz w:val="19"/>
          <w:lang w:val="el-GR"/>
        </w:rPr>
      </w:pPr>
      <w:r w:rsidRPr="006B637E">
        <w:rPr>
          <w:color w:val="58595B"/>
          <w:sz w:val="19"/>
          <w:lang w:val="el-GR"/>
        </w:rPr>
        <w:t>Δυνατότητα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τηλεφωνικής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κράτησης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σε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ομιλία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(λήγει</w:t>
      </w:r>
      <w:r w:rsidRPr="006B637E">
        <w:rPr>
          <w:color w:val="58595B"/>
          <w:spacing w:val="-20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20"/>
          <w:lang w:val="el-GR"/>
        </w:rPr>
        <w:t>30</w:t>
      </w:r>
      <w:r w:rsidRPr="006B637E">
        <w:rPr>
          <w:color w:val="58595B"/>
          <w:spacing w:val="-31"/>
          <w:sz w:val="20"/>
          <w:lang w:val="el-GR"/>
        </w:rPr>
        <w:t xml:space="preserve"> </w:t>
      </w:r>
      <w:r w:rsidRPr="006B637E">
        <w:rPr>
          <w:color w:val="58595B"/>
          <w:spacing w:val="-7"/>
          <w:sz w:val="20"/>
          <w:lang w:val="el-GR"/>
        </w:rPr>
        <w:t>λεπτά</w:t>
      </w:r>
      <w:r w:rsidRPr="006B637E">
        <w:rPr>
          <w:color w:val="58595B"/>
          <w:spacing w:val="-27"/>
          <w:sz w:val="20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πριν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την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έναρξη)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7"/>
        <w:ind w:left="885"/>
        <w:rPr>
          <w:sz w:val="19"/>
          <w:lang w:val="el-GR"/>
        </w:rPr>
      </w:pPr>
      <w:r w:rsidRPr="006B637E">
        <w:rPr>
          <w:color w:val="58595B"/>
          <w:sz w:val="19"/>
          <w:lang w:val="el-GR"/>
        </w:rPr>
        <w:t>Υπενθύμιση</w:t>
      </w:r>
      <w:r w:rsidRPr="006B637E">
        <w:rPr>
          <w:color w:val="58595B"/>
          <w:spacing w:val="-16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των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εκδηλώσεων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με</w:t>
      </w:r>
      <w:r w:rsidRPr="006B637E">
        <w:rPr>
          <w:color w:val="58595B"/>
          <w:spacing w:val="-16"/>
          <w:sz w:val="19"/>
          <w:lang w:val="el-GR"/>
        </w:rPr>
        <w:t xml:space="preserve"> </w:t>
      </w:r>
      <w:r>
        <w:rPr>
          <w:color w:val="58595B"/>
          <w:sz w:val="19"/>
        </w:rPr>
        <w:t>email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ή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με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γραπτό</w:t>
      </w:r>
      <w:r w:rsidRPr="006B637E">
        <w:rPr>
          <w:color w:val="58595B"/>
          <w:spacing w:val="-16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μήνυμα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στο</w:t>
      </w:r>
      <w:r w:rsidRPr="006B637E">
        <w:rPr>
          <w:color w:val="58595B"/>
          <w:spacing w:val="-15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κινητό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ind w:left="885"/>
        <w:rPr>
          <w:sz w:val="19"/>
          <w:lang w:val="el-GR"/>
        </w:rPr>
      </w:pPr>
      <w:r w:rsidRPr="006B637E">
        <w:rPr>
          <w:color w:val="58595B"/>
          <w:sz w:val="19"/>
          <w:lang w:val="el-GR"/>
        </w:rPr>
        <w:t>Δυνατότητα</w:t>
      </w:r>
      <w:r w:rsidRPr="006B637E">
        <w:rPr>
          <w:color w:val="58595B"/>
          <w:spacing w:val="-11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έως</w:t>
      </w:r>
      <w:r w:rsidRPr="006B637E">
        <w:rPr>
          <w:color w:val="58595B"/>
          <w:spacing w:val="-10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3</w:t>
      </w:r>
      <w:r w:rsidRPr="006B637E">
        <w:rPr>
          <w:color w:val="58595B"/>
          <w:spacing w:val="-10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δόσεων</w:t>
      </w:r>
      <w:r w:rsidRPr="006B637E">
        <w:rPr>
          <w:color w:val="58595B"/>
          <w:spacing w:val="-10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με</w:t>
      </w:r>
      <w:r w:rsidRPr="006B637E">
        <w:rPr>
          <w:color w:val="58595B"/>
          <w:spacing w:val="-10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πιστωτική</w:t>
      </w:r>
      <w:r w:rsidRPr="006B637E">
        <w:rPr>
          <w:color w:val="58595B"/>
          <w:spacing w:val="-10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κάρτα</w:t>
      </w:r>
    </w:p>
    <w:p w:rsidR="00F30A4D" w:rsidRPr="006B637E" w:rsidRDefault="001E79EA">
      <w:pPr>
        <w:spacing w:before="9"/>
        <w:ind w:left="725"/>
        <w:rPr>
          <w:b/>
          <w:sz w:val="19"/>
          <w:lang w:val="el-GR"/>
        </w:rPr>
      </w:pPr>
      <w:r w:rsidRPr="006B637E">
        <w:rPr>
          <w:color w:val="58595B"/>
          <w:sz w:val="19"/>
          <w:lang w:val="el-GR"/>
        </w:rPr>
        <w:t xml:space="preserve">Το έντυπο εγγραφής μέλους υπάρχει στην ιστοσελίδα </w:t>
      </w:r>
      <w:hyperlink r:id="rId68">
        <w:r>
          <w:rPr>
            <w:b/>
            <w:color w:val="58595B"/>
            <w:sz w:val="19"/>
          </w:rPr>
          <w:t>www</w:t>
        </w:r>
        <w:r w:rsidRPr="006B637E">
          <w:rPr>
            <w:b/>
            <w:color w:val="58595B"/>
            <w:sz w:val="19"/>
            <w:lang w:val="el-GR"/>
          </w:rPr>
          <w:t>.</w:t>
        </w:r>
        <w:r>
          <w:rPr>
            <w:b/>
            <w:color w:val="58595B"/>
            <w:sz w:val="19"/>
          </w:rPr>
          <w:t>pyrna</w:t>
        </w:r>
        <w:r w:rsidRPr="006B637E">
          <w:rPr>
            <w:b/>
            <w:color w:val="58595B"/>
            <w:sz w:val="19"/>
            <w:lang w:val="el-GR"/>
          </w:rPr>
          <w:t>.</w:t>
        </w:r>
        <w:r>
          <w:rPr>
            <w:b/>
            <w:color w:val="58595B"/>
            <w:sz w:val="19"/>
          </w:rPr>
          <w:t>gr</w:t>
        </w:r>
      </w:hyperlink>
    </w:p>
    <w:p w:rsidR="00F30A4D" w:rsidRPr="006B637E" w:rsidRDefault="00F30A4D">
      <w:pPr>
        <w:pStyle w:val="BodyText"/>
        <w:spacing w:before="8"/>
        <w:rPr>
          <w:b/>
          <w:sz w:val="21"/>
          <w:lang w:val="el-GR"/>
        </w:rPr>
      </w:pPr>
    </w:p>
    <w:p w:rsidR="00F30A4D" w:rsidRDefault="001E79EA">
      <w:pPr>
        <w:ind w:left="725"/>
        <w:rPr>
          <w:b/>
          <w:sz w:val="19"/>
        </w:rPr>
      </w:pPr>
      <w:r>
        <w:rPr>
          <w:b/>
          <w:color w:val="58595B"/>
          <w:sz w:val="19"/>
        </w:rPr>
        <w:t>Ομιλίες-εργαστήρια-εκδηλώσεις: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line="249" w:lineRule="auto"/>
        <w:ind w:right="1158" w:firstLine="0"/>
        <w:rPr>
          <w:sz w:val="19"/>
          <w:lang w:val="el-GR"/>
        </w:rPr>
      </w:pPr>
      <w:r w:rsidRPr="006B637E">
        <w:rPr>
          <w:color w:val="58595B"/>
          <w:w w:val="90"/>
          <w:sz w:val="19"/>
          <w:lang w:val="el-GR"/>
        </w:rPr>
        <w:t>Η πρώτη συνάντηση κάθε ενότητας είναι δοκιμαστική και χρεώνεται μόνο αν</w:t>
      </w:r>
      <w:r w:rsidRPr="006B637E">
        <w:rPr>
          <w:color w:val="58595B"/>
          <w:spacing w:val="-27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 xml:space="preserve">ακολουθήσει </w:t>
      </w:r>
      <w:r w:rsidRPr="006B637E">
        <w:rPr>
          <w:color w:val="58595B"/>
          <w:sz w:val="19"/>
          <w:lang w:val="el-GR"/>
        </w:rPr>
        <w:t>εγγραφή στην</w:t>
      </w:r>
      <w:r w:rsidRPr="006B637E">
        <w:rPr>
          <w:color w:val="58595B"/>
          <w:spacing w:val="-16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ενότητα.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1" w:line="249" w:lineRule="auto"/>
        <w:ind w:right="1108" w:firstLine="0"/>
        <w:rPr>
          <w:sz w:val="19"/>
          <w:lang w:val="el-GR"/>
        </w:rPr>
      </w:pPr>
      <w:r w:rsidRPr="006B637E">
        <w:rPr>
          <w:color w:val="58595B"/>
          <w:w w:val="90"/>
          <w:sz w:val="19"/>
          <w:lang w:val="el-GR"/>
        </w:rPr>
        <w:t>Ο</w:t>
      </w:r>
      <w:r w:rsidRPr="006B637E">
        <w:rPr>
          <w:color w:val="58595B"/>
          <w:spacing w:val="-4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μέγιστος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και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ο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ελάχιστος</w:t>
      </w:r>
      <w:r w:rsidRPr="006B637E">
        <w:rPr>
          <w:color w:val="58595B"/>
          <w:spacing w:val="-4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αριθμός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συμμετεχόντων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διαφέρουν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ανάλογα</w:t>
      </w:r>
      <w:r w:rsidRPr="006B637E">
        <w:rPr>
          <w:color w:val="58595B"/>
          <w:spacing w:val="-4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με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την</w:t>
      </w:r>
      <w:r w:rsidRPr="006B637E">
        <w:rPr>
          <w:color w:val="58595B"/>
          <w:spacing w:val="-3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 xml:space="preserve">εκδήλωση. </w:t>
      </w:r>
      <w:r w:rsidRPr="006B637E">
        <w:rPr>
          <w:color w:val="58595B"/>
          <w:w w:val="95"/>
          <w:sz w:val="19"/>
          <w:lang w:val="el-GR"/>
        </w:rPr>
        <w:t>Οι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εγγραφές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ολοκληρώνονται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μόλις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ο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μέγιστος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αριθμός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συμπληρωθεί,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ενώ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τα</w:t>
      </w:r>
      <w:r w:rsidRPr="006B637E">
        <w:rPr>
          <w:color w:val="58595B"/>
          <w:spacing w:val="-29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 xml:space="preserve">εργαστήρια </w:t>
      </w:r>
      <w:r w:rsidRPr="006B637E">
        <w:rPr>
          <w:color w:val="58595B"/>
          <w:sz w:val="19"/>
          <w:lang w:val="el-GR"/>
        </w:rPr>
        <w:t>πραγματοποιούνται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για</w:t>
      </w:r>
      <w:r w:rsidRPr="006B637E">
        <w:rPr>
          <w:color w:val="58595B"/>
          <w:spacing w:val="-12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ελάχιστο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αριθμό</w:t>
      </w:r>
      <w:r w:rsidRPr="006B637E">
        <w:rPr>
          <w:color w:val="58595B"/>
          <w:spacing w:val="-12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8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pacing w:val="-3"/>
          <w:sz w:val="19"/>
          <w:lang w:val="el-GR"/>
        </w:rPr>
        <w:t>ατόμων.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905"/>
        </w:tabs>
        <w:spacing w:before="3" w:line="249" w:lineRule="auto"/>
        <w:ind w:right="732" w:firstLine="0"/>
        <w:rPr>
          <w:sz w:val="19"/>
          <w:lang w:val="el-GR"/>
        </w:rPr>
      </w:pPr>
      <w:r w:rsidRPr="006B637E">
        <w:rPr>
          <w:color w:val="58595B"/>
          <w:spacing w:val="-6"/>
          <w:w w:val="90"/>
          <w:sz w:val="19"/>
          <w:lang w:val="el-GR"/>
        </w:rPr>
        <w:t>Όπου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αναγράφεται</w:t>
      </w:r>
      <w:r w:rsidRPr="006B637E">
        <w:rPr>
          <w:color w:val="58595B"/>
          <w:spacing w:val="-15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«κουμπαράς</w:t>
      </w:r>
      <w:r w:rsidRPr="006B637E">
        <w:rPr>
          <w:color w:val="58595B"/>
          <w:spacing w:val="-18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κοινωφελών</w:t>
      </w:r>
      <w:r w:rsidRPr="006B637E">
        <w:rPr>
          <w:color w:val="58595B"/>
          <w:spacing w:val="-17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δράσεων»,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η</w:t>
      </w:r>
      <w:r w:rsidRPr="006B637E">
        <w:rPr>
          <w:color w:val="58595B"/>
          <w:spacing w:val="-15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συμμετοχή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προϋποθέτει</w:t>
      </w:r>
      <w:r w:rsidRPr="006B637E">
        <w:rPr>
          <w:color w:val="58595B"/>
          <w:spacing w:val="-15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>συνεισφορά</w:t>
      </w:r>
      <w:r w:rsidRPr="006B637E">
        <w:rPr>
          <w:color w:val="58595B"/>
          <w:spacing w:val="-15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6"/>
          <w:w w:val="90"/>
          <w:sz w:val="19"/>
          <w:lang w:val="el-GR"/>
        </w:rPr>
        <w:t>από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8"/>
          <w:w w:val="90"/>
          <w:sz w:val="19"/>
          <w:lang w:val="el-GR"/>
        </w:rPr>
        <w:t xml:space="preserve">5€ </w:t>
      </w:r>
      <w:r w:rsidRPr="006B637E">
        <w:rPr>
          <w:color w:val="58595B"/>
          <w:spacing w:val="-6"/>
          <w:sz w:val="19"/>
          <w:lang w:val="el-GR"/>
        </w:rPr>
        <w:t>στον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pacing w:val="-8"/>
          <w:sz w:val="19"/>
          <w:lang w:val="el-GR"/>
        </w:rPr>
        <w:t>κουμπαρά,</w:t>
      </w:r>
      <w:r w:rsidRPr="006B637E">
        <w:rPr>
          <w:color w:val="58595B"/>
          <w:spacing w:val="-26"/>
          <w:sz w:val="19"/>
          <w:lang w:val="el-GR"/>
        </w:rPr>
        <w:t xml:space="preserve"> </w:t>
      </w:r>
      <w:r w:rsidRPr="006B637E">
        <w:rPr>
          <w:color w:val="58595B"/>
          <w:spacing w:val="-6"/>
          <w:sz w:val="19"/>
          <w:lang w:val="el-GR"/>
        </w:rPr>
        <w:t>που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pacing w:val="-7"/>
          <w:sz w:val="19"/>
          <w:lang w:val="el-GR"/>
        </w:rPr>
        <w:t>στηρίζει</w:t>
      </w:r>
      <w:r w:rsidRPr="006B637E">
        <w:rPr>
          <w:color w:val="58595B"/>
          <w:spacing w:val="-26"/>
          <w:sz w:val="19"/>
          <w:lang w:val="el-GR"/>
        </w:rPr>
        <w:t xml:space="preserve"> </w:t>
      </w:r>
      <w:r w:rsidRPr="006B637E">
        <w:rPr>
          <w:color w:val="58595B"/>
          <w:spacing w:val="-6"/>
          <w:sz w:val="19"/>
          <w:lang w:val="el-GR"/>
        </w:rPr>
        <w:t>τις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pacing w:val="-8"/>
          <w:sz w:val="19"/>
          <w:lang w:val="el-GR"/>
        </w:rPr>
        <w:t>κοινωφελείς</w:t>
      </w:r>
      <w:r w:rsidRPr="006B637E">
        <w:rPr>
          <w:color w:val="58595B"/>
          <w:spacing w:val="-26"/>
          <w:sz w:val="19"/>
          <w:lang w:val="el-GR"/>
        </w:rPr>
        <w:t xml:space="preserve"> </w:t>
      </w:r>
      <w:r w:rsidRPr="006B637E">
        <w:rPr>
          <w:color w:val="58595B"/>
          <w:spacing w:val="-7"/>
          <w:sz w:val="19"/>
          <w:lang w:val="el-GR"/>
        </w:rPr>
        <w:t>δράσεις</w:t>
      </w:r>
      <w:r w:rsidRPr="006B637E">
        <w:rPr>
          <w:color w:val="58595B"/>
          <w:spacing w:val="-26"/>
          <w:sz w:val="19"/>
          <w:lang w:val="el-GR"/>
        </w:rPr>
        <w:t xml:space="preserve"> </w:t>
      </w:r>
      <w:r w:rsidRPr="006B637E">
        <w:rPr>
          <w:color w:val="58595B"/>
          <w:spacing w:val="-6"/>
          <w:sz w:val="19"/>
          <w:lang w:val="el-GR"/>
        </w:rPr>
        <w:t>της</w:t>
      </w:r>
      <w:r w:rsidRPr="006B637E">
        <w:rPr>
          <w:color w:val="58595B"/>
          <w:spacing w:val="-27"/>
          <w:sz w:val="19"/>
          <w:lang w:val="el-GR"/>
        </w:rPr>
        <w:t xml:space="preserve"> </w:t>
      </w:r>
      <w:r w:rsidRPr="006B637E">
        <w:rPr>
          <w:color w:val="58595B"/>
          <w:spacing w:val="-8"/>
          <w:sz w:val="19"/>
          <w:lang w:val="el-GR"/>
        </w:rPr>
        <w:t>Πύρνας.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1"/>
        <w:ind w:firstLine="0"/>
        <w:rPr>
          <w:sz w:val="19"/>
          <w:lang w:val="el-GR"/>
        </w:rPr>
      </w:pPr>
      <w:r w:rsidRPr="006B637E">
        <w:rPr>
          <w:color w:val="58595B"/>
          <w:spacing w:val="-7"/>
          <w:sz w:val="19"/>
          <w:lang w:val="el-GR"/>
        </w:rPr>
        <w:t>Για</w:t>
      </w:r>
      <w:r w:rsidRPr="006B637E">
        <w:rPr>
          <w:color w:val="58595B"/>
          <w:spacing w:val="-35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μαθητές,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φοιτητές,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εκπαιδευτικούς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ισχύει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δωρεάν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συμμετοχή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3"/>
          <w:sz w:val="19"/>
          <w:lang w:val="el-GR"/>
        </w:rPr>
        <w:t>στις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ομιλίες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3"/>
          <w:sz w:val="19"/>
          <w:lang w:val="el-GR"/>
        </w:rPr>
        <w:t>(έως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4</w:t>
      </w:r>
      <w:r w:rsidRPr="006B637E">
        <w:rPr>
          <w:color w:val="58595B"/>
          <w:spacing w:val="-34"/>
          <w:sz w:val="19"/>
          <w:lang w:val="el-GR"/>
        </w:rPr>
        <w:t xml:space="preserve"> </w:t>
      </w:r>
      <w:r w:rsidRPr="006B637E">
        <w:rPr>
          <w:color w:val="58595B"/>
          <w:spacing w:val="-4"/>
          <w:sz w:val="19"/>
          <w:lang w:val="el-GR"/>
        </w:rPr>
        <w:t>άτομα/ομιλία).</w:t>
      </w:r>
    </w:p>
    <w:p w:rsidR="00F30A4D" w:rsidRPr="006B637E" w:rsidRDefault="00F30A4D">
      <w:pPr>
        <w:pStyle w:val="BodyText"/>
        <w:spacing w:before="2"/>
        <w:rPr>
          <w:sz w:val="24"/>
          <w:lang w:val="el-GR"/>
        </w:rPr>
      </w:pPr>
    </w:p>
    <w:p w:rsidR="00F30A4D" w:rsidRDefault="001E79EA">
      <w:pPr>
        <w:ind w:left="725"/>
        <w:rPr>
          <w:b/>
          <w:sz w:val="19"/>
        </w:rPr>
      </w:pPr>
      <w:r>
        <w:rPr>
          <w:b/>
          <w:color w:val="58595B"/>
          <w:sz w:val="19"/>
        </w:rPr>
        <w:t>Ταξίδια: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9" w:line="249" w:lineRule="auto"/>
        <w:ind w:right="1098" w:firstLine="0"/>
        <w:rPr>
          <w:sz w:val="19"/>
          <w:lang w:val="el-GR"/>
        </w:rPr>
      </w:pPr>
      <w:r w:rsidRPr="006B637E">
        <w:rPr>
          <w:color w:val="58595B"/>
          <w:w w:val="90"/>
          <w:sz w:val="19"/>
          <w:lang w:val="el-GR"/>
        </w:rPr>
        <w:t>Εγγραφή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γίνεται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με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τη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συμπλήρωση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της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σχετικής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αίτησης,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ενυπόγραφη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αποδοχή</w:t>
      </w:r>
      <w:r w:rsidRPr="006B637E">
        <w:rPr>
          <w:color w:val="58595B"/>
          <w:spacing w:val="-12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των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 xml:space="preserve">όρων </w:t>
      </w:r>
      <w:r w:rsidRPr="006B637E">
        <w:rPr>
          <w:color w:val="58595B"/>
          <w:sz w:val="19"/>
          <w:lang w:val="el-GR"/>
        </w:rPr>
        <w:t>συμμετοχής και κατάθεση</w:t>
      </w:r>
      <w:r w:rsidRPr="006B637E">
        <w:rPr>
          <w:color w:val="58595B"/>
          <w:spacing w:val="-31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προκαταβολής.</w:t>
      </w:r>
    </w:p>
    <w:p w:rsidR="00F30A4D" w:rsidRPr="006B637E" w:rsidRDefault="001E79EA">
      <w:pPr>
        <w:pStyle w:val="ListParagraph"/>
        <w:numPr>
          <w:ilvl w:val="1"/>
          <w:numId w:val="1"/>
        </w:numPr>
        <w:tabs>
          <w:tab w:val="left" w:pos="886"/>
        </w:tabs>
        <w:spacing w:before="2" w:line="249" w:lineRule="auto"/>
        <w:ind w:right="866" w:firstLine="0"/>
        <w:rPr>
          <w:sz w:val="19"/>
          <w:lang w:val="el-GR"/>
        </w:rPr>
      </w:pPr>
      <w:r w:rsidRPr="006B637E">
        <w:rPr>
          <w:color w:val="58595B"/>
          <w:w w:val="95"/>
          <w:sz w:val="19"/>
          <w:lang w:val="el-GR"/>
        </w:rPr>
        <w:t>Την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ημέρα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έναρξης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των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εγγραφών,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εγγραφή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γίνεται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μόνο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αυτοπροσώπως</w:t>
      </w:r>
      <w:r w:rsidRPr="006B637E">
        <w:rPr>
          <w:color w:val="58595B"/>
          <w:spacing w:val="-33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στη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γραμματεία, αλλά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από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την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επόμενη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ημέρα,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εφόσον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υπάρχουν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θέσεις,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εγγραφές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γίνονται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και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μέσω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>
        <w:rPr>
          <w:color w:val="58595B"/>
          <w:w w:val="95"/>
          <w:sz w:val="19"/>
        </w:rPr>
        <w:t>e</w:t>
      </w:r>
      <w:r w:rsidRPr="006B637E">
        <w:rPr>
          <w:color w:val="58595B"/>
          <w:w w:val="95"/>
          <w:sz w:val="19"/>
          <w:lang w:val="el-GR"/>
        </w:rPr>
        <w:t>-</w:t>
      </w:r>
      <w:r>
        <w:rPr>
          <w:color w:val="58595B"/>
          <w:w w:val="95"/>
          <w:sz w:val="19"/>
        </w:rPr>
        <w:t>mail</w:t>
      </w:r>
      <w:r w:rsidRPr="006B637E">
        <w:rPr>
          <w:color w:val="58595B"/>
          <w:spacing w:val="-31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 xml:space="preserve">και </w:t>
      </w:r>
      <w:r w:rsidRPr="006B637E">
        <w:rPr>
          <w:color w:val="58595B"/>
          <w:sz w:val="19"/>
          <w:lang w:val="el-GR"/>
        </w:rPr>
        <w:t>ολοκληρώνονται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μόνο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με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κατάθεση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της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προκαταβολής</w:t>
      </w:r>
      <w:r w:rsidRPr="006B637E">
        <w:rPr>
          <w:color w:val="58595B"/>
          <w:spacing w:val="-18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στην</w:t>
      </w:r>
      <w:r w:rsidRPr="006B637E">
        <w:rPr>
          <w:color w:val="58595B"/>
          <w:spacing w:val="-19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τράπεζα.</w:t>
      </w:r>
    </w:p>
    <w:p w:rsidR="00F30A4D" w:rsidRPr="006B637E" w:rsidRDefault="00F30A4D">
      <w:pPr>
        <w:pStyle w:val="BodyText"/>
        <w:spacing w:before="1"/>
        <w:rPr>
          <w:sz w:val="21"/>
          <w:lang w:val="el-GR"/>
        </w:rPr>
      </w:pPr>
    </w:p>
    <w:p w:rsidR="00F30A4D" w:rsidRPr="006B637E" w:rsidRDefault="001E79EA">
      <w:pPr>
        <w:spacing w:line="249" w:lineRule="auto"/>
        <w:ind w:left="725" w:right="1287"/>
        <w:rPr>
          <w:sz w:val="19"/>
          <w:lang w:val="el-GR"/>
        </w:rPr>
      </w:pPr>
      <w:r w:rsidRPr="006B637E">
        <w:rPr>
          <w:color w:val="58595B"/>
          <w:spacing w:val="-4"/>
          <w:w w:val="90"/>
          <w:sz w:val="19"/>
          <w:lang w:val="el-GR"/>
        </w:rPr>
        <w:t>Το</w:t>
      </w:r>
      <w:r w:rsidRPr="006B637E">
        <w:rPr>
          <w:color w:val="58595B"/>
          <w:spacing w:val="-6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πρόγραμμα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αποστέλλεται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σε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ηλεκτρονική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μορφή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στα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μέλη</w:t>
      </w:r>
      <w:r w:rsidRPr="006B637E">
        <w:rPr>
          <w:color w:val="58595B"/>
          <w:spacing w:val="-6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και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σε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όσους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έχουν</w:t>
      </w:r>
      <w:r w:rsidRPr="006B637E">
        <w:rPr>
          <w:color w:val="58595B"/>
          <w:spacing w:val="-5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 xml:space="preserve">δηλώσει </w:t>
      </w:r>
      <w:r w:rsidRPr="006B637E">
        <w:rPr>
          <w:color w:val="58595B"/>
          <w:w w:val="95"/>
          <w:sz w:val="19"/>
          <w:lang w:val="el-GR"/>
        </w:rPr>
        <w:t>ενδιαφέρον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και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ενημερώνεται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συνεχώς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στην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ιστοσελίδα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hyperlink r:id="rId69">
        <w:r>
          <w:rPr>
            <w:color w:val="58595B"/>
            <w:w w:val="95"/>
            <w:sz w:val="19"/>
          </w:rPr>
          <w:t>www</w:t>
        </w:r>
        <w:r w:rsidRPr="006B637E">
          <w:rPr>
            <w:color w:val="58595B"/>
            <w:w w:val="95"/>
            <w:sz w:val="19"/>
            <w:lang w:val="el-GR"/>
          </w:rPr>
          <w:t>.</w:t>
        </w:r>
        <w:r>
          <w:rPr>
            <w:color w:val="58595B"/>
            <w:w w:val="95"/>
            <w:sz w:val="19"/>
          </w:rPr>
          <w:t>pyrna</w:t>
        </w:r>
        <w:r w:rsidRPr="006B637E">
          <w:rPr>
            <w:color w:val="58595B"/>
            <w:w w:val="95"/>
            <w:sz w:val="19"/>
            <w:lang w:val="el-GR"/>
          </w:rPr>
          <w:t>.</w:t>
        </w:r>
        <w:r>
          <w:rPr>
            <w:color w:val="58595B"/>
            <w:w w:val="95"/>
            <w:sz w:val="19"/>
          </w:rPr>
          <w:t>gr</w:t>
        </w:r>
        <w:r w:rsidRPr="006B637E">
          <w:rPr>
            <w:color w:val="58595B"/>
            <w:spacing w:val="-31"/>
            <w:w w:val="95"/>
            <w:sz w:val="19"/>
            <w:lang w:val="el-GR"/>
          </w:rPr>
          <w:t xml:space="preserve"> </w:t>
        </w:r>
      </w:hyperlink>
      <w:r w:rsidRPr="006B637E">
        <w:rPr>
          <w:color w:val="58595B"/>
          <w:w w:val="95"/>
          <w:sz w:val="19"/>
          <w:lang w:val="el-GR"/>
        </w:rPr>
        <w:t>και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 w:rsidRPr="006B637E">
        <w:rPr>
          <w:color w:val="58595B"/>
          <w:w w:val="95"/>
          <w:sz w:val="19"/>
          <w:lang w:val="el-GR"/>
        </w:rPr>
        <w:t>στο</w:t>
      </w:r>
      <w:r w:rsidRPr="006B637E">
        <w:rPr>
          <w:color w:val="58595B"/>
          <w:spacing w:val="-32"/>
          <w:w w:val="95"/>
          <w:sz w:val="19"/>
          <w:lang w:val="el-GR"/>
        </w:rPr>
        <w:t xml:space="preserve"> </w:t>
      </w:r>
      <w:r>
        <w:rPr>
          <w:color w:val="58595B"/>
          <w:w w:val="95"/>
          <w:sz w:val="19"/>
        </w:rPr>
        <w:t>facebook</w:t>
      </w:r>
      <w:r w:rsidRPr="006B637E">
        <w:rPr>
          <w:color w:val="58595B"/>
          <w:w w:val="95"/>
          <w:sz w:val="19"/>
          <w:lang w:val="el-GR"/>
        </w:rPr>
        <w:t xml:space="preserve">. </w:t>
      </w:r>
      <w:r w:rsidRPr="006B637E">
        <w:rPr>
          <w:color w:val="58595B"/>
          <w:sz w:val="19"/>
          <w:lang w:val="el-GR"/>
        </w:rPr>
        <w:t>Σε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έντυπη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μορφή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διατίθεται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στον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χώρο</w:t>
      </w:r>
      <w:r w:rsidRPr="006B637E">
        <w:rPr>
          <w:color w:val="58595B"/>
          <w:spacing w:val="-14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της</w:t>
      </w:r>
      <w:r w:rsidRPr="006B637E">
        <w:rPr>
          <w:color w:val="58595B"/>
          <w:spacing w:val="-13"/>
          <w:sz w:val="19"/>
          <w:lang w:val="el-GR"/>
        </w:rPr>
        <w:t xml:space="preserve"> </w:t>
      </w:r>
      <w:r w:rsidRPr="006B637E">
        <w:rPr>
          <w:color w:val="58595B"/>
          <w:sz w:val="19"/>
          <w:lang w:val="el-GR"/>
        </w:rPr>
        <w:t>ΠΥΡΝΑΣ.</w:t>
      </w:r>
    </w:p>
    <w:p w:rsidR="00F30A4D" w:rsidRPr="006B637E" w:rsidRDefault="001E79EA">
      <w:pPr>
        <w:spacing w:before="2" w:line="249" w:lineRule="auto"/>
        <w:ind w:left="725" w:right="1287"/>
        <w:rPr>
          <w:sz w:val="19"/>
          <w:lang w:val="el-GR"/>
        </w:rPr>
      </w:pPr>
      <w:r w:rsidRPr="006B637E">
        <w:rPr>
          <w:color w:val="58595B"/>
          <w:spacing w:val="-4"/>
          <w:w w:val="95"/>
          <w:sz w:val="19"/>
          <w:lang w:val="el-GR"/>
        </w:rPr>
        <w:t xml:space="preserve">Για </w:t>
      </w:r>
      <w:r w:rsidRPr="006B637E">
        <w:rPr>
          <w:color w:val="58595B"/>
          <w:w w:val="95"/>
          <w:sz w:val="19"/>
          <w:lang w:val="el-GR"/>
        </w:rPr>
        <w:t xml:space="preserve">επιπλέον πληροφορίες απευθυνθείτε στη γραμματεία </w:t>
      </w:r>
      <w:r w:rsidRPr="006B637E">
        <w:rPr>
          <w:color w:val="58595B"/>
          <w:spacing w:val="-3"/>
          <w:w w:val="95"/>
          <w:sz w:val="19"/>
          <w:lang w:val="el-GR"/>
        </w:rPr>
        <w:t xml:space="preserve">της </w:t>
      </w:r>
      <w:r w:rsidRPr="006B637E">
        <w:rPr>
          <w:color w:val="58595B"/>
          <w:spacing w:val="-4"/>
          <w:w w:val="95"/>
          <w:sz w:val="19"/>
          <w:lang w:val="el-GR"/>
        </w:rPr>
        <w:t xml:space="preserve">Πύρνας, Κοκκιναρά </w:t>
      </w:r>
      <w:r w:rsidRPr="006B637E">
        <w:rPr>
          <w:color w:val="58595B"/>
          <w:spacing w:val="-3"/>
          <w:w w:val="95"/>
          <w:sz w:val="19"/>
          <w:lang w:val="el-GR"/>
        </w:rPr>
        <w:t xml:space="preserve">43, </w:t>
      </w:r>
      <w:r w:rsidRPr="006B637E">
        <w:rPr>
          <w:color w:val="58595B"/>
          <w:spacing w:val="-4"/>
          <w:w w:val="90"/>
          <w:sz w:val="19"/>
          <w:lang w:val="el-GR"/>
        </w:rPr>
        <w:t>Κηφισιά</w:t>
      </w:r>
      <w:r w:rsidRPr="006B637E">
        <w:rPr>
          <w:color w:val="58595B"/>
          <w:spacing w:val="-17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3"/>
          <w:w w:val="90"/>
          <w:sz w:val="19"/>
          <w:lang w:val="el-GR"/>
        </w:rPr>
        <w:t>145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3"/>
          <w:w w:val="90"/>
          <w:sz w:val="19"/>
          <w:lang w:val="el-GR"/>
        </w:rPr>
        <w:t>63,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19"/>
          <w:lang w:val="el-GR"/>
        </w:rPr>
        <w:t>καθημερινές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19"/>
          <w:lang w:val="el-GR"/>
        </w:rPr>
        <w:t>εκτός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5"/>
          <w:w w:val="90"/>
          <w:sz w:val="19"/>
          <w:lang w:val="el-GR"/>
        </w:rPr>
        <w:t>Τετάρτης,</w:t>
      </w:r>
      <w:r w:rsidRPr="006B637E">
        <w:rPr>
          <w:color w:val="58595B"/>
          <w:spacing w:val="-17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19"/>
          <w:lang w:val="el-GR"/>
        </w:rPr>
        <w:t>10:00-14.00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3"/>
          <w:w w:val="90"/>
          <w:sz w:val="19"/>
          <w:lang w:val="el-GR"/>
        </w:rPr>
        <w:t>και</w:t>
      </w:r>
      <w:r w:rsidRPr="006B637E">
        <w:rPr>
          <w:color w:val="58595B"/>
          <w:spacing w:val="-16"/>
          <w:w w:val="90"/>
          <w:sz w:val="19"/>
          <w:lang w:val="el-GR"/>
        </w:rPr>
        <w:t xml:space="preserve"> </w:t>
      </w:r>
      <w:r w:rsidRPr="006B637E">
        <w:rPr>
          <w:color w:val="58595B"/>
          <w:spacing w:val="-4"/>
          <w:w w:val="90"/>
          <w:sz w:val="19"/>
          <w:lang w:val="el-GR"/>
        </w:rPr>
        <w:t>17:00-19:00,</w:t>
      </w:r>
      <w:r w:rsidRPr="006B637E">
        <w:rPr>
          <w:color w:val="58595B"/>
          <w:spacing w:val="-14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τηλ.</w:t>
      </w:r>
      <w:r w:rsidRPr="006B637E">
        <w:rPr>
          <w:color w:val="58595B"/>
          <w:spacing w:val="-10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210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62</w:t>
      </w:r>
      <w:r w:rsidRPr="006B637E">
        <w:rPr>
          <w:color w:val="58595B"/>
          <w:spacing w:val="-11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>30</w:t>
      </w:r>
      <w:r w:rsidRPr="006B637E">
        <w:rPr>
          <w:color w:val="58595B"/>
          <w:spacing w:val="-10"/>
          <w:w w:val="90"/>
          <w:sz w:val="19"/>
          <w:lang w:val="el-GR"/>
        </w:rPr>
        <w:t xml:space="preserve"> </w:t>
      </w:r>
      <w:r w:rsidRPr="006B637E">
        <w:rPr>
          <w:color w:val="58595B"/>
          <w:w w:val="90"/>
          <w:sz w:val="19"/>
          <w:lang w:val="el-GR"/>
        </w:rPr>
        <w:t xml:space="preserve">913, </w:t>
      </w:r>
      <w:r>
        <w:rPr>
          <w:color w:val="58595B"/>
          <w:sz w:val="19"/>
        </w:rPr>
        <w:t>e</w:t>
      </w:r>
      <w:r w:rsidRPr="006B637E">
        <w:rPr>
          <w:color w:val="58595B"/>
          <w:sz w:val="19"/>
          <w:lang w:val="el-GR"/>
        </w:rPr>
        <w:t>-</w:t>
      </w:r>
      <w:r>
        <w:rPr>
          <w:color w:val="58595B"/>
          <w:sz w:val="19"/>
        </w:rPr>
        <w:t>mail</w:t>
      </w:r>
      <w:r w:rsidRPr="006B637E">
        <w:rPr>
          <w:color w:val="58595B"/>
          <w:sz w:val="19"/>
          <w:lang w:val="el-GR"/>
        </w:rPr>
        <w:t xml:space="preserve">: </w:t>
      </w:r>
      <w:hyperlink r:id="rId70">
        <w:r>
          <w:rPr>
            <w:color w:val="58595B"/>
            <w:sz w:val="19"/>
          </w:rPr>
          <w:t>pyrnanet</w:t>
        </w:r>
        <w:r w:rsidRPr="006B637E">
          <w:rPr>
            <w:color w:val="58595B"/>
            <w:sz w:val="19"/>
            <w:lang w:val="el-GR"/>
          </w:rPr>
          <w:t>@</w:t>
        </w:r>
        <w:r>
          <w:rPr>
            <w:color w:val="58595B"/>
            <w:sz w:val="19"/>
          </w:rPr>
          <w:t>otenet</w:t>
        </w:r>
        <w:r w:rsidRPr="006B637E">
          <w:rPr>
            <w:color w:val="58595B"/>
            <w:sz w:val="19"/>
            <w:lang w:val="el-GR"/>
          </w:rPr>
          <w:t>.</w:t>
        </w:r>
        <w:r>
          <w:rPr>
            <w:color w:val="58595B"/>
            <w:sz w:val="19"/>
          </w:rPr>
          <w:t>gr</w:t>
        </w:r>
        <w:r w:rsidRPr="006B637E">
          <w:rPr>
            <w:color w:val="58595B"/>
            <w:sz w:val="19"/>
            <w:lang w:val="el-GR"/>
          </w:rPr>
          <w:t>,</w:t>
        </w:r>
        <w:r w:rsidRPr="006B637E">
          <w:rPr>
            <w:color w:val="58595B"/>
            <w:spacing w:val="-21"/>
            <w:sz w:val="19"/>
            <w:lang w:val="el-GR"/>
          </w:rPr>
          <w:t xml:space="preserve"> </w:t>
        </w:r>
      </w:hyperlink>
      <w:hyperlink r:id="rId71">
        <w:r>
          <w:rPr>
            <w:color w:val="58595B"/>
            <w:sz w:val="19"/>
          </w:rPr>
          <w:t>www</w:t>
        </w:r>
        <w:r w:rsidRPr="006B637E">
          <w:rPr>
            <w:color w:val="58595B"/>
            <w:sz w:val="19"/>
            <w:lang w:val="el-GR"/>
          </w:rPr>
          <w:t>.</w:t>
        </w:r>
        <w:r>
          <w:rPr>
            <w:color w:val="58595B"/>
            <w:sz w:val="19"/>
          </w:rPr>
          <w:t>pyrna</w:t>
        </w:r>
        <w:r w:rsidRPr="006B637E">
          <w:rPr>
            <w:color w:val="58595B"/>
            <w:sz w:val="19"/>
            <w:lang w:val="el-GR"/>
          </w:rPr>
          <w:t>.</w:t>
        </w:r>
        <w:r>
          <w:rPr>
            <w:color w:val="58595B"/>
            <w:sz w:val="19"/>
          </w:rPr>
          <w:t>gr</w:t>
        </w:r>
      </w:hyperlink>
    </w:p>
    <w:p w:rsidR="00F30A4D" w:rsidRPr="006B637E" w:rsidRDefault="001E79EA">
      <w:pPr>
        <w:spacing w:before="101"/>
        <w:ind w:left="725"/>
        <w:rPr>
          <w:sz w:val="20"/>
          <w:lang w:val="el-GR"/>
        </w:rPr>
      </w:pPr>
      <w:r>
        <w:rPr>
          <w:color w:val="58595B"/>
          <w:w w:val="95"/>
          <w:sz w:val="19"/>
        </w:rPr>
        <w:t>A</w:t>
      </w:r>
      <w:r w:rsidRPr="006B637E">
        <w:rPr>
          <w:color w:val="58595B"/>
          <w:w w:val="95"/>
          <w:sz w:val="19"/>
          <w:lang w:val="el-GR"/>
        </w:rPr>
        <w:t>ρ. Λογαριασμού ΠΥΡΝΑΣ: Α</w:t>
      </w:r>
      <w:r>
        <w:rPr>
          <w:color w:val="58595B"/>
          <w:w w:val="95"/>
          <w:sz w:val="19"/>
        </w:rPr>
        <w:t>lpha</w:t>
      </w:r>
      <w:r w:rsidRPr="006B637E">
        <w:rPr>
          <w:color w:val="58595B"/>
          <w:w w:val="95"/>
          <w:sz w:val="19"/>
          <w:lang w:val="el-GR"/>
        </w:rPr>
        <w:t xml:space="preserve"> </w:t>
      </w:r>
      <w:r>
        <w:rPr>
          <w:color w:val="58595B"/>
          <w:w w:val="95"/>
          <w:sz w:val="19"/>
        </w:rPr>
        <w:t>Bank</w:t>
      </w:r>
      <w:r w:rsidRPr="006B637E">
        <w:rPr>
          <w:color w:val="58595B"/>
          <w:w w:val="95"/>
          <w:sz w:val="19"/>
          <w:lang w:val="el-GR"/>
        </w:rPr>
        <w:t xml:space="preserve"> </w:t>
      </w:r>
      <w:r>
        <w:rPr>
          <w:color w:val="58595B"/>
          <w:w w:val="95"/>
          <w:sz w:val="20"/>
        </w:rPr>
        <w:t>IBAN</w:t>
      </w:r>
      <w:r w:rsidRPr="006B637E">
        <w:rPr>
          <w:color w:val="58595B"/>
          <w:w w:val="95"/>
          <w:sz w:val="20"/>
          <w:lang w:val="el-GR"/>
        </w:rPr>
        <w:t xml:space="preserve"> </w:t>
      </w:r>
      <w:r>
        <w:rPr>
          <w:color w:val="58595B"/>
          <w:w w:val="95"/>
          <w:sz w:val="20"/>
        </w:rPr>
        <w:t>GR</w:t>
      </w:r>
      <w:r w:rsidRPr="006B637E">
        <w:rPr>
          <w:color w:val="58595B"/>
          <w:w w:val="95"/>
          <w:sz w:val="20"/>
          <w:lang w:val="el-GR"/>
        </w:rPr>
        <w:t>2501401530153002320001050</w:t>
      </w:r>
    </w:p>
    <w:p w:rsidR="00F30A4D" w:rsidRPr="006B637E" w:rsidRDefault="00F30A4D">
      <w:pPr>
        <w:rPr>
          <w:sz w:val="20"/>
          <w:lang w:val="el-GR"/>
        </w:rPr>
        <w:sectPr w:rsidR="00F30A4D" w:rsidRPr="006B637E">
          <w:headerReference w:type="default" r:id="rId72"/>
          <w:footerReference w:type="default" r:id="rId73"/>
          <w:pgSz w:w="8790" w:h="12760"/>
          <w:pgMar w:top="0" w:right="0" w:bottom="280" w:left="0" w:header="0" w:footer="0" w:gutter="0"/>
          <w:cols w:space="720"/>
        </w:sectPr>
      </w:pPr>
    </w:p>
    <w:p w:rsidR="00F30A4D" w:rsidRDefault="005411E1">
      <w:pPr>
        <w:pStyle w:val="BodyText"/>
        <w:ind w:left="2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0952" behindDoc="1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156210</wp:posOffset>
                </wp:positionV>
                <wp:extent cx="127000" cy="105410"/>
                <wp:effectExtent l="3175" t="0" r="3175" b="635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A4D" w:rsidRDefault="001E79EA">
                            <w:pPr>
                              <w:spacing w:line="38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w w:val="90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8" type="#_x0000_t202" style="position:absolute;left:0;text-align:left;margin-left:25pt;margin-top:12.3pt;width:10pt;height:8.3pt;z-index:-5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WwtwIAALI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" filled="f" stroked="f">
                <v:textbox inset="0,0,0,0">
                  <w:txbxContent>
                    <w:p w:rsidR="00F30A4D" w:rsidRDefault="001E79EA">
                      <w:pPr>
                        <w:spacing w:line="38" w:lineRule="exact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w w:val="90"/>
                          <w:sz w:val="18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87655" cy="234315"/>
                <wp:effectExtent l="0" t="0" r="1905" b="0"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34315"/>
                          <a:chOff x="0" y="0"/>
                          <a:chExt cx="453" cy="369"/>
                        </a:xfrm>
                      </wpg:grpSpPr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3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008E3" id="Group 11" o:spid="_x0000_s1026" style="width:22.65pt;height:18.45pt;mso-position-horizontal-relative:char;mso-position-vertical-relative:line" coordsize="45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">
                <v:rect id="Rectangle 12" o:spid="_x0000_s1027" style="position:absolute;width:45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:rsidR="00F30A4D" w:rsidRDefault="00F30A4D">
      <w:pPr>
        <w:pStyle w:val="BodyText"/>
        <w:spacing w:before="1"/>
        <w:rPr>
          <w:sz w:val="15"/>
        </w:rPr>
      </w:pPr>
    </w:p>
    <w:tbl>
      <w:tblPr>
        <w:tblW w:w="0" w:type="auto"/>
        <w:tblInd w:w="109" w:type="dxa"/>
        <w:tblBorders>
          <w:top w:val="single" w:sz="12" w:space="0" w:color="58595B"/>
          <w:left w:val="single" w:sz="12" w:space="0" w:color="58595B"/>
          <w:bottom w:val="single" w:sz="12" w:space="0" w:color="58595B"/>
          <w:right w:val="single" w:sz="12" w:space="0" w:color="58595B"/>
          <w:insideH w:val="single" w:sz="12" w:space="0" w:color="58595B"/>
          <w:insideV w:val="single" w:sz="1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2031"/>
        <w:gridCol w:w="2031"/>
        <w:gridCol w:w="2058"/>
        <w:gridCol w:w="2032"/>
        <w:gridCol w:w="2012"/>
      </w:tblGrid>
      <w:tr w:rsidR="00F30A4D">
        <w:trPr>
          <w:trHeight w:val="302"/>
        </w:trPr>
        <w:tc>
          <w:tcPr>
            <w:tcW w:w="2021" w:type="dxa"/>
            <w:tcBorders>
              <w:top w:val="nil"/>
              <w:left w:val="nil"/>
              <w:bottom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598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ΔΕΥΤΕΡΑ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734" w:right="7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ΤΡΙΤΗ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610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ΤΕΤΑΡΤΗ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60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ΠΕΜΠΤΗ 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424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ΠΑΡΑΣΚΕΥΗ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nil"/>
              <w:right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153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ΣΑΒΒΑΤΟΚΥΡΙΑΚΟ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</w:tr>
      <w:tr w:rsidR="00F30A4D">
        <w:trPr>
          <w:trHeight w:val="902"/>
        </w:trPr>
        <w:tc>
          <w:tcPr>
            <w:tcW w:w="2021" w:type="dxa"/>
            <w:vMerge w:val="restart"/>
            <w:tcBorders>
              <w:top w:val="nil"/>
              <w:left w:val="nil"/>
            </w:tcBorders>
          </w:tcPr>
          <w:p w:rsidR="00F30A4D" w:rsidRDefault="001E79EA">
            <w:pPr>
              <w:pStyle w:val="TableParagraph"/>
              <w:spacing w:before="57"/>
              <w:ind w:right="142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5/2</w:t>
            </w:r>
          </w:p>
        </w:tc>
        <w:tc>
          <w:tcPr>
            <w:tcW w:w="2031" w:type="dxa"/>
            <w:vMerge w:val="restart"/>
            <w:tcBorders>
              <w:top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6/2</w:t>
            </w: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7"/>
              <w:ind w:right="146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7/2</w:t>
            </w:r>
          </w:p>
          <w:p w:rsidR="00F30A4D" w:rsidRPr="006B637E" w:rsidRDefault="001E79EA">
            <w:pPr>
              <w:pStyle w:val="TableParagraph"/>
              <w:spacing w:before="65"/>
              <w:ind w:left="9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19.00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ΟΜ1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Λ. ΔΙΒΑΝΗ</w:t>
            </w:r>
          </w:p>
          <w:p w:rsidR="00F30A4D" w:rsidRPr="006B637E" w:rsidRDefault="001E79EA">
            <w:pPr>
              <w:pStyle w:val="TableParagraph"/>
              <w:ind w:left="596"/>
              <w:rPr>
                <w:sz w:val="18"/>
                <w:lang w:val="el-GR"/>
              </w:rPr>
            </w:pPr>
            <w:r w:rsidRPr="006B637E">
              <w:rPr>
                <w:color w:val="58595B"/>
                <w:w w:val="65"/>
                <w:sz w:val="18"/>
                <w:lang w:val="el-GR"/>
              </w:rPr>
              <w:t>ΕΓΚΑΙΝΙΑ ΚΥΚΛΟΥ</w:t>
            </w:r>
          </w:p>
        </w:tc>
        <w:tc>
          <w:tcPr>
            <w:tcW w:w="2058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8/2</w:t>
            </w:r>
          </w:p>
        </w:tc>
        <w:tc>
          <w:tcPr>
            <w:tcW w:w="2032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72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9/2</w:t>
            </w: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7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10/2</w:t>
            </w:r>
          </w:p>
        </w:tc>
      </w:tr>
      <w:tr w:rsidR="00F30A4D">
        <w:trPr>
          <w:trHeight w:val="78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47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11/2</w:t>
            </w:r>
          </w:p>
        </w:tc>
      </w:tr>
      <w:tr w:rsidR="00F30A4D" w:rsidRPr="006B637E">
        <w:trPr>
          <w:trHeight w:val="369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50837C"/>
          </w:tcPr>
          <w:p w:rsidR="00F30A4D" w:rsidRPr="006B637E" w:rsidRDefault="001E79EA">
            <w:pPr>
              <w:pStyle w:val="TableParagraph"/>
              <w:spacing w:before="18" w:line="180" w:lineRule="exact"/>
              <w:ind w:left="328" w:right="302"/>
              <w:rPr>
                <w:sz w:val="18"/>
                <w:lang w:val="el-GR"/>
              </w:rPr>
            </w:pPr>
            <w:r w:rsidRPr="006B637E">
              <w:rPr>
                <w:color w:val="58595B"/>
                <w:w w:val="65"/>
                <w:sz w:val="18"/>
                <w:lang w:val="el-GR"/>
              </w:rPr>
              <w:t xml:space="preserve">Την Τετάρτη η γραμματεία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παραμένει κλειστή</w:t>
            </w: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</w:tr>
      <w:tr w:rsidR="00F30A4D" w:rsidRPr="006B637E">
        <w:trPr>
          <w:trHeight w:val="350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pStyle w:val="TableParagraph"/>
              <w:spacing w:before="0"/>
              <w:rPr>
                <w:rFonts w:ascii="Times New Roman"/>
                <w:sz w:val="16"/>
                <w:lang w:val="el-GR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</w:tr>
      <w:tr w:rsidR="00F30A4D">
        <w:trPr>
          <w:trHeight w:val="348"/>
        </w:trPr>
        <w:tc>
          <w:tcPr>
            <w:tcW w:w="2021" w:type="dxa"/>
            <w:tcBorders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56"/>
              <w:ind w:right="14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12/2</w:t>
            </w:r>
          </w:p>
        </w:tc>
        <w:tc>
          <w:tcPr>
            <w:tcW w:w="2031" w:type="dxa"/>
            <w:tcBorders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6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13/2</w:t>
            </w:r>
          </w:p>
        </w:tc>
        <w:tc>
          <w:tcPr>
            <w:tcW w:w="2031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6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14/2</w:t>
            </w:r>
          </w:p>
        </w:tc>
        <w:tc>
          <w:tcPr>
            <w:tcW w:w="2058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6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15/2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6"/>
              <w:ind w:right="17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16/2</w:t>
            </w:r>
          </w:p>
        </w:tc>
        <w:tc>
          <w:tcPr>
            <w:tcW w:w="2012" w:type="dxa"/>
            <w:tcBorders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56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17/2</w:t>
            </w:r>
          </w:p>
        </w:tc>
      </w:tr>
      <w:tr w:rsidR="00F30A4D">
        <w:trPr>
          <w:trHeight w:val="256"/>
        </w:trPr>
        <w:tc>
          <w:tcPr>
            <w:tcW w:w="2021" w:type="dxa"/>
            <w:tcBorders>
              <w:top w:val="nil"/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29" w:line="207" w:lineRule="exact"/>
              <w:ind w:left="113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 xml:space="preserve">10.00 - 11.40 </w:t>
            </w:r>
            <w:r>
              <w:rPr>
                <w:b/>
                <w:color w:val="DC412D"/>
                <w:w w:val="60"/>
                <w:sz w:val="12"/>
              </w:rPr>
              <w:t xml:space="preserve">ΕΡ1 </w:t>
            </w:r>
            <w:r>
              <w:rPr>
                <w:color w:val="58595B"/>
                <w:w w:val="60"/>
                <w:sz w:val="18"/>
              </w:rPr>
              <w:t>Α. ΜΙΧΑΛΟΠΟΥΛΟΥ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9" w:line="207" w:lineRule="exact"/>
              <w:ind w:left="85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 xml:space="preserve">10.00 - 12.00 </w:t>
            </w:r>
            <w:r>
              <w:rPr>
                <w:b/>
                <w:color w:val="DC412D"/>
                <w:w w:val="60"/>
                <w:sz w:val="12"/>
              </w:rPr>
              <w:t xml:space="preserve">ΕΡ3 </w:t>
            </w:r>
            <w:r>
              <w:rPr>
                <w:color w:val="58595B"/>
                <w:w w:val="60"/>
                <w:sz w:val="18"/>
              </w:rPr>
              <w:t>Π. ΠΑΠΑΔΟΠΟΥΛΟΣ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6"/>
              <w:ind w:left="10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10.30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13.30 </w:t>
            </w:r>
            <w:r>
              <w:rPr>
                <w:b/>
                <w:color w:val="DC412D"/>
                <w:w w:val="70"/>
                <w:sz w:val="12"/>
              </w:rPr>
              <w:t xml:space="preserve">ΕΡ5 </w:t>
            </w:r>
            <w:r>
              <w:rPr>
                <w:color w:val="58595B"/>
                <w:w w:val="70"/>
                <w:sz w:val="18"/>
              </w:rPr>
              <w:t>Ε. ΜΑΡΤΙΝΟΥ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9" w:line="206" w:lineRule="exact"/>
              <w:ind w:left="93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30A4D">
        <w:trPr>
          <w:trHeight w:val="241"/>
        </w:trPr>
        <w:tc>
          <w:tcPr>
            <w:tcW w:w="2021" w:type="dxa"/>
            <w:tcBorders>
              <w:top w:val="nil"/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13"/>
              <w:ind w:left="113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 xml:space="preserve">11.50 - 13.40 </w:t>
            </w:r>
            <w:r>
              <w:rPr>
                <w:b/>
                <w:color w:val="DC412D"/>
                <w:w w:val="60"/>
                <w:sz w:val="12"/>
              </w:rPr>
              <w:t xml:space="preserve">ΕΡ2 </w:t>
            </w:r>
            <w:r>
              <w:rPr>
                <w:color w:val="58595B"/>
                <w:w w:val="60"/>
                <w:sz w:val="18"/>
              </w:rPr>
              <w:t>Α. ΜΙΧΑΛΟΠΟΥΛΟΥ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3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0"/>
              <w:ind w:left="10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>18.00</w:t>
            </w:r>
            <w:r>
              <w:rPr>
                <w:color w:val="58595B"/>
                <w:spacing w:val="-26"/>
                <w:w w:val="70"/>
                <w:sz w:val="18"/>
              </w:rPr>
              <w:t xml:space="preserve"> </w:t>
            </w:r>
            <w:r>
              <w:rPr>
                <w:color w:val="58595B"/>
                <w:w w:val="70"/>
                <w:sz w:val="18"/>
              </w:rPr>
              <w:t>-</w:t>
            </w:r>
            <w:r>
              <w:rPr>
                <w:color w:val="58595B"/>
                <w:spacing w:val="-27"/>
                <w:w w:val="70"/>
                <w:sz w:val="18"/>
              </w:rPr>
              <w:t xml:space="preserve"> </w:t>
            </w:r>
            <w:r>
              <w:rPr>
                <w:color w:val="58595B"/>
                <w:w w:val="70"/>
                <w:sz w:val="18"/>
              </w:rPr>
              <w:t>19.30</w:t>
            </w:r>
            <w:r>
              <w:rPr>
                <w:color w:val="58595B"/>
                <w:spacing w:val="-25"/>
                <w:w w:val="70"/>
                <w:sz w:val="18"/>
              </w:rPr>
              <w:t xml:space="preserve"> </w:t>
            </w:r>
            <w:r>
              <w:rPr>
                <w:b/>
                <w:color w:val="DC412D"/>
                <w:w w:val="70"/>
                <w:sz w:val="12"/>
              </w:rPr>
              <w:t>ΟΜ4</w:t>
            </w:r>
            <w:r>
              <w:rPr>
                <w:b/>
                <w:color w:val="DC412D"/>
                <w:spacing w:val="-16"/>
                <w:w w:val="70"/>
                <w:sz w:val="12"/>
              </w:rPr>
              <w:t xml:space="preserve"> </w:t>
            </w:r>
            <w:r>
              <w:rPr>
                <w:color w:val="58595B"/>
                <w:w w:val="70"/>
                <w:sz w:val="18"/>
              </w:rPr>
              <w:t>Ι.</w:t>
            </w:r>
            <w:r>
              <w:rPr>
                <w:color w:val="58595B"/>
                <w:spacing w:val="-25"/>
                <w:w w:val="7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70"/>
                <w:sz w:val="18"/>
              </w:rPr>
              <w:t>ΒΙΓΓΟΠΟΥΛΟΥ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30A4D">
        <w:trPr>
          <w:trHeight w:val="37"/>
        </w:trPr>
        <w:tc>
          <w:tcPr>
            <w:tcW w:w="2021" w:type="dxa"/>
            <w:vMerge w:val="restart"/>
            <w:tcBorders>
              <w:top w:val="nil"/>
              <w:left w:val="nil"/>
            </w:tcBorders>
          </w:tcPr>
          <w:p w:rsidR="00F30A4D" w:rsidRDefault="001E79EA">
            <w:pPr>
              <w:pStyle w:val="TableParagraph"/>
              <w:spacing w:before="12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OM2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1" w:type="dxa"/>
            <w:vMerge w:val="restart"/>
            <w:tcBorders>
              <w:top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2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13.00 </w:t>
            </w:r>
            <w:r>
              <w:rPr>
                <w:b/>
                <w:color w:val="DC412D"/>
                <w:w w:val="70"/>
                <w:sz w:val="12"/>
              </w:rPr>
              <w:t xml:space="preserve">Β1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32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F30A4D">
        <w:trPr>
          <w:trHeight w:val="798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5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18/2</w:t>
            </w:r>
          </w:p>
        </w:tc>
      </w:tr>
      <w:tr w:rsidR="00F30A4D">
        <w:trPr>
          <w:trHeight w:val="350"/>
        </w:trPr>
        <w:tc>
          <w:tcPr>
            <w:tcW w:w="2021" w:type="dxa"/>
            <w:tcBorders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62"/>
              <w:ind w:right="14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19/2</w:t>
            </w:r>
          </w:p>
        </w:tc>
        <w:tc>
          <w:tcPr>
            <w:tcW w:w="2031" w:type="dxa"/>
            <w:tcBorders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2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20/2</w:t>
            </w:r>
          </w:p>
        </w:tc>
        <w:tc>
          <w:tcPr>
            <w:tcW w:w="2031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2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21/2</w:t>
            </w:r>
          </w:p>
        </w:tc>
        <w:tc>
          <w:tcPr>
            <w:tcW w:w="2058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2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22/2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2"/>
              <w:ind w:right="17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23/2</w:t>
            </w:r>
          </w:p>
        </w:tc>
        <w:tc>
          <w:tcPr>
            <w:tcW w:w="2012" w:type="dxa"/>
            <w:tcBorders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62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24/2</w:t>
            </w:r>
          </w:p>
        </w:tc>
      </w:tr>
      <w:tr w:rsidR="00F30A4D">
        <w:trPr>
          <w:trHeight w:val="259"/>
        </w:trPr>
        <w:tc>
          <w:tcPr>
            <w:tcW w:w="2021" w:type="dxa"/>
            <w:tcBorders>
              <w:top w:val="nil"/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23"/>
              <w:ind w:left="113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ΚΑΘΑΡΗ ΔΕΥΤΕΡΑ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31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32"/>
              <w:ind w:left="10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10.30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13.30 </w:t>
            </w:r>
            <w:r>
              <w:rPr>
                <w:b/>
                <w:color w:val="DC412D"/>
                <w:w w:val="70"/>
                <w:sz w:val="12"/>
              </w:rPr>
              <w:t xml:space="preserve">ΕΡ5 </w:t>
            </w:r>
            <w:r>
              <w:rPr>
                <w:color w:val="58595B"/>
                <w:w w:val="70"/>
                <w:sz w:val="18"/>
              </w:rPr>
              <w:t>Ε. ΜΑΡΤΙΝΟΥ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32"/>
              <w:ind w:left="93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30A4D">
        <w:trPr>
          <w:trHeight w:val="238"/>
        </w:trPr>
        <w:tc>
          <w:tcPr>
            <w:tcW w:w="2021" w:type="dxa"/>
            <w:tcBorders>
              <w:top w:val="nil"/>
              <w:left w:val="nil"/>
              <w:bottom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2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2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11.30 - 14.00 </w:t>
            </w:r>
            <w:r>
              <w:rPr>
                <w:b/>
                <w:color w:val="DC412D"/>
                <w:w w:val="75"/>
                <w:sz w:val="12"/>
              </w:rPr>
              <w:t xml:space="preserve">ΕΡ6 </w:t>
            </w:r>
            <w:r>
              <w:rPr>
                <w:color w:val="58595B"/>
                <w:w w:val="75"/>
                <w:sz w:val="18"/>
              </w:rPr>
              <w:t>ΜΑΓΕΙΡΙΚΗ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30A4D">
        <w:trPr>
          <w:trHeight w:val="251"/>
        </w:trPr>
        <w:tc>
          <w:tcPr>
            <w:tcW w:w="2021" w:type="dxa"/>
            <w:vMerge w:val="restart"/>
            <w:tcBorders>
              <w:top w:val="nil"/>
              <w:lef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  <w:vMerge w:val="restart"/>
            <w:tcBorders>
              <w:top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0" w:line="200" w:lineRule="exact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0" w:line="200" w:lineRule="exact"/>
              <w:ind w:left="10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>18.00</w:t>
            </w:r>
            <w:r>
              <w:rPr>
                <w:color w:val="58595B"/>
                <w:spacing w:val="-26"/>
                <w:w w:val="70"/>
                <w:sz w:val="18"/>
              </w:rPr>
              <w:t xml:space="preserve"> </w:t>
            </w:r>
            <w:r>
              <w:rPr>
                <w:color w:val="58595B"/>
                <w:w w:val="70"/>
                <w:sz w:val="18"/>
              </w:rPr>
              <w:t>-</w:t>
            </w:r>
            <w:r>
              <w:rPr>
                <w:color w:val="58595B"/>
                <w:spacing w:val="-27"/>
                <w:w w:val="70"/>
                <w:sz w:val="18"/>
              </w:rPr>
              <w:t xml:space="preserve"> </w:t>
            </w:r>
            <w:r>
              <w:rPr>
                <w:color w:val="58595B"/>
                <w:w w:val="70"/>
                <w:sz w:val="18"/>
              </w:rPr>
              <w:t>19.30</w:t>
            </w:r>
            <w:r>
              <w:rPr>
                <w:color w:val="58595B"/>
                <w:spacing w:val="-25"/>
                <w:w w:val="70"/>
                <w:sz w:val="18"/>
              </w:rPr>
              <w:t xml:space="preserve"> </w:t>
            </w:r>
            <w:r>
              <w:rPr>
                <w:b/>
                <w:color w:val="DC412D"/>
                <w:w w:val="70"/>
                <w:sz w:val="12"/>
              </w:rPr>
              <w:t>ΟΜ4</w:t>
            </w:r>
            <w:r>
              <w:rPr>
                <w:b/>
                <w:color w:val="DC412D"/>
                <w:spacing w:val="-16"/>
                <w:w w:val="70"/>
                <w:sz w:val="12"/>
              </w:rPr>
              <w:t xml:space="preserve"> </w:t>
            </w:r>
            <w:r>
              <w:rPr>
                <w:color w:val="58595B"/>
                <w:w w:val="70"/>
                <w:sz w:val="18"/>
              </w:rPr>
              <w:t>Ι.</w:t>
            </w:r>
            <w:r>
              <w:rPr>
                <w:color w:val="58595B"/>
                <w:spacing w:val="-25"/>
                <w:w w:val="7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70"/>
                <w:sz w:val="18"/>
              </w:rPr>
              <w:t>ΒΙΓΓΟΠΟΥΛΟΥ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0" w:line="200" w:lineRule="exact"/>
              <w:ind w:left="93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46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25/2</w:t>
            </w:r>
          </w:p>
        </w:tc>
      </w:tr>
      <w:tr w:rsidR="00F30A4D">
        <w:trPr>
          <w:trHeight w:val="565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366"/>
        </w:trPr>
        <w:tc>
          <w:tcPr>
            <w:tcW w:w="2021" w:type="dxa"/>
            <w:tcBorders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72"/>
              <w:ind w:right="142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26/2</w:t>
            </w:r>
          </w:p>
        </w:tc>
        <w:tc>
          <w:tcPr>
            <w:tcW w:w="2031" w:type="dxa"/>
            <w:tcBorders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2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27/2</w:t>
            </w:r>
          </w:p>
        </w:tc>
        <w:tc>
          <w:tcPr>
            <w:tcW w:w="2031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2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28/2</w:t>
            </w:r>
          </w:p>
        </w:tc>
        <w:tc>
          <w:tcPr>
            <w:tcW w:w="2058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2"/>
              <w:ind w:right="143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1/3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2"/>
              <w:ind w:right="144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2/3</w:t>
            </w:r>
          </w:p>
        </w:tc>
        <w:tc>
          <w:tcPr>
            <w:tcW w:w="2012" w:type="dxa"/>
            <w:tcBorders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72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3/3</w:t>
            </w:r>
          </w:p>
        </w:tc>
      </w:tr>
      <w:tr w:rsidR="00F30A4D">
        <w:trPr>
          <w:trHeight w:val="258"/>
        </w:trPr>
        <w:tc>
          <w:tcPr>
            <w:tcW w:w="2021" w:type="dxa"/>
            <w:tcBorders>
              <w:top w:val="nil"/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29"/>
              <w:ind w:left="73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10.00</w:t>
            </w:r>
            <w:r>
              <w:rPr>
                <w:color w:val="58595B"/>
                <w:spacing w:val="-21"/>
                <w:w w:val="65"/>
                <w:sz w:val="18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-</w:t>
            </w:r>
            <w:r>
              <w:rPr>
                <w:color w:val="58595B"/>
                <w:spacing w:val="-21"/>
                <w:w w:val="65"/>
                <w:sz w:val="18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11.40</w:t>
            </w:r>
            <w:r>
              <w:rPr>
                <w:color w:val="58595B"/>
                <w:spacing w:val="-21"/>
                <w:w w:val="65"/>
                <w:sz w:val="18"/>
              </w:rPr>
              <w:t xml:space="preserve"> </w:t>
            </w:r>
            <w:r>
              <w:rPr>
                <w:b/>
                <w:color w:val="DC412D"/>
                <w:w w:val="65"/>
                <w:sz w:val="12"/>
              </w:rPr>
              <w:t>ΕΡ1</w:t>
            </w:r>
            <w:r>
              <w:rPr>
                <w:b/>
                <w:color w:val="DC412D"/>
                <w:spacing w:val="-14"/>
                <w:w w:val="65"/>
                <w:sz w:val="12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Α.</w:t>
            </w:r>
            <w:r>
              <w:rPr>
                <w:color w:val="58595B"/>
                <w:spacing w:val="-20"/>
                <w:w w:val="65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5"/>
                <w:sz w:val="18"/>
              </w:rPr>
              <w:t>ΜΙΧΑΛΟΠΟΥΛΟΥ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9"/>
              <w:ind w:left="85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 xml:space="preserve">10.00 - 12.00 </w:t>
            </w:r>
            <w:r>
              <w:rPr>
                <w:b/>
                <w:color w:val="DC412D"/>
                <w:w w:val="60"/>
                <w:sz w:val="12"/>
              </w:rPr>
              <w:t xml:space="preserve">ΕΡ3 </w:t>
            </w:r>
            <w:r>
              <w:rPr>
                <w:color w:val="58595B"/>
                <w:w w:val="60"/>
                <w:sz w:val="18"/>
              </w:rPr>
              <w:t>Π. ΠΑΠΑΔΟΠΟΥΛΟΣ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9"/>
              <w:ind w:left="9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18.30 </w:t>
            </w:r>
            <w:r>
              <w:rPr>
                <w:b/>
                <w:color w:val="DC412D"/>
                <w:w w:val="70"/>
                <w:sz w:val="12"/>
              </w:rPr>
              <w:t xml:space="preserve">B2 </w:t>
            </w:r>
            <w:r>
              <w:rPr>
                <w:color w:val="58595B"/>
                <w:w w:val="70"/>
                <w:sz w:val="18"/>
              </w:rPr>
              <w:t>Δ. ΟΙΚΟΝΟΜΟΥ</w:t>
            </w:r>
          </w:p>
        </w:tc>
        <w:tc>
          <w:tcPr>
            <w:tcW w:w="2058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9"/>
              <w:ind w:left="10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10.30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13.30 </w:t>
            </w:r>
            <w:r>
              <w:rPr>
                <w:b/>
                <w:color w:val="DC412D"/>
                <w:w w:val="70"/>
                <w:sz w:val="12"/>
              </w:rPr>
              <w:t xml:space="preserve">ΕΡ5 </w:t>
            </w:r>
            <w:r>
              <w:rPr>
                <w:color w:val="58595B"/>
                <w:w w:val="70"/>
                <w:sz w:val="18"/>
              </w:rPr>
              <w:t>Ε. ΜΑΡΤΙΝΟΥ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29"/>
              <w:ind w:left="93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31"/>
              <w:ind w:left="95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11.00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13.00 </w:t>
            </w:r>
            <w:r>
              <w:rPr>
                <w:b/>
                <w:color w:val="DC412D"/>
                <w:w w:val="75"/>
                <w:sz w:val="12"/>
              </w:rPr>
              <w:t xml:space="preserve">ΕΡ8 </w:t>
            </w:r>
            <w:r>
              <w:rPr>
                <w:color w:val="58595B"/>
                <w:w w:val="75"/>
                <w:sz w:val="18"/>
              </w:rPr>
              <w:t>Μ. ΛΕΓΑΚΗ</w:t>
            </w:r>
          </w:p>
        </w:tc>
      </w:tr>
      <w:tr w:rsidR="00F30A4D">
        <w:trPr>
          <w:trHeight w:val="181"/>
        </w:trPr>
        <w:tc>
          <w:tcPr>
            <w:tcW w:w="2021" w:type="dxa"/>
            <w:vMerge w:val="restart"/>
            <w:tcBorders>
              <w:top w:val="nil"/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11"/>
              <w:ind w:left="73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11.50</w:t>
            </w:r>
            <w:r>
              <w:rPr>
                <w:color w:val="58595B"/>
                <w:spacing w:val="-21"/>
                <w:w w:val="65"/>
                <w:sz w:val="18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-</w:t>
            </w:r>
            <w:r>
              <w:rPr>
                <w:color w:val="58595B"/>
                <w:spacing w:val="-21"/>
                <w:w w:val="65"/>
                <w:sz w:val="18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13.40</w:t>
            </w:r>
            <w:r>
              <w:rPr>
                <w:color w:val="58595B"/>
                <w:spacing w:val="-21"/>
                <w:w w:val="65"/>
                <w:sz w:val="18"/>
              </w:rPr>
              <w:t xml:space="preserve"> </w:t>
            </w:r>
            <w:r>
              <w:rPr>
                <w:b/>
                <w:color w:val="DC412D"/>
                <w:w w:val="65"/>
                <w:sz w:val="12"/>
              </w:rPr>
              <w:t>ΕΡ2</w:t>
            </w:r>
            <w:r>
              <w:rPr>
                <w:b/>
                <w:color w:val="DC412D"/>
                <w:spacing w:val="-14"/>
                <w:w w:val="65"/>
                <w:sz w:val="12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Α.</w:t>
            </w:r>
            <w:r>
              <w:rPr>
                <w:color w:val="58595B"/>
                <w:spacing w:val="-20"/>
                <w:w w:val="65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5"/>
                <w:sz w:val="18"/>
              </w:rPr>
              <w:t>ΜΙΧΑΛΟΠΟΥΛΟΥ</w:t>
            </w:r>
          </w:p>
        </w:tc>
        <w:tc>
          <w:tcPr>
            <w:tcW w:w="2031" w:type="dxa"/>
            <w:vMerge w:val="restart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1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18.00</w:t>
            </w:r>
            <w:r>
              <w:rPr>
                <w:color w:val="58595B"/>
                <w:spacing w:val="-24"/>
                <w:w w:val="65"/>
                <w:sz w:val="18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-</w:t>
            </w:r>
            <w:r>
              <w:rPr>
                <w:color w:val="58595B"/>
                <w:spacing w:val="-24"/>
                <w:w w:val="65"/>
                <w:sz w:val="18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19.30</w:t>
            </w:r>
            <w:r>
              <w:rPr>
                <w:color w:val="58595B"/>
                <w:spacing w:val="-22"/>
                <w:w w:val="65"/>
                <w:sz w:val="18"/>
              </w:rPr>
              <w:t xml:space="preserve"> </w:t>
            </w:r>
            <w:r>
              <w:rPr>
                <w:b/>
                <w:color w:val="DC412D"/>
                <w:w w:val="65"/>
                <w:sz w:val="12"/>
              </w:rPr>
              <w:t>ΟΜ5</w:t>
            </w:r>
            <w:r>
              <w:rPr>
                <w:b/>
                <w:color w:val="DC412D"/>
                <w:spacing w:val="-15"/>
                <w:w w:val="65"/>
                <w:sz w:val="12"/>
              </w:rPr>
              <w:t xml:space="preserve"> </w:t>
            </w:r>
            <w:r>
              <w:rPr>
                <w:color w:val="58595B"/>
                <w:w w:val="65"/>
                <w:sz w:val="18"/>
              </w:rPr>
              <w:t>Κ.</w:t>
            </w:r>
            <w:r>
              <w:rPr>
                <w:color w:val="58595B"/>
                <w:spacing w:val="-22"/>
                <w:w w:val="65"/>
                <w:sz w:val="18"/>
              </w:rPr>
              <w:t xml:space="preserve"> </w:t>
            </w:r>
            <w:r>
              <w:rPr>
                <w:color w:val="58595B"/>
                <w:spacing w:val="-3"/>
                <w:w w:val="65"/>
                <w:sz w:val="18"/>
              </w:rPr>
              <w:t>ΚΟΥΤΣΟΥΡΕΛΗΣ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12" w:type="dxa"/>
            <w:vMerge w:val="restart"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30A4D">
        <w:trPr>
          <w:trHeight w:val="57"/>
        </w:trPr>
        <w:tc>
          <w:tcPr>
            <w:tcW w:w="2021" w:type="dxa"/>
            <w:vMerge/>
            <w:tcBorders>
              <w:top w:val="nil"/>
              <w:left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70"/>
              <w:ind w:left="93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44"/>
        </w:trPr>
        <w:tc>
          <w:tcPr>
            <w:tcW w:w="2021" w:type="dxa"/>
            <w:vMerge w:val="restart"/>
            <w:tcBorders>
              <w:top w:val="nil"/>
              <w:left w:val="nil"/>
              <w:bottom w:val="nil"/>
            </w:tcBorders>
          </w:tcPr>
          <w:p w:rsidR="00F30A4D" w:rsidRDefault="001E79EA">
            <w:pPr>
              <w:pStyle w:val="TableParagraph"/>
              <w:spacing w:before="12"/>
              <w:ind w:left="7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>Δ. ΛΥΒΑΝΙΟΣ</w:t>
            </w:r>
          </w:p>
        </w:tc>
        <w:tc>
          <w:tcPr>
            <w:tcW w:w="2031" w:type="dxa"/>
            <w:vMerge w:val="restart"/>
            <w:tcBorders>
              <w:top w:val="nil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12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58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F30A4D">
        <w:trPr>
          <w:trHeight w:val="221"/>
        </w:trPr>
        <w:tc>
          <w:tcPr>
            <w:tcW w:w="2021" w:type="dxa"/>
            <w:vMerge/>
            <w:tcBorders>
              <w:top w:val="nil"/>
              <w:left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42"/>
              <w:ind w:right="62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4/3</w:t>
            </w:r>
          </w:p>
        </w:tc>
      </w:tr>
      <w:tr w:rsidR="00F30A4D">
        <w:trPr>
          <w:trHeight w:val="628"/>
        </w:trPr>
        <w:tc>
          <w:tcPr>
            <w:tcW w:w="2021" w:type="dxa"/>
            <w:vMerge/>
            <w:tcBorders>
              <w:top w:val="nil"/>
              <w:left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</w:tbl>
    <w:p w:rsidR="00F30A4D" w:rsidRDefault="00F30A4D">
      <w:pPr>
        <w:rPr>
          <w:sz w:val="2"/>
          <w:szCs w:val="2"/>
        </w:rPr>
        <w:sectPr w:rsidR="00F30A4D">
          <w:headerReference w:type="even" r:id="rId74"/>
          <w:footerReference w:type="even" r:id="rId75"/>
          <w:pgSz w:w="12760" w:h="8790" w:orient="landscape"/>
          <w:pgMar w:top="140" w:right="180" w:bottom="280" w:left="160" w:header="0" w:footer="0" w:gutter="0"/>
          <w:cols w:space="720"/>
        </w:sectPr>
      </w:pPr>
    </w:p>
    <w:tbl>
      <w:tblPr>
        <w:tblW w:w="0" w:type="auto"/>
        <w:tblInd w:w="123" w:type="dxa"/>
        <w:tblBorders>
          <w:top w:val="single" w:sz="12" w:space="0" w:color="58595B"/>
          <w:left w:val="single" w:sz="12" w:space="0" w:color="58595B"/>
          <w:bottom w:val="single" w:sz="12" w:space="0" w:color="58595B"/>
          <w:right w:val="single" w:sz="12" w:space="0" w:color="58595B"/>
          <w:insideH w:val="single" w:sz="12" w:space="0" w:color="58595B"/>
          <w:insideV w:val="single" w:sz="1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2032"/>
        <w:gridCol w:w="2032"/>
        <w:gridCol w:w="2061"/>
        <w:gridCol w:w="2032"/>
        <w:gridCol w:w="2013"/>
      </w:tblGrid>
      <w:tr w:rsidR="00F30A4D">
        <w:trPr>
          <w:trHeight w:val="302"/>
        </w:trPr>
        <w:tc>
          <w:tcPr>
            <w:tcW w:w="2022" w:type="dxa"/>
            <w:tcBorders>
              <w:top w:val="nil"/>
              <w:left w:val="nil"/>
              <w:bottom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65"/>
              <w:ind w:left="613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lastRenderedPageBreak/>
              <w:t>ΔΕΥΤΕΡΑ</w:t>
            </w:r>
          </w:p>
        </w:tc>
        <w:tc>
          <w:tcPr>
            <w:tcW w:w="2032" w:type="dxa"/>
            <w:tcBorders>
              <w:top w:val="nil"/>
              <w:bottom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65"/>
              <w:ind w:left="761" w:right="7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ΤΡΙΤΗ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32" w:type="dxa"/>
            <w:tcBorders>
              <w:top w:val="nil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65"/>
              <w:ind w:left="632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ΤΕΤΑΡΤΗ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6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65"/>
              <w:ind w:left="6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ΠΕΜΠΤΗ 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65"/>
              <w:ind w:left="456" w:right="45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ΠΑΡΑΣΚΕΥΗ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13" w:type="dxa"/>
            <w:tcBorders>
              <w:top w:val="nil"/>
              <w:left w:val="single" w:sz="8" w:space="0" w:color="58595B"/>
              <w:bottom w:val="nil"/>
              <w:right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65"/>
              <w:ind w:left="162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ΣΑΒΒΑΤΟΚΥΡΙΑΚΟ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</w:tr>
      <w:tr w:rsidR="00F30A4D">
        <w:trPr>
          <w:trHeight w:val="831"/>
        </w:trPr>
        <w:tc>
          <w:tcPr>
            <w:tcW w:w="2022" w:type="dxa"/>
            <w:vMerge w:val="restart"/>
            <w:tcBorders>
              <w:top w:val="nil"/>
              <w:left w:val="nil"/>
            </w:tcBorders>
          </w:tcPr>
          <w:p w:rsidR="00F30A4D" w:rsidRPr="006B637E" w:rsidRDefault="001E79EA">
            <w:pPr>
              <w:pStyle w:val="TableParagraph"/>
              <w:spacing w:before="90"/>
              <w:ind w:right="143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5/3</w:t>
            </w:r>
          </w:p>
          <w:p w:rsidR="00F30A4D" w:rsidRPr="006B637E" w:rsidRDefault="001E79EA">
            <w:pPr>
              <w:pStyle w:val="TableParagraph"/>
              <w:spacing w:before="68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2" w:type="dxa"/>
            <w:vMerge w:val="restart"/>
            <w:tcBorders>
              <w:top w:val="nil"/>
            </w:tcBorders>
          </w:tcPr>
          <w:p w:rsidR="00F30A4D" w:rsidRDefault="001E79EA">
            <w:pPr>
              <w:pStyle w:val="TableParagraph"/>
              <w:spacing w:before="89"/>
              <w:ind w:right="144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6/3</w:t>
            </w:r>
          </w:p>
          <w:p w:rsidR="00F30A4D" w:rsidRDefault="001E79EA">
            <w:pPr>
              <w:pStyle w:val="TableParagraph"/>
              <w:spacing w:before="69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2" w:type="dxa"/>
            <w:vMerge w:val="restart"/>
            <w:tcBorders>
              <w:top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89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7/3</w:t>
            </w:r>
          </w:p>
          <w:p w:rsidR="00F30A4D" w:rsidRDefault="001E79EA">
            <w:pPr>
              <w:pStyle w:val="TableParagraph"/>
              <w:spacing w:before="69"/>
              <w:ind w:left="87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11.30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13.00 </w:t>
            </w:r>
            <w:r>
              <w:rPr>
                <w:b/>
                <w:color w:val="DC412D"/>
                <w:w w:val="75"/>
                <w:sz w:val="12"/>
              </w:rPr>
              <w:t xml:space="preserve">Ξ2 </w:t>
            </w:r>
            <w:r>
              <w:rPr>
                <w:color w:val="58595B"/>
                <w:w w:val="75"/>
                <w:sz w:val="18"/>
              </w:rPr>
              <w:t>ΞΕΝΑΓΗΣΗ</w:t>
            </w:r>
          </w:p>
        </w:tc>
        <w:tc>
          <w:tcPr>
            <w:tcW w:w="2061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89"/>
              <w:ind w:right="149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8/3</w:t>
            </w:r>
          </w:p>
          <w:p w:rsidR="00F30A4D" w:rsidRPr="006B637E" w:rsidRDefault="001E79EA">
            <w:pPr>
              <w:pStyle w:val="TableParagraph"/>
              <w:spacing w:before="69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11.30 - 14.00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ΕΡ6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ΜΑΓΕΙΡΙΚΗ</w:t>
            </w:r>
          </w:p>
          <w:p w:rsidR="00F30A4D" w:rsidRPr="006B637E" w:rsidRDefault="001E79EA">
            <w:pPr>
              <w:pStyle w:val="TableParagraph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65"/>
                <w:sz w:val="18"/>
                <w:lang w:val="el-GR"/>
              </w:rPr>
              <w:t>18.00</w:t>
            </w:r>
            <w:r w:rsidRPr="006B637E">
              <w:rPr>
                <w:color w:val="58595B"/>
                <w:spacing w:val="-23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5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24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5"/>
                <w:sz w:val="18"/>
                <w:lang w:val="el-GR"/>
              </w:rPr>
              <w:t>19.30</w:t>
            </w:r>
            <w:r w:rsidRPr="006B637E">
              <w:rPr>
                <w:color w:val="58595B"/>
                <w:spacing w:val="-22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5"/>
                <w:sz w:val="12"/>
                <w:lang w:val="el-GR"/>
              </w:rPr>
              <w:t>ΟΜ5</w:t>
            </w:r>
            <w:r w:rsidRPr="006B637E">
              <w:rPr>
                <w:b/>
                <w:color w:val="DC412D"/>
                <w:spacing w:val="-15"/>
                <w:w w:val="65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5"/>
                <w:sz w:val="18"/>
                <w:lang w:val="el-GR"/>
              </w:rPr>
              <w:t>Κ.</w:t>
            </w:r>
            <w:r w:rsidRPr="006B637E">
              <w:rPr>
                <w:color w:val="58595B"/>
                <w:spacing w:val="-22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3"/>
                <w:w w:val="65"/>
                <w:sz w:val="18"/>
                <w:lang w:val="el-GR"/>
              </w:rPr>
              <w:t>ΚΟΥΤΣΟΥΡΕΛΗΣ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89"/>
              <w:ind w:right="150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9/3</w:t>
            </w:r>
          </w:p>
          <w:p w:rsidR="00F30A4D" w:rsidRDefault="001E79EA">
            <w:pPr>
              <w:pStyle w:val="TableParagraph"/>
              <w:spacing w:before="71"/>
              <w:ind w:left="87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3" w:type="dxa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89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10/3</w:t>
            </w:r>
          </w:p>
        </w:tc>
      </w:tr>
      <w:tr w:rsidR="00F30A4D">
        <w:trPr>
          <w:trHeight w:val="276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31"/>
              <w:ind w:left="87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3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109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11/3</w:t>
            </w:r>
          </w:p>
        </w:tc>
      </w:tr>
      <w:tr w:rsidR="00F30A4D">
        <w:trPr>
          <w:trHeight w:val="631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823"/>
        </w:trPr>
        <w:tc>
          <w:tcPr>
            <w:tcW w:w="2022" w:type="dxa"/>
            <w:vMerge w:val="restart"/>
            <w:tcBorders>
              <w:left w:val="nil"/>
            </w:tcBorders>
          </w:tcPr>
          <w:p w:rsidR="00F30A4D" w:rsidRPr="006B637E" w:rsidRDefault="001E79EA">
            <w:pPr>
              <w:pStyle w:val="TableParagraph"/>
              <w:spacing w:before="75"/>
              <w:ind w:right="143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12/3</w:t>
            </w:r>
          </w:p>
          <w:p w:rsidR="00F30A4D" w:rsidRPr="006B637E" w:rsidRDefault="001E79EA">
            <w:pPr>
              <w:pStyle w:val="TableParagraph"/>
              <w:spacing w:before="67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2" w:type="dxa"/>
            <w:vMerge w:val="restart"/>
          </w:tcPr>
          <w:p w:rsidR="00F30A4D" w:rsidRDefault="001E79EA">
            <w:pPr>
              <w:pStyle w:val="TableParagraph"/>
              <w:spacing w:before="74"/>
              <w:ind w:right="144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13/3</w:t>
            </w:r>
          </w:p>
          <w:p w:rsidR="00F30A4D" w:rsidRDefault="001E79EA">
            <w:pPr>
              <w:pStyle w:val="TableParagraph"/>
              <w:spacing w:before="68"/>
              <w:ind w:left="84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10.00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12.00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ΕΡ3</w:t>
            </w:r>
            <w:r>
              <w:rPr>
                <w:b/>
                <w:color w:val="DC412D"/>
                <w:spacing w:val="-7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Π.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0"/>
                <w:sz w:val="18"/>
              </w:rPr>
              <w:t>ΠΑΠΑΔΟΠΟΥΛΟΣ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2" w:type="dxa"/>
            <w:vMerge w:val="restart"/>
            <w:tcBorders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4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14/3</w:t>
            </w:r>
          </w:p>
        </w:tc>
        <w:tc>
          <w:tcPr>
            <w:tcW w:w="2061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74"/>
              <w:ind w:right="149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15/3</w:t>
            </w:r>
          </w:p>
          <w:p w:rsidR="00F30A4D" w:rsidRPr="006B637E" w:rsidRDefault="001E79EA">
            <w:pPr>
              <w:pStyle w:val="TableParagraph"/>
              <w:spacing w:before="69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right="192"/>
              <w:jc w:val="right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 xml:space="preserve">18.00 - 19.30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 xml:space="preserve">ΟΜ5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 xml:space="preserve">Κ. </w:t>
            </w:r>
            <w:r w:rsidRPr="006B637E">
              <w:rPr>
                <w:color w:val="58595B"/>
                <w:spacing w:val="-3"/>
                <w:w w:val="60"/>
                <w:sz w:val="18"/>
                <w:lang w:val="el-GR"/>
              </w:rPr>
              <w:t>ΚΟΥΤΣΟΥΡΕΛΗΣ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4"/>
              <w:ind w:right="150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16/3</w:t>
            </w:r>
          </w:p>
          <w:p w:rsidR="00F30A4D" w:rsidRDefault="001E79EA">
            <w:pPr>
              <w:pStyle w:val="TableParagraph"/>
              <w:spacing w:before="69"/>
              <w:ind w:left="87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3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74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17/3</w:t>
            </w:r>
          </w:p>
          <w:p w:rsidR="00F30A4D" w:rsidRDefault="001E79EA">
            <w:pPr>
              <w:pStyle w:val="TableParagraph"/>
              <w:spacing w:before="69"/>
              <w:ind w:left="109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11.00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12.30 </w:t>
            </w:r>
            <w:r>
              <w:rPr>
                <w:b/>
                <w:color w:val="DC412D"/>
                <w:w w:val="75"/>
                <w:sz w:val="12"/>
              </w:rPr>
              <w:t xml:space="preserve">Ξ3 </w:t>
            </w:r>
            <w:r>
              <w:rPr>
                <w:color w:val="58595B"/>
                <w:w w:val="75"/>
                <w:sz w:val="18"/>
              </w:rPr>
              <w:t>ΞΕΝΑΓΗΣΗ</w:t>
            </w:r>
          </w:p>
        </w:tc>
      </w:tr>
      <w:tr w:rsidR="00F30A4D">
        <w:trPr>
          <w:trHeight w:val="266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20"/>
              <w:ind w:left="87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3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68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18/3</w:t>
            </w:r>
          </w:p>
        </w:tc>
      </w:tr>
      <w:tr w:rsidR="00F30A4D">
        <w:trPr>
          <w:trHeight w:val="563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878"/>
        </w:trPr>
        <w:tc>
          <w:tcPr>
            <w:tcW w:w="2022" w:type="dxa"/>
            <w:vMerge w:val="restart"/>
            <w:tcBorders>
              <w:left w:val="nil"/>
            </w:tcBorders>
          </w:tcPr>
          <w:p w:rsidR="00F30A4D" w:rsidRPr="006B637E" w:rsidRDefault="001E79EA">
            <w:pPr>
              <w:pStyle w:val="TableParagraph"/>
              <w:spacing w:before="75"/>
              <w:ind w:right="143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19/3</w:t>
            </w:r>
          </w:p>
          <w:p w:rsidR="00F30A4D" w:rsidRPr="006B637E" w:rsidRDefault="001E79EA">
            <w:pPr>
              <w:pStyle w:val="TableParagraph"/>
              <w:spacing w:before="68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2" w:type="dxa"/>
            <w:vMerge w:val="restart"/>
          </w:tcPr>
          <w:p w:rsidR="00F30A4D" w:rsidRDefault="001E79EA">
            <w:pPr>
              <w:pStyle w:val="TableParagraph"/>
              <w:spacing w:before="74"/>
              <w:ind w:right="144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20/3</w:t>
            </w:r>
          </w:p>
          <w:p w:rsidR="00F30A4D" w:rsidRDefault="001E79EA">
            <w:pPr>
              <w:pStyle w:val="TableParagraph"/>
              <w:spacing w:before="69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2" w:type="dxa"/>
            <w:vMerge w:val="restart"/>
            <w:tcBorders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4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21/3</w:t>
            </w:r>
          </w:p>
          <w:p w:rsidR="00F30A4D" w:rsidRDefault="001E79EA">
            <w:pPr>
              <w:pStyle w:val="TableParagraph"/>
              <w:spacing w:before="69"/>
              <w:ind w:left="87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 xml:space="preserve">18.30 </w:t>
            </w:r>
            <w:r>
              <w:rPr>
                <w:b/>
                <w:color w:val="DC412D"/>
                <w:w w:val="65"/>
                <w:sz w:val="12"/>
              </w:rPr>
              <w:t xml:space="preserve">B3 </w:t>
            </w:r>
            <w:r>
              <w:rPr>
                <w:color w:val="58595B"/>
                <w:w w:val="65"/>
                <w:sz w:val="18"/>
              </w:rPr>
              <w:t>Μ. ΚΑΡΔΑΜΙΤΣΗ-ΑΔΑΜΗ</w:t>
            </w:r>
          </w:p>
        </w:tc>
        <w:tc>
          <w:tcPr>
            <w:tcW w:w="2061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74"/>
              <w:ind w:right="149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22/3</w:t>
            </w:r>
          </w:p>
          <w:p w:rsidR="00F30A4D" w:rsidRPr="006B637E" w:rsidRDefault="001E79EA">
            <w:pPr>
              <w:pStyle w:val="TableParagraph"/>
              <w:spacing w:before="69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Pr="006B637E" w:rsidRDefault="001E79EA">
            <w:pPr>
              <w:pStyle w:val="TableParagraph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11.30 - 14.00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ΕΡ6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ΜΑΓΕΙΡΙΚΗ</w:t>
            </w:r>
          </w:p>
          <w:p w:rsidR="00F30A4D" w:rsidRPr="006B637E" w:rsidRDefault="001E79EA">
            <w:pPr>
              <w:pStyle w:val="TableParagraph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65"/>
                <w:sz w:val="18"/>
                <w:lang w:val="el-GR"/>
              </w:rPr>
              <w:t>18.00</w:t>
            </w:r>
            <w:r w:rsidRPr="006B637E">
              <w:rPr>
                <w:color w:val="58595B"/>
                <w:spacing w:val="-23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5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24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5"/>
                <w:sz w:val="18"/>
                <w:lang w:val="el-GR"/>
              </w:rPr>
              <w:t>19.30</w:t>
            </w:r>
            <w:r w:rsidRPr="006B637E">
              <w:rPr>
                <w:color w:val="58595B"/>
                <w:spacing w:val="-22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5"/>
                <w:sz w:val="12"/>
                <w:lang w:val="el-GR"/>
              </w:rPr>
              <w:t>ΟΜ5</w:t>
            </w:r>
            <w:r w:rsidRPr="006B637E">
              <w:rPr>
                <w:b/>
                <w:color w:val="DC412D"/>
                <w:spacing w:val="-15"/>
                <w:w w:val="65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5"/>
                <w:sz w:val="18"/>
                <w:lang w:val="el-GR"/>
              </w:rPr>
              <w:t>Κ.</w:t>
            </w:r>
            <w:r w:rsidRPr="006B637E">
              <w:rPr>
                <w:color w:val="58595B"/>
                <w:spacing w:val="-22"/>
                <w:w w:val="6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3"/>
                <w:w w:val="65"/>
                <w:sz w:val="18"/>
                <w:lang w:val="el-GR"/>
              </w:rPr>
              <w:t>ΚΟΥΤΣΟΥΡΕΛΗΣ</w:t>
            </w:r>
          </w:p>
        </w:tc>
        <w:tc>
          <w:tcPr>
            <w:tcW w:w="2032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4"/>
              <w:ind w:right="150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23/3</w:t>
            </w:r>
          </w:p>
          <w:p w:rsidR="00F30A4D" w:rsidRDefault="001E79EA">
            <w:pPr>
              <w:pStyle w:val="TableParagraph"/>
              <w:spacing w:before="69"/>
              <w:ind w:left="87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3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74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24/3</w:t>
            </w:r>
          </w:p>
        </w:tc>
      </w:tr>
      <w:tr w:rsidR="00F30A4D">
        <w:trPr>
          <w:trHeight w:val="890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73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25/3</w:t>
            </w:r>
          </w:p>
          <w:p w:rsidR="00F30A4D" w:rsidRDefault="001E79EA">
            <w:pPr>
              <w:pStyle w:val="TableParagraph"/>
              <w:spacing w:before="69"/>
              <w:ind w:left="109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>ΑΡΓΙΑ</w:t>
            </w:r>
          </w:p>
        </w:tc>
      </w:tr>
      <w:tr w:rsidR="00F30A4D">
        <w:trPr>
          <w:trHeight w:val="740"/>
        </w:trPr>
        <w:tc>
          <w:tcPr>
            <w:tcW w:w="2022" w:type="dxa"/>
            <w:vMerge w:val="restart"/>
            <w:tcBorders>
              <w:left w:val="nil"/>
            </w:tcBorders>
          </w:tcPr>
          <w:p w:rsidR="00F30A4D" w:rsidRPr="006B637E" w:rsidRDefault="001E79EA">
            <w:pPr>
              <w:pStyle w:val="TableParagraph"/>
              <w:spacing w:before="75"/>
              <w:ind w:right="143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26/3</w:t>
            </w:r>
          </w:p>
          <w:p w:rsidR="00F30A4D" w:rsidRPr="006B637E" w:rsidRDefault="001E79EA">
            <w:pPr>
              <w:pStyle w:val="TableParagraph"/>
              <w:spacing w:before="67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2" w:type="dxa"/>
            <w:vMerge w:val="restart"/>
          </w:tcPr>
          <w:p w:rsidR="00F30A4D" w:rsidRDefault="001E79EA">
            <w:pPr>
              <w:pStyle w:val="TableParagraph"/>
              <w:spacing w:before="75"/>
              <w:ind w:right="144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27/3</w:t>
            </w:r>
          </w:p>
          <w:p w:rsidR="00F30A4D" w:rsidRDefault="001E79EA">
            <w:pPr>
              <w:pStyle w:val="TableParagraph"/>
              <w:spacing w:before="67"/>
              <w:ind w:left="84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10.00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12.00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ΕΡ3</w:t>
            </w:r>
            <w:r>
              <w:rPr>
                <w:b/>
                <w:color w:val="DC412D"/>
                <w:spacing w:val="-7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Π.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0"/>
                <w:sz w:val="18"/>
              </w:rPr>
              <w:t>ΠΑΠΑΔΟΠΟΥΛΟΣ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2" w:type="dxa"/>
            <w:vMerge w:val="restart"/>
            <w:tcBorders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5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28/3</w:t>
            </w:r>
          </w:p>
        </w:tc>
        <w:tc>
          <w:tcPr>
            <w:tcW w:w="2061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75"/>
              <w:ind w:right="149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29/3</w:t>
            </w:r>
          </w:p>
          <w:p w:rsidR="00F30A4D" w:rsidRPr="006B637E" w:rsidRDefault="001E79EA">
            <w:pPr>
              <w:pStyle w:val="TableParagraph"/>
              <w:spacing w:before="67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1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 xml:space="preserve">18.00 - 19.30 </w:t>
            </w:r>
            <w:r>
              <w:rPr>
                <w:b/>
                <w:color w:val="DC412D"/>
                <w:w w:val="65"/>
                <w:sz w:val="12"/>
              </w:rPr>
              <w:t xml:space="preserve">ΟΜ6 </w:t>
            </w:r>
            <w:r>
              <w:rPr>
                <w:color w:val="58595B"/>
                <w:w w:val="65"/>
                <w:sz w:val="18"/>
              </w:rPr>
              <w:t>Κ. ΠΙΕΡΡΑΚΑΚΗΣ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75"/>
              <w:ind w:right="150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30/3</w:t>
            </w:r>
          </w:p>
          <w:p w:rsidR="00F30A4D" w:rsidRDefault="001E79EA">
            <w:pPr>
              <w:pStyle w:val="TableParagraph"/>
              <w:spacing w:before="67"/>
              <w:ind w:left="87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3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75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31/3</w:t>
            </w:r>
          </w:p>
        </w:tc>
      </w:tr>
      <w:tr w:rsidR="00F30A4D">
        <w:trPr>
          <w:trHeight w:val="356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110"/>
              <w:ind w:left="87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3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72"/>
              <w:ind w:right="69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1/4</w:t>
            </w:r>
          </w:p>
          <w:p w:rsidR="00F30A4D" w:rsidRDefault="001E79EA">
            <w:pPr>
              <w:pStyle w:val="TableParagraph"/>
              <w:spacing w:before="59"/>
              <w:ind w:left="89"/>
              <w:rPr>
                <w:sz w:val="16"/>
              </w:rPr>
            </w:pPr>
            <w:r>
              <w:rPr>
                <w:color w:val="58595B"/>
                <w:w w:val="65"/>
                <w:sz w:val="18"/>
              </w:rPr>
              <w:t xml:space="preserve">11.00 </w:t>
            </w:r>
            <w:r>
              <w:rPr>
                <w:b/>
                <w:color w:val="DC412D"/>
                <w:w w:val="65"/>
                <w:sz w:val="12"/>
              </w:rPr>
              <w:t xml:space="preserve">Β5 </w:t>
            </w:r>
            <w:r>
              <w:rPr>
                <w:color w:val="58595B"/>
                <w:w w:val="65"/>
                <w:sz w:val="16"/>
              </w:rPr>
              <w:t>ΠΥΡΝΑ deli OPEN DAY</w:t>
            </w:r>
          </w:p>
        </w:tc>
      </w:tr>
      <w:tr w:rsidR="00F30A4D">
        <w:trPr>
          <w:trHeight w:val="358"/>
        </w:trPr>
        <w:tc>
          <w:tcPr>
            <w:tcW w:w="2022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</w:tbl>
    <w:p w:rsidR="00F30A4D" w:rsidRDefault="005411E1">
      <w:pPr>
        <w:tabs>
          <w:tab w:val="left" w:pos="5513"/>
          <w:tab w:val="left" w:pos="12312"/>
        </w:tabs>
        <w:spacing w:line="350" w:lineRule="exact"/>
        <w:ind w:left="123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0976" behindDoc="1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342900</wp:posOffset>
                </wp:positionV>
                <wp:extent cx="127000" cy="105410"/>
                <wp:effectExtent l="3175" t="0" r="3175" b="1905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A4D" w:rsidRDefault="001E79EA">
                            <w:pPr>
                              <w:spacing w:line="38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w w:val="90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9" type="#_x0000_t202" style="position:absolute;left:0;text-align:left;margin-left:25pt;margin-top:27pt;width:10pt;height:8.3pt;z-index:-5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" filled="f" stroked="f">
                <v:textbox inset="0,0,0,0">
                  <w:txbxContent>
                    <w:p w:rsidR="00F30A4D" w:rsidRDefault="001E79EA">
                      <w:pPr>
                        <w:spacing w:line="38" w:lineRule="exact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w w:val="90"/>
                          <w:sz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125730</wp:posOffset>
                </wp:positionH>
                <wp:positionV relativeFrom="paragraph">
                  <wp:posOffset>300990</wp:posOffset>
                </wp:positionV>
                <wp:extent cx="342265" cy="306070"/>
                <wp:effectExtent l="1905" t="3175" r="0" b="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0FB72" id="Rectangle 9" o:spid="_x0000_s1026" style="position:absolute;margin-left:9.9pt;margin-top:23.7pt;width:26.95pt;height:24.1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VAfQIAAPs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" stroked="f">
                <w10:wrap anchorx="page"/>
              </v:rect>
            </w:pict>
          </mc:Fallback>
        </mc:AlternateContent>
      </w:r>
      <w:r w:rsidR="001E79EA">
        <w:rPr>
          <w:color w:val="58595B"/>
          <w:w w:val="70"/>
          <w:sz w:val="33"/>
          <w:u w:val="thick" w:color="58595B"/>
        </w:rPr>
        <w:t xml:space="preserve"> </w:t>
      </w:r>
      <w:r w:rsidR="001E79EA">
        <w:rPr>
          <w:color w:val="58595B"/>
          <w:sz w:val="33"/>
          <w:u w:val="thick" w:color="58595B"/>
        </w:rPr>
        <w:tab/>
      </w:r>
      <w:r w:rsidR="001E79EA">
        <w:rPr>
          <w:color w:val="58595B"/>
          <w:spacing w:val="-3"/>
          <w:w w:val="60"/>
          <w:sz w:val="33"/>
          <w:u w:val="thick" w:color="58595B"/>
        </w:rPr>
        <w:t>Καλό</w:t>
      </w:r>
      <w:r w:rsidR="001E79EA">
        <w:rPr>
          <w:color w:val="58595B"/>
          <w:w w:val="60"/>
          <w:sz w:val="33"/>
          <w:u w:val="thick" w:color="58595B"/>
        </w:rPr>
        <w:t xml:space="preserve"> </w:t>
      </w:r>
      <w:r w:rsidR="001E79EA">
        <w:rPr>
          <w:color w:val="58595B"/>
          <w:spacing w:val="-4"/>
          <w:w w:val="60"/>
          <w:sz w:val="33"/>
          <w:u w:val="thick" w:color="58595B"/>
        </w:rPr>
        <w:t>Πάσχα!</w:t>
      </w:r>
      <w:r w:rsidR="001E79EA">
        <w:rPr>
          <w:color w:val="58595B"/>
          <w:spacing w:val="-4"/>
          <w:sz w:val="33"/>
          <w:u w:val="thick" w:color="58595B"/>
        </w:rPr>
        <w:tab/>
      </w:r>
    </w:p>
    <w:p w:rsidR="00F30A4D" w:rsidRDefault="00F30A4D">
      <w:pPr>
        <w:spacing w:line="350" w:lineRule="exact"/>
        <w:rPr>
          <w:sz w:val="33"/>
        </w:rPr>
        <w:sectPr w:rsidR="00F30A4D">
          <w:headerReference w:type="default" r:id="rId76"/>
          <w:footerReference w:type="default" r:id="rId77"/>
          <w:pgSz w:w="12760" w:h="8790" w:orient="landscape"/>
          <w:pgMar w:top="580" w:right="180" w:bottom="0" w:left="160" w:header="0" w:footer="0" w:gutter="0"/>
          <w:cols w:space="720"/>
        </w:sectPr>
      </w:pPr>
    </w:p>
    <w:p w:rsidR="00F30A4D" w:rsidRDefault="005411E1">
      <w:pPr>
        <w:pStyle w:val="BodyText"/>
        <w:ind w:left="1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1048" behindDoc="1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156210</wp:posOffset>
                </wp:positionV>
                <wp:extent cx="127000" cy="105410"/>
                <wp:effectExtent l="3175" t="0" r="3175" b="381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A4D" w:rsidRDefault="001E79EA">
                            <w:pPr>
                              <w:spacing w:line="38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w w:val="90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0" type="#_x0000_t202" style="position:absolute;left:0;text-align:left;margin-left:25pt;margin-top:12.3pt;width:10pt;height:8.3pt;z-index:-5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" filled="f" stroked="f">
                <v:textbox inset="0,0,0,0">
                  <w:txbxContent>
                    <w:p w:rsidR="00F30A4D" w:rsidRDefault="001E79EA">
                      <w:pPr>
                        <w:spacing w:line="38" w:lineRule="exact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w w:val="90"/>
                          <w:sz w:val="1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107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3253740</wp:posOffset>
                </wp:positionV>
                <wp:extent cx="1290320" cy="254000"/>
                <wp:effectExtent l="2540" t="6985" r="2540" b="5715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254000"/>
                        </a:xfrm>
                        <a:prstGeom prst="rect">
                          <a:avLst/>
                        </a:prstGeom>
                        <a:solidFill>
                          <a:srgbClr val="50837C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44A3" id="Rectangle 7" o:spid="_x0000_s1026" style="position:absolute;margin-left:12.95pt;margin-top:256.2pt;width:101.6pt;height:20pt;z-index:-5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" fillcolor="#50837c" stroked="f">
                <v:fill opacity="976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90195" cy="202565"/>
                <wp:effectExtent l="0" t="0" r="0" b="0"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02565"/>
                          <a:chOff x="0" y="0"/>
                          <a:chExt cx="457" cy="319"/>
                        </a:xfrm>
                      </wpg:grpSpPr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" cy="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18762" id="Group 5" o:spid="_x0000_s1026" style="width:22.85pt;height:15.95pt;mso-position-horizontal-relative:char;mso-position-vertical-relative:line" coordsize="457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">
                <v:rect id="Rectangle 6" o:spid="_x0000_s1027" style="position:absolute;width:457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w10:anchorlock/>
              </v:group>
            </w:pict>
          </mc:Fallback>
        </mc:AlternateContent>
      </w:r>
    </w:p>
    <w:p w:rsidR="00F30A4D" w:rsidRDefault="00F30A4D">
      <w:pPr>
        <w:pStyle w:val="BodyText"/>
        <w:spacing w:before="9"/>
        <w:rPr>
          <w:sz w:val="25"/>
        </w:rPr>
      </w:pPr>
    </w:p>
    <w:tbl>
      <w:tblPr>
        <w:tblW w:w="0" w:type="auto"/>
        <w:tblInd w:w="119" w:type="dxa"/>
        <w:tblBorders>
          <w:top w:val="single" w:sz="12" w:space="0" w:color="58595B"/>
          <w:left w:val="single" w:sz="12" w:space="0" w:color="58595B"/>
          <w:bottom w:val="single" w:sz="12" w:space="0" w:color="58595B"/>
          <w:right w:val="single" w:sz="12" w:space="0" w:color="58595B"/>
          <w:insideH w:val="single" w:sz="12" w:space="0" w:color="58595B"/>
          <w:insideV w:val="single" w:sz="1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2031"/>
        <w:gridCol w:w="2031"/>
        <w:gridCol w:w="2060"/>
        <w:gridCol w:w="2031"/>
        <w:gridCol w:w="2012"/>
      </w:tblGrid>
      <w:tr w:rsidR="00F30A4D">
        <w:trPr>
          <w:trHeight w:val="302"/>
        </w:trPr>
        <w:tc>
          <w:tcPr>
            <w:tcW w:w="2021" w:type="dxa"/>
            <w:tcBorders>
              <w:top w:val="nil"/>
              <w:left w:val="nil"/>
              <w:bottom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598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ΔΕΥΤΕΡΑ</w:t>
            </w:r>
          </w:p>
        </w:tc>
        <w:tc>
          <w:tcPr>
            <w:tcW w:w="2031" w:type="dxa"/>
            <w:tcBorders>
              <w:top w:val="nil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734" w:right="7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ΤΡΙΤΗ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610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ΤΕΤΑΡΤΗ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60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60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ΠΕΜΠΤΗ 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432" w:right="47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ΠΑΡΑΣΚΕΥΗ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12" w:type="dxa"/>
            <w:tcBorders>
              <w:top w:val="nil"/>
              <w:left w:val="single" w:sz="8" w:space="0" w:color="58595B"/>
              <w:bottom w:val="nil"/>
              <w:right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152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ΣΑΒΒΑΤΟΚΥΡΙΑΚΟ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</w:tr>
      <w:tr w:rsidR="00F30A4D">
        <w:trPr>
          <w:trHeight w:val="768"/>
        </w:trPr>
        <w:tc>
          <w:tcPr>
            <w:tcW w:w="2021" w:type="dxa"/>
            <w:vMerge w:val="restart"/>
            <w:tcBorders>
              <w:top w:val="nil"/>
              <w:left w:val="nil"/>
            </w:tcBorders>
          </w:tcPr>
          <w:p w:rsidR="00F30A4D" w:rsidRPr="006B637E" w:rsidRDefault="001E79EA">
            <w:pPr>
              <w:pStyle w:val="TableParagraph"/>
              <w:spacing w:before="57"/>
              <w:ind w:right="142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16/4</w:t>
            </w:r>
          </w:p>
          <w:p w:rsidR="00F30A4D" w:rsidRPr="006B637E" w:rsidRDefault="001E79EA">
            <w:pPr>
              <w:pStyle w:val="TableParagraph"/>
              <w:spacing w:before="64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1" w:type="dxa"/>
            <w:vMerge w:val="restart"/>
            <w:tcBorders>
              <w:top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17/4</w:t>
            </w:r>
          </w:p>
          <w:p w:rsidR="00F30A4D" w:rsidRDefault="001E79EA">
            <w:pPr>
              <w:pStyle w:val="TableParagraph"/>
              <w:spacing w:before="64"/>
              <w:ind w:left="88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10.00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12.00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ΕΡ3</w:t>
            </w:r>
            <w:r>
              <w:rPr>
                <w:b/>
                <w:color w:val="DC412D"/>
                <w:spacing w:val="-7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Π.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0"/>
                <w:sz w:val="18"/>
              </w:rPr>
              <w:t>ΠΑΠΑΔΟΠΟΥΛΟΣ</w:t>
            </w:r>
          </w:p>
          <w:p w:rsidR="00F30A4D" w:rsidRDefault="001E79EA">
            <w:pPr>
              <w:pStyle w:val="TableParagraph"/>
              <w:ind w:left="88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8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8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18/4</w:t>
            </w:r>
          </w:p>
          <w:p w:rsidR="00F30A4D" w:rsidRDefault="001E79EA">
            <w:pPr>
              <w:pStyle w:val="TableParagraph"/>
              <w:spacing w:before="64"/>
              <w:ind w:left="94"/>
              <w:rPr>
                <w:sz w:val="18"/>
              </w:rPr>
            </w:pPr>
            <w:r>
              <w:rPr>
                <w:color w:val="58595B"/>
                <w:w w:val="80"/>
                <w:sz w:val="18"/>
              </w:rPr>
              <w:t xml:space="preserve">12.00 - 13.30 </w:t>
            </w:r>
            <w:r>
              <w:rPr>
                <w:b/>
                <w:color w:val="DC412D"/>
                <w:w w:val="80"/>
                <w:sz w:val="12"/>
              </w:rPr>
              <w:t xml:space="preserve">Ξ4 </w:t>
            </w:r>
            <w:r>
              <w:rPr>
                <w:color w:val="58595B"/>
                <w:w w:val="80"/>
                <w:sz w:val="18"/>
              </w:rPr>
              <w:t>ΞΕΝΑΓΗΣΗ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7"/>
              <w:ind w:right="14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19/4</w:t>
            </w:r>
          </w:p>
          <w:p w:rsidR="00F30A4D" w:rsidRPr="006B637E" w:rsidRDefault="001E79EA">
            <w:pPr>
              <w:pStyle w:val="TableParagraph"/>
              <w:spacing w:before="69"/>
              <w:ind w:left="15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51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>10.30</w:t>
            </w:r>
            <w:r w:rsidRPr="006B637E">
              <w:rPr>
                <w:color w:val="58595B"/>
                <w:spacing w:val="-25"/>
                <w:w w:val="7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25"/>
                <w:w w:val="7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13.30</w:t>
            </w:r>
            <w:r w:rsidRPr="006B637E">
              <w:rPr>
                <w:color w:val="58595B"/>
                <w:spacing w:val="-24"/>
                <w:w w:val="7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>ΕΡ10</w:t>
            </w:r>
            <w:r w:rsidRPr="006B637E">
              <w:rPr>
                <w:b/>
                <w:color w:val="DC412D"/>
                <w:spacing w:val="-17"/>
                <w:w w:val="7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</w:t>
            </w:r>
            <w:r w:rsidRPr="006B637E">
              <w:rPr>
                <w:color w:val="58595B"/>
                <w:spacing w:val="-24"/>
                <w:w w:val="7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70"/>
                <w:sz w:val="18"/>
                <w:lang w:val="el-GR"/>
              </w:rPr>
              <w:t>ΖΑΧΑΡΟΥΛΗ</w:t>
            </w:r>
          </w:p>
          <w:p w:rsidR="00F30A4D" w:rsidRDefault="001E79EA">
            <w:pPr>
              <w:pStyle w:val="TableParagraph"/>
              <w:ind w:left="151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5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20/4</w:t>
            </w:r>
          </w:p>
          <w:p w:rsidR="00F30A4D" w:rsidRDefault="001E79EA">
            <w:pPr>
              <w:pStyle w:val="TableParagraph"/>
              <w:spacing w:before="69"/>
              <w:ind w:left="91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7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21/4</w:t>
            </w:r>
          </w:p>
        </w:tc>
      </w:tr>
      <w:tr w:rsidR="00F30A4D">
        <w:trPr>
          <w:trHeight w:val="100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5"/>
              <w:ind w:left="91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183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1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22/4</w:t>
            </w:r>
          </w:p>
        </w:tc>
      </w:tr>
      <w:tr w:rsidR="00F30A4D">
        <w:trPr>
          <w:trHeight w:val="66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 w:rsidRPr="006B637E">
        <w:trPr>
          <w:trHeight w:val="369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50837C"/>
          </w:tcPr>
          <w:p w:rsidR="00F30A4D" w:rsidRPr="006B637E" w:rsidRDefault="001E79EA">
            <w:pPr>
              <w:pStyle w:val="TableParagraph"/>
              <w:spacing w:before="11" w:line="180" w:lineRule="exact"/>
              <w:ind w:left="326" w:right="304"/>
              <w:rPr>
                <w:sz w:val="18"/>
                <w:lang w:val="el-GR"/>
              </w:rPr>
            </w:pPr>
            <w:r w:rsidRPr="006B637E">
              <w:rPr>
                <w:color w:val="58595B"/>
                <w:w w:val="65"/>
                <w:sz w:val="18"/>
                <w:lang w:val="el-GR"/>
              </w:rPr>
              <w:t xml:space="preserve">Την Τετάρτη η γραμματεία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παραμένει κλειστή</w:t>
            </w: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</w:tr>
      <w:tr w:rsidR="00F30A4D" w:rsidRPr="006B637E">
        <w:trPr>
          <w:trHeight w:val="181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pStyle w:val="TableParagraph"/>
              <w:spacing w:before="0"/>
              <w:rPr>
                <w:rFonts w:ascii="Times New Roman"/>
                <w:sz w:val="12"/>
                <w:lang w:val="el-GR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Pr="006B637E" w:rsidRDefault="00F30A4D">
            <w:pPr>
              <w:rPr>
                <w:sz w:val="2"/>
                <w:szCs w:val="2"/>
                <w:lang w:val="el-GR"/>
              </w:rPr>
            </w:pPr>
          </w:p>
        </w:tc>
      </w:tr>
      <w:tr w:rsidR="00F30A4D">
        <w:trPr>
          <w:trHeight w:val="756"/>
        </w:trPr>
        <w:tc>
          <w:tcPr>
            <w:tcW w:w="2021" w:type="dxa"/>
            <w:vMerge w:val="restart"/>
            <w:tcBorders>
              <w:left w:val="nil"/>
            </w:tcBorders>
          </w:tcPr>
          <w:p w:rsidR="00F30A4D" w:rsidRPr="006B637E" w:rsidRDefault="001E79EA">
            <w:pPr>
              <w:pStyle w:val="TableParagraph"/>
              <w:spacing w:before="46"/>
              <w:ind w:right="13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23/4</w:t>
            </w:r>
          </w:p>
          <w:p w:rsidR="00F30A4D" w:rsidRPr="006B637E" w:rsidRDefault="001E79EA">
            <w:pPr>
              <w:pStyle w:val="TableParagraph"/>
              <w:spacing w:before="65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1" w:type="dxa"/>
            <w:vMerge w:val="restart"/>
            <w:tcBorders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46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24/4</w:t>
            </w:r>
          </w:p>
          <w:p w:rsidR="00F30A4D" w:rsidRDefault="001E79EA"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10.00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12.00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ΕΡ3</w:t>
            </w:r>
            <w:r>
              <w:rPr>
                <w:b/>
                <w:color w:val="DC412D"/>
                <w:spacing w:val="-7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Π.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0"/>
                <w:sz w:val="18"/>
              </w:rPr>
              <w:t>ΠΑΠΑΔΟΠΟΥΛΟΣ</w:t>
            </w:r>
          </w:p>
          <w:p w:rsidR="00F30A4D" w:rsidRDefault="001E79EA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46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25/4</w:t>
            </w:r>
          </w:p>
          <w:p w:rsidR="00F30A4D" w:rsidRDefault="001E79EA">
            <w:pPr>
              <w:pStyle w:val="TableParagraph"/>
              <w:spacing w:before="65"/>
              <w:ind w:left="94"/>
              <w:rPr>
                <w:sz w:val="18"/>
              </w:rPr>
            </w:pPr>
            <w:r>
              <w:rPr>
                <w:color w:val="58595B"/>
                <w:w w:val="80"/>
                <w:sz w:val="18"/>
              </w:rPr>
              <w:t xml:space="preserve">08.30 - 19.30 </w:t>
            </w:r>
            <w:r>
              <w:rPr>
                <w:b/>
                <w:color w:val="DC412D"/>
                <w:w w:val="80"/>
                <w:sz w:val="12"/>
              </w:rPr>
              <w:t xml:space="preserve">Ξ5 </w:t>
            </w:r>
            <w:r>
              <w:rPr>
                <w:color w:val="58595B"/>
                <w:w w:val="80"/>
                <w:sz w:val="18"/>
              </w:rPr>
              <w:t>ΞΕΝΑΓΗΣΗ</w:t>
            </w:r>
          </w:p>
        </w:tc>
        <w:tc>
          <w:tcPr>
            <w:tcW w:w="2060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46"/>
              <w:ind w:right="14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26/4</w:t>
            </w:r>
          </w:p>
          <w:p w:rsidR="00F30A4D" w:rsidRPr="006B637E" w:rsidRDefault="001E79EA">
            <w:pPr>
              <w:pStyle w:val="TableParagraph"/>
              <w:spacing w:before="65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11.30 - 14.00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ΕΡ6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ΜΑΓΕΙΡΙΚΗ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18.30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 xml:space="preserve">20.00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ΟΜ7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Λ. ΔΙΒΑΝΗ</w:t>
            </w:r>
          </w:p>
        </w:tc>
        <w:tc>
          <w:tcPr>
            <w:tcW w:w="2031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46"/>
              <w:ind w:right="145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27/4</w:t>
            </w:r>
          </w:p>
          <w:p w:rsidR="00F30A4D" w:rsidRDefault="001E79EA">
            <w:pPr>
              <w:pStyle w:val="TableParagraph"/>
              <w:spacing w:before="65"/>
              <w:ind w:left="91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2" w:type="dxa"/>
            <w:vMerge w:val="restart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46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28/4</w:t>
            </w:r>
          </w:p>
        </w:tc>
      </w:tr>
      <w:tr w:rsidR="00F30A4D">
        <w:trPr>
          <w:trHeight w:val="86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5"/>
              <w:ind w:left="91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197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2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29/4</w:t>
            </w:r>
          </w:p>
        </w:tc>
      </w:tr>
      <w:tr w:rsidR="00F30A4D">
        <w:trPr>
          <w:trHeight w:val="605"/>
        </w:trPr>
        <w:tc>
          <w:tcPr>
            <w:tcW w:w="2021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890"/>
        </w:trPr>
        <w:tc>
          <w:tcPr>
            <w:tcW w:w="2021" w:type="dxa"/>
            <w:vMerge w:val="restart"/>
            <w:tcBorders>
              <w:left w:val="nil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62"/>
              <w:ind w:left="1470"/>
              <w:rPr>
                <w:b/>
                <w:lang w:val="el-GR"/>
              </w:rPr>
            </w:pPr>
            <w:r w:rsidRPr="006B637E">
              <w:rPr>
                <w:b/>
                <w:color w:val="58595B"/>
                <w:lang w:val="el-GR"/>
              </w:rPr>
              <w:t>30/4</w:t>
            </w:r>
          </w:p>
          <w:p w:rsidR="00F30A4D" w:rsidRPr="006B637E" w:rsidRDefault="001E79EA">
            <w:pPr>
              <w:pStyle w:val="TableParagraph"/>
              <w:spacing w:before="93" w:line="208" w:lineRule="auto"/>
              <w:ind w:left="315" w:right="387"/>
              <w:rPr>
                <w:sz w:val="18"/>
                <w:lang w:val="el-GR"/>
              </w:rPr>
            </w:pPr>
            <w:r w:rsidRPr="006B637E">
              <w:rPr>
                <w:color w:val="58595B"/>
                <w:w w:val="65"/>
                <w:sz w:val="18"/>
                <w:lang w:val="el-GR"/>
              </w:rPr>
              <w:t xml:space="preserve">Το γραφείο της ΠΥΡΝΑΣ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θα παραμείνει κλειστό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2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1/5</w:t>
            </w:r>
          </w:p>
          <w:p w:rsidR="00F30A4D" w:rsidRDefault="001E79EA">
            <w:pPr>
              <w:pStyle w:val="TableParagraph"/>
              <w:spacing w:before="66"/>
              <w:ind w:left="69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>ΑΡΓΙΑ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2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2/5</w:t>
            </w:r>
          </w:p>
        </w:tc>
        <w:tc>
          <w:tcPr>
            <w:tcW w:w="2060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62"/>
              <w:ind w:right="14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3/5</w:t>
            </w:r>
          </w:p>
          <w:p w:rsidR="00F30A4D" w:rsidRPr="006B637E" w:rsidRDefault="001E79EA">
            <w:pPr>
              <w:pStyle w:val="TableParagraph"/>
              <w:spacing w:before="67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62"/>
              <w:ind w:right="14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4/5</w:t>
            </w:r>
          </w:p>
          <w:p w:rsidR="00F30A4D" w:rsidRPr="006B637E" w:rsidRDefault="001E79EA">
            <w:pPr>
              <w:pStyle w:val="TableParagraph"/>
              <w:spacing w:before="63"/>
              <w:ind w:left="6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ΕΡ9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Μ. ΤΖΑΒΕΛΛΟΥ</w:t>
            </w:r>
          </w:p>
          <w:p w:rsidR="00F30A4D" w:rsidRPr="006B637E" w:rsidRDefault="001E79EA">
            <w:pPr>
              <w:pStyle w:val="TableParagraph"/>
              <w:ind w:left="64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>11.30</w:t>
            </w:r>
            <w:r w:rsidRPr="006B637E">
              <w:rPr>
                <w:color w:val="58595B"/>
                <w:spacing w:val="-28"/>
                <w:w w:val="7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85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32"/>
                <w:w w:val="85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13.00</w:t>
            </w:r>
            <w:r w:rsidRPr="006B637E">
              <w:rPr>
                <w:color w:val="58595B"/>
                <w:spacing w:val="-32"/>
                <w:w w:val="75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>ΕΡ7</w:t>
            </w:r>
            <w:r w:rsidRPr="006B637E">
              <w:rPr>
                <w:b/>
                <w:color w:val="DC412D"/>
                <w:spacing w:val="-18"/>
                <w:w w:val="75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Μ.</w:t>
            </w:r>
            <w:r w:rsidRPr="006B637E">
              <w:rPr>
                <w:color w:val="58595B"/>
                <w:spacing w:val="-27"/>
                <w:w w:val="75"/>
                <w:sz w:val="18"/>
                <w:lang w:val="el-GR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DIOS</w:t>
            </w:r>
            <w:r w:rsidRPr="006B637E">
              <w:rPr>
                <w:color w:val="58595B"/>
                <w:spacing w:val="-27"/>
                <w:w w:val="75"/>
                <w:sz w:val="18"/>
                <w:lang w:val="el-GR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SANZ</w:t>
            </w:r>
          </w:p>
        </w:tc>
        <w:tc>
          <w:tcPr>
            <w:tcW w:w="2012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62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5/5</w:t>
            </w:r>
          </w:p>
        </w:tc>
      </w:tr>
      <w:tr w:rsidR="00F30A4D">
        <w:trPr>
          <w:trHeight w:val="96"/>
        </w:trPr>
        <w:tc>
          <w:tcPr>
            <w:tcW w:w="2021" w:type="dxa"/>
            <w:vMerge/>
            <w:tcBorders>
              <w:top w:val="nil"/>
              <w:left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62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6/5</w:t>
            </w:r>
          </w:p>
        </w:tc>
      </w:tr>
      <w:tr w:rsidR="00F30A4D">
        <w:trPr>
          <w:trHeight w:val="314"/>
        </w:trPr>
        <w:tc>
          <w:tcPr>
            <w:tcW w:w="2021" w:type="dxa"/>
            <w:vMerge/>
            <w:tcBorders>
              <w:top w:val="nil"/>
              <w:left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5"/>
              <w:ind w:left="91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310"/>
        </w:trPr>
        <w:tc>
          <w:tcPr>
            <w:tcW w:w="2021" w:type="dxa"/>
            <w:vMerge/>
            <w:tcBorders>
              <w:top w:val="nil"/>
              <w:left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733"/>
        </w:trPr>
        <w:tc>
          <w:tcPr>
            <w:tcW w:w="2021" w:type="dxa"/>
            <w:vMerge w:val="restart"/>
            <w:tcBorders>
              <w:left w:val="nil"/>
              <w:bottom w:val="nil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7"/>
              <w:ind w:right="140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7/5</w:t>
            </w:r>
          </w:p>
          <w:p w:rsidR="00F30A4D" w:rsidRPr="006B637E" w:rsidRDefault="001E79EA">
            <w:pPr>
              <w:pStyle w:val="TableParagraph"/>
              <w:spacing w:before="98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7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8/5</w:t>
            </w:r>
          </w:p>
          <w:p w:rsidR="00F30A4D" w:rsidRDefault="001E79EA">
            <w:pPr>
              <w:pStyle w:val="TableParagraph"/>
              <w:spacing w:before="98"/>
              <w:ind w:left="90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10.00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12.00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ΕΡ3</w:t>
            </w:r>
            <w:r>
              <w:rPr>
                <w:b/>
                <w:color w:val="DC412D"/>
                <w:spacing w:val="-7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Π.</w:t>
            </w:r>
            <w:r>
              <w:rPr>
                <w:color w:val="58595B"/>
                <w:spacing w:val="-12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4"/>
                <w:w w:val="60"/>
                <w:sz w:val="18"/>
              </w:rPr>
              <w:t>ΠΑΠΑΔΟΠΟΥΛΟΣ</w:t>
            </w:r>
          </w:p>
          <w:p w:rsidR="00F30A4D" w:rsidRDefault="001E79EA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ΟΜ3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  <w:p w:rsidR="00F30A4D" w:rsidRDefault="001E79EA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90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200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9/5</w:t>
            </w:r>
          </w:p>
          <w:p w:rsidR="00F30A4D" w:rsidRDefault="001E79EA">
            <w:pPr>
              <w:pStyle w:val="TableParagraph"/>
              <w:spacing w:before="98"/>
              <w:ind w:left="94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B5 </w:t>
            </w:r>
            <w:r>
              <w:rPr>
                <w:color w:val="58595B"/>
                <w:w w:val="70"/>
                <w:sz w:val="18"/>
              </w:rPr>
              <w:t>Τ. ΑΒΕΡΩΦ</w:t>
            </w:r>
          </w:p>
        </w:tc>
        <w:tc>
          <w:tcPr>
            <w:tcW w:w="2060" w:type="dxa"/>
            <w:vMerge w:val="restart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7"/>
              <w:ind w:right="14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10/5</w:t>
            </w:r>
          </w:p>
          <w:p w:rsidR="00F30A4D" w:rsidRPr="006B637E" w:rsidRDefault="001E79EA">
            <w:pPr>
              <w:pStyle w:val="TableParagraph"/>
              <w:spacing w:before="98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</w:tc>
        <w:tc>
          <w:tcPr>
            <w:tcW w:w="2031" w:type="dxa"/>
            <w:vMerge w:val="restart"/>
            <w:tcBorders>
              <w:left w:val="single" w:sz="8" w:space="0" w:color="58595B"/>
              <w:bottom w:val="nil"/>
              <w:right w:val="nil"/>
            </w:tcBorders>
          </w:tcPr>
          <w:p w:rsidR="00F30A4D" w:rsidRPr="006B637E" w:rsidRDefault="001E79EA">
            <w:pPr>
              <w:pStyle w:val="TableParagraph"/>
              <w:spacing w:before="57"/>
              <w:ind w:right="155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11/5</w:t>
            </w:r>
          </w:p>
          <w:p w:rsidR="00F30A4D" w:rsidRPr="006B637E" w:rsidRDefault="001E79EA">
            <w:pPr>
              <w:pStyle w:val="TableParagraph"/>
              <w:spacing w:before="95"/>
              <w:ind w:left="6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ΕΡ9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Μ. ΤΖΑΒΕΛΛΟΥ</w:t>
            </w:r>
          </w:p>
          <w:p w:rsidR="00F30A4D" w:rsidRPr="006B637E" w:rsidRDefault="001E79EA">
            <w:pPr>
              <w:pStyle w:val="TableParagraph"/>
              <w:ind w:left="64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11.30 </w:t>
            </w:r>
            <w:r w:rsidRPr="006B637E">
              <w:rPr>
                <w:color w:val="58595B"/>
                <w:w w:val="85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 xml:space="preserve">13.00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ΕΡ7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 xml:space="preserve">Μ. </w:t>
            </w:r>
            <w:r>
              <w:rPr>
                <w:color w:val="58595B"/>
                <w:w w:val="75"/>
                <w:sz w:val="18"/>
              </w:rPr>
              <w:t>DIOS</w:t>
            </w:r>
            <w:r w:rsidRPr="006B637E">
              <w:rPr>
                <w:color w:val="58595B"/>
                <w:w w:val="75"/>
                <w:sz w:val="18"/>
                <w:lang w:val="el-GR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SANZ</w:t>
            </w:r>
          </w:p>
        </w:tc>
        <w:tc>
          <w:tcPr>
            <w:tcW w:w="2012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7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12/5</w:t>
            </w:r>
          </w:p>
        </w:tc>
      </w:tr>
      <w:tr w:rsidR="00F30A4D">
        <w:trPr>
          <w:trHeight w:val="304"/>
        </w:trPr>
        <w:tc>
          <w:tcPr>
            <w:tcW w:w="2021" w:type="dxa"/>
            <w:vMerge/>
            <w:tcBorders>
              <w:top w:val="nil"/>
              <w:left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 w:val="restart"/>
            <w:tcBorders>
              <w:top w:val="single" w:sz="8" w:space="0" w:color="58595B"/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53"/>
              <w:ind w:right="6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13/5</w:t>
            </w:r>
          </w:p>
        </w:tc>
      </w:tr>
      <w:tr w:rsidR="00F30A4D">
        <w:trPr>
          <w:trHeight w:val="344"/>
        </w:trPr>
        <w:tc>
          <w:tcPr>
            <w:tcW w:w="2021" w:type="dxa"/>
            <w:vMerge/>
            <w:tcBorders>
              <w:top w:val="nil"/>
              <w:left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70"/>
              <w:ind w:left="91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2" w:type="dxa"/>
            <w:vMerge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</w:tbl>
    <w:p w:rsidR="00F30A4D" w:rsidRDefault="00F30A4D">
      <w:pPr>
        <w:rPr>
          <w:sz w:val="2"/>
          <w:szCs w:val="2"/>
        </w:rPr>
        <w:sectPr w:rsidR="00F30A4D">
          <w:headerReference w:type="even" r:id="rId78"/>
          <w:footerReference w:type="even" r:id="rId79"/>
          <w:pgSz w:w="12760" w:h="8790" w:orient="landscape"/>
          <w:pgMar w:top="160" w:right="180" w:bottom="280" w:left="160" w:header="0" w:footer="0" w:gutter="0"/>
          <w:cols w:space="720"/>
        </w:sectPr>
      </w:pPr>
    </w:p>
    <w:tbl>
      <w:tblPr>
        <w:tblW w:w="0" w:type="auto"/>
        <w:tblInd w:w="123" w:type="dxa"/>
        <w:tblBorders>
          <w:top w:val="single" w:sz="12" w:space="0" w:color="58595B"/>
          <w:left w:val="single" w:sz="12" w:space="0" w:color="58595B"/>
          <w:bottom w:val="single" w:sz="12" w:space="0" w:color="58595B"/>
          <w:right w:val="single" w:sz="12" w:space="0" w:color="58595B"/>
          <w:insideH w:val="single" w:sz="12" w:space="0" w:color="58595B"/>
          <w:insideV w:val="single" w:sz="12" w:space="0" w:color="5859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2026"/>
        <w:gridCol w:w="2030"/>
        <w:gridCol w:w="2063"/>
        <w:gridCol w:w="2032"/>
        <w:gridCol w:w="2013"/>
      </w:tblGrid>
      <w:tr w:rsidR="00F30A4D">
        <w:trPr>
          <w:trHeight w:val="302"/>
        </w:trPr>
        <w:tc>
          <w:tcPr>
            <w:tcW w:w="2027" w:type="dxa"/>
            <w:tcBorders>
              <w:top w:val="nil"/>
              <w:left w:val="nil"/>
              <w:bottom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48"/>
              <w:ind w:left="598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lastRenderedPageBreak/>
              <w:t>ΔΕΥΤΕΡΑ</w:t>
            </w:r>
          </w:p>
        </w:tc>
        <w:tc>
          <w:tcPr>
            <w:tcW w:w="2026" w:type="dxa"/>
            <w:tcBorders>
              <w:top w:val="nil"/>
              <w:bottom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48"/>
              <w:ind w:left="756" w:right="70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ΤΡΙΤΗ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48"/>
              <w:ind w:left="633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ΤΕΤΑΡΤΗ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63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48"/>
              <w:ind w:left="6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ΠΕΜΠΤΗ 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48"/>
              <w:ind w:left="448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ΠΑΡΑΣΚΕΥΗ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  <w:tc>
          <w:tcPr>
            <w:tcW w:w="2013" w:type="dxa"/>
            <w:tcBorders>
              <w:top w:val="nil"/>
              <w:left w:val="single" w:sz="8" w:space="0" w:color="58595B"/>
              <w:bottom w:val="nil"/>
              <w:right w:val="nil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48"/>
              <w:ind w:left="148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ΣΑΒΒΑΤΟΚΥΡΙΑΚΟ</w:t>
            </w:r>
            <w:r>
              <w:rPr>
                <w:b/>
                <w:color w:val="FFFFFF"/>
                <w:sz w:val="18"/>
              </w:rPr>
              <w:t xml:space="preserve"> </w:t>
            </w:r>
          </w:p>
        </w:tc>
      </w:tr>
      <w:tr w:rsidR="00F30A4D">
        <w:trPr>
          <w:trHeight w:val="790"/>
        </w:trPr>
        <w:tc>
          <w:tcPr>
            <w:tcW w:w="2027" w:type="dxa"/>
            <w:vMerge w:val="restart"/>
            <w:tcBorders>
              <w:top w:val="nil"/>
              <w:left w:val="nil"/>
            </w:tcBorders>
          </w:tcPr>
          <w:p w:rsidR="00F30A4D" w:rsidRPr="006B637E" w:rsidRDefault="001E79EA">
            <w:pPr>
              <w:pStyle w:val="TableParagraph"/>
              <w:spacing w:before="69"/>
              <w:ind w:right="141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14/5</w:t>
            </w:r>
          </w:p>
          <w:p w:rsidR="00F30A4D" w:rsidRPr="006B637E" w:rsidRDefault="001E79EA">
            <w:pPr>
              <w:pStyle w:val="TableParagraph"/>
              <w:spacing w:before="72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26" w:type="dxa"/>
            <w:vMerge w:val="restart"/>
            <w:tcBorders>
              <w:top w:val="nil"/>
            </w:tcBorders>
          </w:tcPr>
          <w:p w:rsidR="00F30A4D" w:rsidRDefault="001E79EA">
            <w:pPr>
              <w:pStyle w:val="TableParagraph"/>
              <w:spacing w:before="69"/>
              <w:ind w:right="14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15/5</w:t>
            </w:r>
          </w:p>
          <w:p w:rsidR="00F30A4D" w:rsidRDefault="001E79EA">
            <w:pPr>
              <w:pStyle w:val="TableParagraph"/>
              <w:spacing w:before="72"/>
              <w:ind w:left="79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 xml:space="preserve">09.00 - 18.00 </w:t>
            </w:r>
            <w:r>
              <w:rPr>
                <w:b/>
                <w:color w:val="DC412D"/>
                <w:w w:val="60"/>
                <w:sz w:val="12"/>
              </w:rPr>
              <w:t>Ξ6</w:t>
            </w:r>
            <w:r>
              <w:rPr>
                <w:b/>
                <w:color w:val="DC412D"/>
                <w:spacing w:val="-10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ΞΕΝΑΓΗΣΗ</w:t>
            </w:r>
          </w:p>
          <w:p w:rsidR="00F30A4D" w:rsidRDefault="001E79EA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11.30</w:t>
            </w:r>
            <w:r>
              <w:rPr>
                <w:color w:val="58595B"/>
                <w:spacing w:val="-9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8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13.00</w:t>
            </w:r>
            <w:r>
              <w:rPr>
                <w:color w:val="58595B"/>
                <w:spacing w:val="-8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ΟΜ8</w:t>
            </w:r>
            <w:r>
              <w:rPr>
                <w:b/>
                <w:color w:val="DC412D"/>
                <w:spacing w:val="-6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Π.</w:t>
            </w:r>
            <w:r>
              <w:rPr>
                <w:color w:val="58595B"/>
                <w:spacing w:val="-8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2"/>
                <w:w w:val="60"/>
                <w:sz w:val="18"/>
              </w:rPr>
              <w:t>ΣΑΚΚΑΣ</w:t>
            </w:r>
          </w:p>
          <w:p w:rsidR="00F30A4D" w:rsidRDefault="001E79EA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16.30</w:t>
            </w:r>
            <w:r>
              <w:rPr>
                <w:color w:val="58595B"/>
                <w:spacing w:val="-9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8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19.00</w:t>
            </w:r>
            <w:r>
              <w:rPr>
                <w:color w:val="58595B"/>
                <w:spacing w:val="-19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ΕΡ4</w:t>
            </w:r>
            <w:r>
              <w:rPr>
                <w:b/>
                <w:color w:val="DC412D"/>
                <w:spacing w:val="-13"/>
                <w:w w:val="60"/>
                <w:sz w:val="12"/>
              </w:rPr>
              <w:t xml:space="preserve"> </w:t>
            </w:r>
            <w:r>
              <w:rPr>
                <w:color w:val="58595B"/>
                <w:spacing w:val="-12"/>
                <w:w w:val="60"/>
                <w:sz w:val="18"/>
              </w:rPr>
              <w:t>Γ.</w:t>
            </w:r>
            <w:r>
              <w:rPr>
                <w:color w:val="58595B"/>
                <w:spacing w:val="-8"/>
                <w:w w:val="60"/>
                <w:sz w:val="18"/>
              </w:rPr>
              <w:t xml:space="preserve"> </w:t>
            </w:r>
            <w:r>
              <w:rPr>
                <w:color w:val="58595B"/>
                <w:spacing w:val="-3"/>
                <w:w w:val="60"/>
                <w:sz w:val="18"/>
              </w:rPr>
              <w:t>ΠΑΛΟΥΜΠΗΣ</w:t>
            </w:r>
          </w:p>
          <w:p w:rsidR="00F30A4D" w:rsidRDefault="001E79EA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19.30</w:t>
            </w:r>
            <w:r>
              <w:rPr>
                <w:color w:val="58595B"/>
                <w:spacing w:val="-5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-</w:t>
            </w:r>
            <w:r>
              <w:rPr>
                <w:color w:val="58595B"/>
                <w:spacing w:val="-5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21.00</w:t>
            </w:r>
            <w:r>
              <w:rPr>
                <w:color w:val="58595B"/>
                <w:spacing w:val="-5"/>
                <w:w w:val="60"/>
                <w:sz w:val="18"/>
              </w:rPr>
              <w:t xml:space="preserve"> </w:t>
            </w:r>
            <w:r>
              <w:rPr>
                <w:b/>
                <w:color w:val="DC412D"/>
                <w:w w:val="60"/>
                <w:sz w:val="12"/>
              </w:rPr>
              <w:t>ΟΜ9</w:t>
            </w:r>
            <w:r>
              <w:rPr>
                <w:b/>
                <w:color w:val="DC412D"/>
                <w:spacing w:val="-3"/>
                <w:w w:val="60"/>
                <w:sz w:val="12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Μ.</w:t>
            </w:r>
            <w:r>
              <w:rPr>
                <w:color w:val="58595B"/>
                <w:spacing w:val="-5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DIOS</w:t>
            </w:r>
            <w:r>
              <w:rPr>
                <w:color w:val="58595B"/>
                <w:spacing w:val="-5"/>
                <w:w w:val="60"/>
                <w:sz w:val="18"/>
              </w:rPr>
              <w:t xml:space="preserve"> </w:t>
            </w:r>
            <w:r>
              <w:rPr>
                <w:color w:val="58595B"/>
                <w:w w:val="60"/>
                <w:sz w:val="18"/>
              </w:rPr>
              <w:t>SANZ</w:t>
            </w:r>
          </w:p>
        </w:tc>
        <w:tc>
          <w:tcPr>
            <w:tcW w:w="2030" w:type="dxa"/>
            <w:vMerge w:val="restart"/>
            <w:tcBorders>
              <w:top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9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16/5</w:t>
            </w:r>
          </w:p>
          <w:p w:rsidR="00F30A4D" w:rsidRDefault="001E79EA">
            <w:pPr>
              <w:pStyle w:val="TableParagraph"/>
              <w:spacing w:before="72"/>
              <w:ind w:left="88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12.00 - 15.00 </w:t>
            </w:r>
            <w:r>
              <w:rPr>
                <w:b/>
                <w:color w:val="DC412D"/>
                <w:w w:val="70"/>
                <w:sz w:val="12"/>
              </w:rPr>
              <w:t xml:space="preserve">ΕΡ12 </w:t>
            </w:r>
            <w:r>
              <w:rPr>
                <w:color w:val="58595B"/>
                <w:w w:val="70"/>
                <w:sz w:val="18"/>
              </w:rPr>
              <w:t xml:space="preserve">Ε. </w:t>
            </w:r>
            <w:r>
              <w:rPr>
                <w:color w:val="58595B"/>
                <w:spacing w:val="-4"/>
                <w:w w:val="70"/>
                <w:sz w:val="18"/>
              </w:rPr>
              <w:t>ΖΑΧΑΡΟΥΛΗ</w:t>
            </w:r>
          </w:p>
        </w:tc>
        <w:tc>
          <w:tcPr>
            <w:tcW w:w="2063" w:type="dxa"/>
            <w:vMerge w:val="restart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69"/>
              <w:ind w:right="148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17/5</w:t>
            </w:r>
          </w:p>
          <w:p w:rsidR="00F30A4D" w:rsidRPr="006B637E" w:rsidRDefault="001E79EA">
            <w:pPr>
              <w:pStyle w:val="TableParagraph"/>
              <w:spacing w:before="72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69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18/5</w:t>
            </w:r>
          </w:p>
          <w:p w:rsidR="00F30A4D" w:rsidRDefault="001E79EA">
            <w:pPr>
              <w:pStyle w:val="TableParagraph"/>
              <w:spacing w:before="78"/>
              <w:ind w:left="61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10.30 - 13.30 </w:t>
            </w:r>
            <w:r>
              <w:rPr>
                <w:b/>
                <w:color w:val="DC412D"/>
                <w:w w:val="70"/>
                <w:sz w:val="12"/>
              </w:rPr>
              <w:t xml:space="preserve">ΕΡ9 </w:t>
            </w:r>
            <w:r>
              <w:rPr>
                <w:color w:val="58595B"/>
                <w:w w:val="70"/>
                <w:sz w:val="18"/>
              </w:rPr>
              <w:t>Μ. ΤΖΑΒΕΛΛΟΥ</w:t>
            </w:r>
          </w:p>
        </w:tc>
        <w:tc>
          <w:tcPr>
            <w:tcW w:w="2013" w:type="dxa"/>
            <w:vMerge w:val="restart"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73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19/5</w:t>
            </w:r>
          </w:p>
        </w:tc>
      </w:tr>
      <w:tr w:rsidR="00F30A4D">
        <w:trPr>
          <w:trHeight w:val="57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88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226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8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20/5</w:t>
            </w:r>
          </w:p>
        </w:tc>
      </w:tr>
      <w:tr w:rsidR="00F30A4D">
        <w:trPr>
          <w:trHeight w:val="634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883"/>
        </w:trPr>
        <w:tc>
          <w:tcPr>
            <w:tcW w:w="2027" w:type="dxa"/>
            <w:vMerge w:val="restart"/>
            <w:tcBorders>
              <w:left w:val="nil"/>
            </w:tcBorders>
          </w:tcPr>
          <w:p w:rsidR="00F30A4D" w:rsidRPr="006B637E" w:rsidRDefault="001E79EA">
            <w:pPr>
              <w:pStyle w:val="TableParagraph"/>
              <w:spacing w:before="58"/>
              <w:ind w:right="141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21/5</w:t>
            </w:r>
          </w:p>
          <w:p w:rsidR="00F30A4D" w:rsidRPr="006B637E" w:rsidRDefault="001E79EA">
            <w:pPr>
              <w:pStyle w:val="TableParagraph"/>
              <w:spacing w:before="68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</w:tc>
        <w:tc>
          <w:tcPr>
            <w:tcW w:w="2026" w:type="dxa"/>
            <w:vMerge w:val="restart"/>
          </w:tcPr>
          <w:p w:rsidR="00F30A4D" w:rsidRPr="006B637E" w:rsidRDefault="001E79EA">
            <w:pPr>
              <w:pStyle w:val="TableParagraph"/>
              <w:spacing w:before="58"/>
              <w:ind w:right="143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22/5</w:t>
            </w:r>
          </w:p>
          <w:p w:rsidR="00F30A4D" w:rsidRPr="006B637E" w:rsidRDefault="001E79EA">
            <w:pPr>
              <w:pStyle w:val="TableParagraph"/>
              <w:spacing w:before="68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12.00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ΕΡ3</w:t>
            </w:r>
            <w:r w:rsidRPr="006B637E">
              <w:rPr>
                <w:b/>
                <w:color w:val="DC412D"/>
                <w:spacing w:val="-7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Π.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ΠΑΠΑΔΟΠΟΥΛΟΣ</w:t>
            </w:r>
          </w:p>
          <w:p w:rsidR="00F30A4D" w:rsidRPr="006B637E" w:rsidRDefault="001E79EA">
            <w:pPr>
              <w:pStyle w:val="TableParagraph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11.30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 xml:space="preserve">13.00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ΟΜ8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Π. ΣΑΚΚΑΣ</w:t>
            </w:r>
          </w:p>
          <w:p w:rsidR="00F30A4D" w:rsidRPr="006B637E" w:rsidRDefault="001E79EA">
            <w:pPr>
              <w:pStyle w:val="TableParagraph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13.15 - 14.45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. </w:t>
            </w:r>
            <w:r>
              <w:rPr>
                <w:color w:val="58595B"/>
                <w:w w:val="70"/>
                <w:sz w:val="18"/>
              </w:rPr>
              <w:t>VIANELLO</w:t>
            </w:r>
          </w:p>
          <w:p w:rsidR="00F30A4D" w:rsidRPr="006B637E" w:rsidRDefault="001E79EA">
            <w:pPr>
              <w:pStyle w:val="TableParagraph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16.30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19.00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ΕΡ4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Γ. ΠΑΛΟΥΜΠΗΣ</w:t>
            </w:r>
          </w:p>
        </w:tc>
        <w:tc>
          <w:tcPr>
            <w:tcW w:w="2030" w:type="dxa"/>
            <w:vMerge w:val="restart"/>
            <w:tcBorders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8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23/5</w:t>
            </w:r>
          </w:p>
        </w:tc>
        <w:tc>
          <w:tcPr>
            <w:tcW w:w="2063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8"/>
              <w:ind w:right="148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24/5</w:t>
            </w:r>
          </w:p>
          <w:p w:rsidR="00F30A4D" w:rsidRPr="006B637E" w:rsidRDefault="001E79EA">
            <w:pPr>
              <w:pStyle w:val="TableParagraph"/>
              <w:spacing w:before="68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</w:tc>
        <w:tc>
          <w:tcPr>
            <w:tcW w:w="2032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8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25/5</w:t>
            </w:r>
          </w:p>
          <w:p w:rsidR="00F30A4D" w:rsidRDefault="001E79EA">
            <w:pPr>
              <w:pStyle w:val="TableParagraph"/>
              <w:spacing w:before="68"/>
              <w:ind w:left="61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>11.30</w:t>
            </w:r>
            <w:r>
              <w:rPr>
                <w:color w:val="58595B"/>
                <w:spacing w:val="-27"/>
                <w:w w:val="75"/>
                <w:sz w:val="18"/>
              </w:rPr>
              <w:t xml:space="preserve"> </w:t>
            </w:r>
            <w:r>
              <w:rPr>
                <w:color w:val="58595B"/>
                <w:w w:val="85"/>
                <w:sz w:val="18"/>
              </w:rPr>
              <w:t>-</w:t>
            </w:r>
            <w:r>
              <w:rPr>
                <w:color w:val="58595B"/>
                <w:spacing w:val="-32"/>
                <w:w w:val="85"/>
                <w:sz w:val="18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13.00</w:t>
            </w:r>
            <w:r>
              <w:rPr>
                <w:color w:val="58595B"/>
                <w:spacing w:val="-32"/>
                <w:w w:val="75"/>
                <w:sz w:val="18"/>
              </w:rPr>
              <w:t xml:space="preserve"> </w:t>
            </w:r>
            <w:r>
              <w:rPr>
                <w:b/>
                <w:color w:val="DC412D"/>
                <w:w w:val="75"/>
                <w:sz w:val="12"/>
              </w:rPr>
              <w:t>ΕΡ7</w:t>
            </w:r>
            <w:r>
              <w:rPr>
                <w:b/>
                <w:color w:val="DC412D"/>
                <w:spacing w:val="-18"/>
                <w:w w:val="75"/>
                <w:sz w:val="12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Μ.</w:t>
            </w:r>
            <w:r>
              <w:rPr>
                <w:color w:val="58595B"/>
                <w:spacing w:val="-27"/>
                <w:w w:val="75"/>
                <w:sz w:val="18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DIOS</w:t>
            </w:r>
            <w:r>
              <w:rPr>
                <w:color w:val="58595B"/>
                <w:spacing w:val="-27"/>
                <w:w w:val="75"/>
                <w:sz w:val="18"/>
              </w:rPr>
              <w:t xml:space="preserve"> </w:t>
            </w:r>
            <w:r>
              <w:rPr>
                <w:color w:val="58595B"/>
                <w:w w:val="75"/>
                <w:sz w:val="18"/>
              </w:rPr>
              <w:t>SANZ</w:t>
            </w:r>
          </w:p>
        </w:tc>
        <w:tc>
          <w:tcPr>
            <w:tcW w:w="2013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8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26/5</w:t>
            </w:r>
          </w:p>
        </w:tc>
      </w:tr>
      <w:tr w:rsidR="00F30A4D">
        <w:trPr>
          <w:trHeight w:val="799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8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27/5</w:t>
            </w:r>
          </w:p>
        </w:tc>
      </w:tr>
      <w:tr w:rsidR="00F30A4D">
        <w:trPr>
          <w:trHeight w:val="781"/>
        </w:trPr>
        <w:tc>
          <w:tcPr>
            <w:tcW w:w="2027" w:type="dxa"/>
            <w:vMerge w:val="restart"/>
            <w:tcBorders>
              <w:left w:val="nil"/>
            </w:tcBorders>
          </w:tcPr>
          <w:p w:rsidR="00F30A4D" w:rsidRDefault="001E79EA">
            <w:pPr>
              <w:pStyle w:val="TableParagraph"/>
              <w:spacing w:before="57"/>
              <w:ind w:right="141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28/5</w:t>
            </w:r>
          </w:p>
          <w:p w:rsidR="00F30A4D" w:rsidRDefault="001E79EA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>ΑΡΓΙΑ</w:t>
            </w:r>
          </w:p>
        </w:tc>
        <w:tc>
          <w:tcPr>
            <w:tcW w:w="2026" w:type="dxa"/>
            <w:vMerge w:val="restart"/>
          </w:tcPr>
          <w:p w:rsidR="00F30A4D" w:rsidRDefault="001E79EA">
            <w:pPr>
              <w:pStyle w:val="TableParagraph"/>
              <w:spacing w:before="57"/>
              <w:ind w:right="143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29/5</w:t>
            </w:r>
          </w:p>
          <w:p w:rsidR="00F30A4D" w:rsidRDefault="001E79EA">
            <w:pPr>
              <w:pStyle w:val="TableParagraph"/>
              <w:spacing w:before="69"/>
              <w:ind w:left="79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11.30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13.00 </w:t>
            </w:r>
            <w:r>
              <w:rPr>
                <w:b/>
                <w:color w:val="DC412D"/>
                <w:w w:val="75"/>
                <w:sz w:val="12"/>
              </w:rPr>
              <w:t xml:space="preserve">ΟΜ8 </w:t>
            </w:r>
            <w:r>
              <w:rPr>
                <w:color w:val="58595B"/>
                <w:w w:val="75"/>
                <w:sz w:val="18"/>
              </w:rPr>
              <w:t>Π. ΣΑΚΚΑΣ</w:t>
            </w:r>
          </w:p>
          <w:p w:rsidR="00F30A4D" w:rsidRDefault="001E79EA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13.15 - 14.45 </w:t>
            </w:r>
            <w:r>
              <w:rPr>
                <w:b/>
                <w:color w:val="DC412D"/>
                <w:w w:val="70"/>
                <w:sz w:val="12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K. VIANELLO</w:t>
            </w:r>
          </w:p>
          <w:p w:rsidR="00F30A4D" w:rsidRDefault="001E79EA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16.30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0"/>
                <w:sz w:val="18"/>
              </w:rPr>
              <w:t xml:space="preserve">19.00 </w:t>
            </w:r>
            <w:r>
              <w:rPr>
                <w:b/>
                <w:color w:val="DC412D"/>
                <w:w w:val="70"/>
                <w:sz w:val="12"/>
              </w:rPr>
              <w:t xml:space="preserve">ΕΡ4 </w:t>
            </w:r>
            <w:r>
              <w:rPr>
                <w:color w:val="58595B"/>
                <w:w w:val="70"/>
                <w:sz w:val="18"/>
              </w:rPr>
              <w:t>Γ. ΠΑΛΟΥΜΠΗΣ</w:t>
            </w:r>
          </w:p>
        </w:tc>
        <w:tc>
          <w:tcPr>
            <w:tcW w:w="2030" w:type="dxa"/>
            <w:vMerge w:val="restart"/>
            <w:tcBorders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30/5</w:t>
            </w:r>
          </w:p>
        </w:tc>
        <w:tc>
          <w:tcPr>
            <w:tcW w:w="2063" w:type="dxa"/>
            <w:vMerge w:val="restart"/>
            <w:tcBorders>
              <w:left w:val="single" w:sz="8" w:space="0" w:color="58595B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7"/>
              <w:ind w:right="148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0"/>
                <w:lang w:val="el-GR"/>
              </w:rPr>
              <w:t>31/5</w:t>
            </w:r>
          </w:p>
          <w:p w:rsidR="00F30A4D" w:rsidRPr="006B637E" w:rsidRDefault="001E79EA">
            <w:pPr>
              <w:pStyle w:val="TableParagraph"/>
              <w:spacing w:before="69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7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1/6</w:t>
            </w:r>
          </w:p>
          <w:p w:rsidR="00F30A4D" w:rsidRDefault="001E79EA">
            <w:pPr>
              <w:pStyle w:val="TableParagraph"/>
              <w:spacing w:before="69"/>
              <w:ind w:left="88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3" w:type="dxa"/>
            <w:vMerge w:val="restart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8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2/6</w:t>
            </w:r>
          </w:p>
        </w:tc>
      </w:tr>
      <w:tr w:rsidR="00F30A4D">
        <w:trPr>
          <w:trHeight w:val="66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 w:val="restart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52"/>
              <w:ind w:left="88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217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 w:val="restart"/>
            <w:tcBorders>
              <w:top w:val="single" w:sz="8" w:space="0" w:color="58595B"/>
              <w:left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44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3/6</w:t>
            </w:r>
          </w:p>
        </w:tc>
      </w:tr>
      <w:tr w:rsidR="00F30A4D">
        <w:trPr>
          <w:trHeight w:val="643"/>
        </w:trPr>
        <w:tc>
          <w:tcPr>
            <w:tcW w:w="2027" w:type="dxa"/>
            <w:vMerge/>
            <w:tcBorders>
              <w:top w:val="nil"/>
              <w:lef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  <w:tr w:rsidR="00F30A4D">
        <w:trPr>
          <w:trHeight w:val="830"/>
        </w:trPr>
        <w:tc>
          <w:tcPr>
            <w:tcW w:w="2027" w:type="dxa"/>
            <w:vMerge w:val="restart"/>
            <w:tcBorders>
              <w:left w:val="nil"/>
              <w:bottom w:val="nil"/>
            </w:tcBorders>
          </w:tcPr>
          <w:p w:rsidR="00F30A4D" w:rsidRPr="006B637E" w:rsidRDefault="001E79EA">
            <w:pPr>
              <w:pStyle w:val="TableParagraph"/>
              <w:spacing w:before="58"/>
              <w:ind w:right="141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4/6</w:t>
            </w:r>
          </w:p>
          <w:p w:rsidR="00F30A4D" w:rsidRPr="006B637E" w:rsidRDefault="001E79EA">
            <w:pPr>
              <w:pStyle w:val="TableParagraph"/>
              <w:spacing w:before="67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11.40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ΕΡ1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Pr="006B637E" w:rsidRDefault="001E79EA">
            <w:pPr>
              <w:pStyle w:val="TableParagraph"/>
              <w:ind w:left="113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11.50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13.40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ΕΡ2</w:t>
            </w:r>
            <w:r w:rsidRPr="006B637E">
              <w:rPr>
                <w:b/>
                <w:color w:val="DC412D"/>
                <w:spacing w:val="-12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Α.</w:t>
            </w:r>
            <w:r w:rsidRPr="006B637E">
              <w:rPr>
                <w:color w:val="58595B"/>
                <w:spacing w:val="-19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ΜΙΧΑΛΟΠΟΥΛΟΥ</w:t>
            </w:r>
          </w:p>
          <w:p w:rsidR="00F30A4D" w:rsidRDefault="001E79EA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18.30 - 20.00 </w:t>
            </w:r>
            <w:r>
              <w:rPr>
                <w:b/>
                <w:color w:val="DC412D"/>
                <w:w w:val="75"/>
                <w:sz w:val="12"/>
              </w:rPr>
              <w:t xml:space="preserve">ΟΜ2 </w:t>
            </w:r>
            <w:r>
              <w:rPr>
                <w:color w:val="58595B"/>
                <w:w w:val="75"/>
                <w:sz w:val="18"/>
              </w:rPr>
              <w:t xml:space="preserve">Δ. </w:t>
            </w:r>
            <w:r>
              <w:rPr>
                <w:color w:val="58595B"/>
                <w:spacing w:val="-4"/>
                <w:w w:val="75"/>
                <w:sz w:val="18"/>
              </w:rPr>
              <w:t>ΛΥΒΑΝΙΟΣ</w:t>
            </w:r>
          </w:p>
          <w:p w:rsidR="00F30A4D" w:rsidRDefault="00F30A4D">
            <w:pPr>
              <w:pStyle w:val="TableParagraph"/>
              <w:spacing w:before="0"/>
              <w:rPr>
                <w:sz w:val="20"/>
              </w:rPr>
            </w:pPr>
          </w:p>
          <w:p w:rsidR="00F30A4D" w:rsidRDefault="00F30A4D">
            <w:pPr>
              <w:pStyle w:val="TableParagraph"/>
              <w:spacing w:before="7"/>
              <w:rPr>
                <w:sz w:val="15"/>
              </w:rPr>
            </w:pPr>
          </w:p>
          <w:p w:rsidR="00F30A4D" w:rsidRDefault="001E79EA">
            <w:pPr>
              <w:pStyle w:val="TableParagraph"/>
              <w:spacing w:before="1"/>
              <w:ind w:right="142"/>
              <w:jc w:val="right"/>
              <w:rPr>
                <w:sz w:val="18"/>
              </w:rPr>
            </w:pPr>
            <w:r>
              <w:rPr>
                <w:color w:val="58595B"/>
                <w:w w:val="60"/>
                <w:sz w:val="18"/>
              </w:rPr>
              <w:t>συνεχίζεται 11/6</w:t>
            </w:r>
          </w:p>
        </w:tc>
        <w:tc>
          <w:tcPr>
            <w:tcW w:w="2026" w:type="dxa"/>
            <w:vMerge w:val="restart"/>
            <w:tcBorders>
              <w:bottom w:val="nil"/>
            </w:tcBorders>
          </w:tcPr>
          <w:p w:rsidR="00F30A4D" w:rsidRPr="006B637E" w:rsidRDefault="001E79EA">
            <w:pPr>
              <w:pStyle w:val="TableParagraph"/>
              <w:spacing w:before="58"/>
              <w:ind w:right="143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5/6</w:t>
            </w:r>
          </w:p>
          <w:p w:rsidR="00F30A4D" w:rsidRPr="006B637E" w:rsidRDefault="001E79EA">
            <w:pPr>
              <w:pStyle w:val="TableParagraph"/>
              <w:spacing w:before="67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60"/>
                <w:sz w:val="18"/>
                <w:lang w:val="el-GR"/>
              </w:rPr>
              <w:t>10.00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-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12.00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b/>
                <w:color w:val="DC412D"/>
                <w:w w:val="60"/>
                <w:sz w:val="12"/>
                <w:lang w:val="el-GR"/>
              </w:rPr>
              <w:t>ΕΡ3</w:t>
            </w:r>
            <w:r w:rsidRPr="006B637E">
              <w:rPr>
                <w:b/>
                <w:color w:val="DC412D"/>
                <w:spacing w:val="-7"/>
                <w:w w:val="60"/>
                <w:sz w:val="12"/>
                <w:lang w:val="el-GR"/>
              </w:rPr>
              <w:t xml:space="preserve"> </w:t>
            </w:r>
            <w:r w:rsidRPr="006B637E">
              <w:rPr>
                <w:color w:val="58595B"/>
                <w:w w:val="60"/>
                <w:sz w:val="18"/>
                <w:lang w:val="el-GR"/>
              </w:rPr>
              <w:t>Π.</w:t>
            </w:r>
            <w:r w:rsidRPr="006B637E">
              <w:rPr>
                <w:color w:val="58595B"/>
                <w:spacing w:val="-12"/>
                <w:w w:val="60"/>
                <w:sz w:val="18"/>
                <w:lang w:val="el-GR"/>
              </w:rPr>
              <w:t xml:space="preserve"> </w:t>
            </w:r>
            <w:r w:rsidRPr="006B637E">
              <w:rPr>
                <w:color w:val="58595B"/>
                <w:spacing w:val="-4"/>
                <w:w w:val="60"/>
                <w:sz w:val="18"/>
                <w:lang w:val="el-GR"/>
              </w:rPr>
              <w:t>ΠΑΠΑΔΟΠΟΥΛΟΣ</w:t>
            </w:r>
          </w:p>
          <w:p w:rsidR="00F30A4D" w:rsidRPr="006B637E" w:rsidRDefault="001E79EA">
            <w:pPr>
              <w:pStyle w:val="TableParagraph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75"/>
                <w:sz w:val="18"/>
                <w:lang w:val="el-GR"/>
              </w:rPr>
              <w:t xml:space="preserve">11.30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 xml:space="preserve">13.00 </w:t>
            </w:r>
            <w:r w:rsidRPr="006B637E">
              <w:rPr>
                <w:b/>
                <w:color w:val="DC412D"/>
                <w:w w:val="75"/>
                <w:sz w:val="12"/>
                <w:lang w:val="el-GR"/>
              </w:rPr>
              <w:t xml:space="preserve">ΟΜ8 </w:t>
            </w:r>
            <w:r w:rsidRPr="006B637E">
              <w:rPr>
                <w:color w:val="58595B"/>
                <w:w w:val="75"/>
                <w:sz w:val="18"/>
                <w:lang w:val="el-GR"/>
              </w:rPr>
              <w:t>Π. ΣΑΚΚΑΣ</w:t>
            </w:r>
          </w:p>
          <w:p w:rsidR="00F30A4D" w:rsidRPr="006B637E" w:rsidRDefault="001E79EA">
            <w:pPr>
              <w:pStyle w:val="TableParagraph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13.15 - 14.45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ΕΡ11 </w:t>
            </w:r>
            <w:r>
              <w:rPr>
                <w:color w:val="58595B"/>
                <w:w w:val="70"/>
                <w:sz w:val="18"/>
              </w:rPr>
              <w:t>K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. </w:t>
            </w:r>
            <w:r>
              <w:rPr>
                <w:color w:val="58595B"/>
                <w:w w:val="70"/>
                <w:sz w:val="18"/>
              </w:rPr>
              <w:t>VIANELLO</w:t>
            </w:r>
          </w:p>
          <w:p w:rsidR="00F30A4D" w:rsidRPr="006B637E" w:rsidRDefault="001E79EA">
            <w:pPr>
              <w:pStyle w:val="TableParagraph"/>
              <w:ind w:left="79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16.30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19.00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ΕΡ4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Γ. ΠΑΛΟΥΜΠΗΣ</w:t>
            </w:r>
          </w:p>
          <w:p w:rsidR="00F30A4D" w:rsidRDefault="001E79EA">
            <w:pPr>
              <w:pStyle w:val="TableParagraph"/>
              <w:spacing w:before="170"/>
              <w:ind w:right="144"/>
              <w:jc w:val="right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συνεχίζεται 12/6</w:t>
            </w:r>
          </w:p>
        </w:tc>
        <w:tc>
          <w:tcPr>
            <w:tcW w:w="2030" w:type="dxa"/>
            <w:vMerge w:val="restart"/>
            <w:tcBorders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8"/>
              <w:ind w:right="146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6/6</w:t>
            </w:r>
          </w:p>
        </w:tc>
        <w:tc>
          <w:tcPr>
            <w:tcW w:w="2063" w:type="dxa"/>
            <w:vMerge w:val="restart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Pr="006B637E" w:rsidRDefault="001E79EA">
            <w:pPr>
              <w:pStyle w:val="TableParagraph"/>
              <w:spacing w:before="58"/>
              <w:ind w:right="148"/>
              <w:jc w:val="right"/>
              <w:rPr>
                <w:b/>
                <w:lang w:val="el-GR"/>
              </w:rPr>
            </w:pPr>
            <w:r w:rsidRPr="006B637E">
              <w:rPr>
                <w:b/>
                <w:color w:val="58595B"/>
                <w:w w:val="95"/>
                <w:lang w:val="el-GR"/>
              </w:rPr>
              <w:t>7/6</w:t>
            </w:r>
          </w:p>
          <w:p w:rsidR="00F30A4D" w:rsidRPr="006B637E" w:rsidRDefault="001E79EA">
            <w:pPr>
              <w:pStyle w:val="TableParagraph"/>
              <w:spacing w:before="67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</w:t>
            </w:r>
            <w:r w:rsidRPr="006B637E">
              <w:rPr>
                <w:color w:val="58595B"/>
                <w:w w:val="80"/>
                <w:sz w:val="18"/>
                <w:lang w:val="el-GR"/>
              </w:rPr>
              <w:t xml:space="preserve">-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 xml:space="preserve">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ΕΡ5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ΜΑΡΤΙΝΟΥ</w:t>
            </w:r>
          </w:p>
          <w:p w:rsidR="00F30A4D" w:rsidRPr="006B637E" w:rsidRDefault="001E79EA">
            <w:pPr>
              <w:pStyle w:val="TableParagraph"/>
              <w:ind w:left="104"/>
              <w:rPr>
                <w:sz w:val="18"/>
                <w:lang w:val="el-GR"/>
              </w:rPr>
            </w:pPr>
            <w:r w:rsidRPr="006B637E">
              <w:rPr>
                <w:color w:val="58595B"/>
                <w:w w:val="70"/>
                <w:sz w:val="18"/>
                <w:lang w:val="el-GR"/>
              </w:rPr>
              <w:t xml:space="preserve">10.30 - 13.30 </w:t>
            </w:r>
            <w:r w:rsidRPr="006B637E">
              <w:rPr>
                <w:b/>
                <w:color w:val="DC412D"/>
                <w:w w:val="70"/>
                <w:sz w:val="12"/>
                <w:lang w:val="el-GR"/>
              </w:rPr>
              <w:t xml:space="preserve">ΕΡ10 </w:t>
            </w:r>
            <w:r w:rsidRPr="006B637E">
              <w:rPr>
                <w:color w:val="58595B"/>
                <w:w w:val="70"/>
                <w:sz w:val="18"/>
                <w:lang w:val="el-GR"/>
              </w:rPr>
              <w:t>Ε. ΖΑΧΑΡΟΥΛΗ</w:t>
            </w:r>
          </w:p>
          <w:p w:rsidR="00F30A4D" w:rsidRDefault="001E79EA"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58595B"/>
                <w:w w:val="75"/>
                <w:sz w:val="18"/>
              </w:rPr>
              <w:t xml:space="preserve">18.30 </w:t>
            </w:r>
            <w:r>
              <w:rPr>
                <w:color w:val="58595B"/>
                <w:w w:val="80"/>
                <w:sz w:val="18"/>
              </w:rPr>
              <w:t xml:space="preserve">- </w:t>
            </w:r>
            <w:r>
              <w:rPr>
                <w:color w:val="58595B"/>
                <w:w w:val="75"/>
                <w:sz w:val="18"/>
              </w:rPr>
              <w:t xml:space="preserve">20.00 </w:t>
            </w:r>
            <w:r>
              <w:rPr>
                <w:b/>
                <w:color w:val="DC412D"/>
                <w:w w:val="75"/>
                <w:sz w:val="12"/>
              </w:rPr>
              <w:t xml:space="preserve">ΟΜ7 </w:t>
            </w:r>
            <w:r>
              <w:rPr>
                <w:color w:val="58595B"/>
                <w:w w:val="75"/>
                <w:sz w:val="18"/>
              </w:rPr>
              <w:t>Λ. ΔΙΒΑΝΗ</w:t>
            </w:r>
          </w:p>
          <w:p w:rsidR="00F30A4D" w:rsidRDefault="00F30A4D">
            <w:pPr>
              <w:pStyle w:val="TableParagraph"/>
              <w:spacing w:before="0"/>
              <w:rPr>
                <w:sz w:val="20"/>
              </w:rPr>
            </w:pPr>
          </w:p>
          <w:p w:rsidR="00F30A4D" w:rsidRDefault="00F30A4D">
            <w:pPr>
              <w:pStyle w:val="TableParagraph"/>
              <w:spacing w:before="7"/>
              <w:rPr>
                <w:sz w:val="15"/>
              </w:rPr>
            </w:pPr>
          </w:p>
          <w:p w:rsidR="00F30A4D" w:rsidRDefault="001E79EA">
            <w:pPr>
              <w:pStyle w:val="TableParagraph"/>
              <w:spacing w:before="1"/>
              <w:ind w:right="150"/>
              <w:jc w:val="right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συνεχίζεται 14/6</w:t>
            </w:r>
          </w:p>
        </w:tc>
        <w:tc>
          <w:tcPr>
            <w:tcW w:w="2032" w:type="dxa"/>
            <w:tcBorders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1E79EA">
            <w:pPr>
              <w:pStyle w:val="TableParagraph"/>
              <w:spacing w:before="58"/>
              <w:ind w:right="149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8/6</w:t>
            </w:r>
          </w:p>
          <w:p w:rsidR="00F30A4D" w:rsidRDefault="001E79EA">
            <w:pPr>
              <w:pStyle w:val="TableParagraph"/>
              <w:spacing w:before="67"/>
              <w:ind w:left="88"/>
              <w:rPr>
                <w:sz w:val="18"/>
              </w:rPr>
            </w:pPr>
            <w:r>
              <w:rPr>
                <w:color w:val="58595B"/>
                <w:w w:val="70"/>
                <w:sz w:val="18"/>
              </w:rPr>
              <w:t xml:space="preserve">11.30 - 13.00 </w:t>
            </w:r>
            <w:r>
              <w:rPr>
                <w:b/>
                <w:color w:val="DC412D"/>
                <w:w w:val="70"/>
                <w:sz w:val="12"/>
              </w:rPr>
              <w:t xml:space="preserve">ΕΡ7 </w:t>
            </w:r>
            <w:r>
              <w:rPr>
                <w:color w:val="58595B"/>
                <w:w w:val="70"/>
                <w:sz w:val="18"/>
              </w:rPr>
              <w:t>Μ. DIOS SANZ</w:t>
            </w:r>
          </w:p>
        </w:tc>
        <w:tc>
          <w:tcPr>
            <w:tcW w:w="2013" w:type="dxa"/>
            <w:tcBorders>
              <w:left w:val="single" w:sz="8" w:space="0" w:color="58595B"/>
              <w:bottom w:val="single" w:sz="8" w:space="0" w:color="58595B"/>
              <w:right w:val="nil"/>
            </w:tcBorders>
          </w:tcPr>
          <w:p w:rsidR="00F30A4D" w:rsidRDefault="001E79EA">
            <w:pPr>
              <w:pStyle w:val="TableParagraph"/>
              <w:spacing w:before="58"/>
              <w:ind w:right="122"/>
              <w:jc w:val="right"/>
              <w:rPr>
                <w:b/>
              </w:rPr>
            </w:pPr>
            <w:r>
              <w:rPr>
                <w:b/>
                <w:color w:val="58595B"/>
                <w:w w:val="95"/>
              </w:rPr>
              <w:t>9/6</w:t>
            </w:r>
          </w:p>
        </w:tc>
      </w:tr>
      <w:tr w:rsidR="00F30A4D">
        <w:trPr>
          <w:trHeight w:val="286"/>
        </w:trPr>
        <w:tc>
          <w:tcPr>
            <w:tcW w:w="2027" w:type="dxa"/>
            <w:vMerge/>
            <w:tcBorders>
              <w:top w:val="nil"/>
              <w:left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  <w:shd w:val="clear" w:color="auto" w:fill="DC412D"/>
          </w:tcPr>
          <w:p w:rsidR="00F30A4D" w:rsidRDefault="001E79EA">
            <w:pPr>
              <w:pStyle w:val="TableParagraph"/>
              <w:spacing w:before="2"/>
              <w:ind w:right="122"/>
              <w:jc w:val="right"/>
              <w:rPr>
                <w:sz w:val="16"/>
              </w:rPr>
            </w:pPr>
            <w:r>
              <w:rPr>
                <w:color w:val="58595B"/>
                <w:w w:val="60"/>
                <w:sz w:val="18"/>
              </w:rPr>
              <w:t xml:space="preserve">17.30 - 19.00 </w:t>
            </w:r>
            <w:r>
              <w:rPr>
                <w:b/>
                <w:color w:val="DC412D"/>
                <w:w w:val="60"/>
                <w:sz w:val="12"/>
              </w:rPr>
              <w:t xml:space="preserve">ΠΠ1 </w:t>
            </w:r>
            <w:r>
              <w:rPr>
                <w:color w:val="58595B"/>
                <w:w w:val="60"/>
                <w:sz w:val="16"/>
              </w:rPr>
              <w:t>ΠΑΙΔΙΚΟ ΠΡΟΓΡΑΜΜΑ</w:t>
            </w:r>
          </w:p>
        </w:tc>
        <w:tc>
          <w:tcPr>
            <w:tcW w:w="2013" w:type="dxa"/>
            <w:vMerge w:val="restart"/>
            <w:tcBorders>
              <w:top w:val="single" w:sz="8" w:space="0" w:color="58595B"/>
              <w:left w:val="single" w:sz="8" w:space="0" w:color="58595B"/>
              <w:bottom w:val="nil"/>
              <w:right w:val="nil"/>
            </w:tcBorders>
          </w:tcPr>
          <w:p w:rsidR="00F30A4D" w:rsidRDefault="001E79EA">
            <w:pPr>
              <w:pStyle w:val="TableParagraph"/>
              <w:spacing w:before="85"/>
              <w:ind w:right="68"/>
              <w:jc w:val="right"/>
              <w:rPr>
                <w:b/>
              </w:rPr>
            </w:pPr>
            <w:r>
              <w:rPr>
                <w:b/>
                <w:color w:val="58595B"/>
                <w:w w:val="90"/>
              </w:rPr>
              <w:t>10/6</w:t>
            </w:r>
          </w:p>
        </w:tc>
      </w:tr>
      <w:tr w:rsidR="00F30A4D">
        <w:trPr>
          <w:trHeight w:val="698"/>
        </w:trPr>
        <w:tc>
          <w:tcPr>
            <w:tcW w:w="2027" w:type="dxa"/>
            <w:vMerge/>
            <w:tcBorders>
              <w:top w:val="nil"/>
              <w:left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  <w:bottom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vMerge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left w:val="single" w:sz="8" w:space="0" w:color="58595B"/>
              <w:bottom w:val="nil"/>
              <w:right w:val="single" w:sz="8" w:space="0" w:color="58595B"/>
            </w:tcBorders>
          </w:tcPr>
          <w:p w:rsidR="00F30A4D" w:rsidRDefault="00F30A4D">
            <w:pPr>
              <w:pStyle w:val="TableParagraph"/>
              <w:spacing w:before="4"/>
              <w:rPr>
                <w:sz w:val="29"/>
              </w:rPr>
            </w:pPr>
          </w:p>
          <w:p w:rsidR="00F30A4D" w:rsidRDefault="001E79EA">
            <w:pPr>
              <w:pStyle w:val="TableParagraph"/>
              <w:spacing w:before="0"/>
              <w:ind w:right="150"/>
              <w:jc w:val="right"/>
              <w:rPr>
                <w:sz w:val="18"/>
              </w:rPr>
            </w:pPr>
            <w:r>
              <w:rPr>
                <w:color w:val="58595B"/>
                <w:w w:val="65"/>
                <w:sz w:val="18"/>
              </w:rPr>
              <w:t>συνεχίζεται 15/6</w:t>
            </w:r>
          </w:p>
        </w:tc>
        <w:tc>
          <w:tcPr>
            <w:tcW w:w="2013" w:type="dxa"/>
            <w:vMerge/>
            <w:tcBorders>
              <w:top w:val="nil"/>
              <w:left w:val="single" w:sz="8" w:space="0" w:color="58595B"/>
              <w:bottom w:val="nil"/>
              <w:right w:val="nil"/>
            </w:tcBorders>
          </w:tcPr>
          <w:p w:rsidR="00F30A4D" w:rsidRDefault="00F30A4D">
            <w:pPr>
              <w:rPr>
                <w:sz w:val="2"/>
                <w:szCs w:val="2"/>
              </w:rPr>
            </w:pPr>
          </w:p>
        </w:tc>
      </w:tr>
    </w:tbl>
    <w:p w:rsidR="00F30A4D" w:rsidRDefault="005411E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5201920</wp:posOffset>
                </wp:positionV>
                <wp:extent cx="290195" cy="345440"/>
                <wp:effectExtent l="6350" t="5715" r="8255" b="1270"/>
                <wp:wrapNone/>
                <wp:docPr id="1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195" cy="345440"/>
                        </a:xfrm>
                        <a:custGeom>
                          <a:avLst/>
                          <a:gdLst>
                            <a:gd name="T0" fmla="+- 0 797 340"/>
                            <a:gd name="T1" fmla="*/ T0 w 457"/>
                            <a:gd name="T2" fmla="+- 0 8464 8192"/>
                            <a:gd name="T3" fmla="*/ 8464 h 544"/>
                            <a:gd name="T4" fmla="+- 0 785 340"/>
                            <a:gd name="T5" fmla="*/ T4 w 457"/>
                            <a:gd name="T6" fmla="+- 0 8378 8192"/>
                            <a:gd name="T7" fmla="*/ 8378 h 544"/>
                            <a:gd name="T8" fmla="+- 0 753 340"/>
                            <a:gd name="T9" fmla="*/ T8 w 457"/>
                            <a:gd name="T10" fmla="+- 0 8303 8192"/>
                            <a:gd name="T11" fmla="*/ 8303 h 544"/>
                            <a:gd name="T12" fmla="+- 0 704 340"/>
                            <a:gd name="T13" fmla="*/ T12 w 457"/>
                            <a:gd name="T14" fmla="+- 0 8245 8192"/>
                            <a:gd name="T15" fmla="*/ 8245 h 544"/>
                            <a:gd name="T16" fmla="+- 0 641 340"/>
                            <a:gd name="T17" fmla="*/ T16 w 457"/>
                            <a:gd name="T18" fmla="+- 0 8206 8192"/>
                            <a:gd name="T19" fmla="*/ 8206 h 544"/>
                            <a:gd name="T20" fmla="+- 0 569 340"/>
                            <a:gd name="T21" fmla="*/ T20 w 457"/>
                            <a:gd name="T22" fmla="+- 0 8192 8192"/>
                            <a:gd name="T23" fmla="*/ 8192 h 544"/>
                            <a:gd name="T24" fmla="+- 0 496 340"/>
                            <a:gd name="T25" fmla="*/ T24 w 457"/>
                            <a:gd name="T26" fmla="+- 0 8206 8192"/>
                            <a:gd name="T27" fmla="*/ 8206 h 544"/>
                            <a:gd name="T28" fmla="+- 0 434 340"/>
                            <a:gd name="T29" fmla="*/ T28 w 457"/>
                            <a:gd name="T30" fmla="+- 0 8245 8192"/>
                            <a:gd name="T31" fmla="*/ 8245 h 544"/>
                            <a:gd name="T32" fmla="+- 0 384 340"/>
                            <a:gd name="T33" fmla="*/ T32 w 457"/>
                            <a:gd name="T34" fmla="+- 0 8303 8192"/>
                            <a:gd name="T35" fmla="*/ 8303 h 544"/>
                            <a:gd name="T36" fmla="+- 0 352 340"/>
                            <a:gd name="T37" fmla="*/ T36 w 457"/>
                            <a:gd name="T38" fmla="+- 0 8378 8192"/>
                            <a:gd name="T39" fmla="*/ 8378 h 544"/>
                            <a:gd name="T40" fmla="+- 0 340 340"/>
                            <a:gd name="T41" fmla="*/ T40 w 457"/>
                            <a:gd name="T42" fmla="+- 0 8464 8192"/>
                            <a:gd name="T43" fmla="*/ 8464 h 544"/>
                            <a:gd name="T44" fmla="+- 0 352 340"/>
                            <a:gd name="T45" fmla="*/ T44 w 457"/>
                            <a:gd name="T46" fmla="+- 0 8550 8192"/>
                            <a:gd name="T47" fmla="*/ 8550 h 544"/>
                            <a:gd name="T48" fmla="+- 0 384 340"/>
                            <a:gd name="T49" fmla="*/ T48 w 457"/>
                            <a:gd name="T50" fmla="+- 0 8625 8192"/>
                            <a:gd name="T51" fmla="*/ 8625 h 544"/>
                            <a:gd name="T52" fmla="+- 0 434 340"/>
                            <a:gd name="T53" fmla="*/ T52 w 457"/>
                            <a:gd name="T54" fmla="+- 0 8684 8192"/>
                            <a:gd name="T55" fmla="*/ 8684 h 544"/>
                            <a:gd name="T56" fmla="+- 0 496 340"/>
                            <a:gd name="T57" fmla="*/ T56 w 457"/>
                            <a:gd name="T58" fmla="+- 0 8722 8192"/>
                            <a:gd name="T59" fmla="*/ 8722 h 544"/>
                            <a:gd name="T60" fmla="+- 0 569 340"/>
                            <a:gd name="T61" fmla="*/ T60 w 457"/>
                            <a:gd name="T62" fmla="+- 0 8736 8192"/>
                            <a:gd name="T63" fmla="*/ 8736 h 544"/>
                            <a:gd name="T64" fmla="+- 0 641 340"/>
                            <a:gd name="T65" fmla="*/ T64 w 457"/>
                            <a:gd name="T66" fmla="+- 0 8722 8192"/>
                            <a:gd name="T67" fmla="*/ 8722 h 544"/>
                            <a:gd name="T68" fmla="+- 0 704 340"/>
                            <a:gd name="T69" fmla="*/ T68 w 457"/>
                            <a:gd name="T70" fmla="+- 0 8684 8192"/>
                            <a:gd name="T71" fmla="*/ 8684 h 544"/>
                            <a:gd name="T72" fmla="+- 0 753 340"/>
                            <a:gd name="T73" fmla="*/ T72 w 457"/>
                            <a:gd name="T74" fmla="+- 0 8625 8192"/>
                            <a:gd name="T75" fmla="*/ 8625 h 544"/>
                            <a:gd name="T76" fmla="+- 0 785 340"/>
                            <a:gd name="T77" fmla="*/ T76 w 457"/>
                            <a:gd name="T78" fmla="+- 0 8550 8192"/>
                            <a:gd name="T79" fmla="*/ 8550 h 544"/>
                            <a:gd name="T80" fmla="+- 0 797 340"/>
                            <a:gd name="T81" fmla="*/ T80 w 457"/>
                            <a:gd name="T82" fmla="+- 0 8464 8192"/>
                            <a:gd name="T83" fmla="*/ 8464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7" h="544">
                              <a:moveTo>
                                <a:pt x="457" y="272"/>
                              </a:moveTo>
                              <a:lnTo>
                                <a:pt x="445" y="186"/>
                              </a:lnTo>
                              <a:lnTo>
                                <a:pt x="413" y="111"/>
                              </a:lnTo>
                              <a:lnTo>
                                <a:pt x="364" y="53"/>
                              </a:lnTo>
                              <a:lnTo>
                                <a:pt x="301" y="14"/>
                              </a:lnTo>
                              <a:lnTo>
                                <a:pt x="229" y="0"/>
                              </a:lnTo>
                              <a:lnTo>
                                <a:pt x="156" y="14"/>
                              </a:lnTo>
                              <a:lnTo>
                                <a:pt x="94" y="53"/>
                              </a:lnTo>
                              <a:lnTo>
                                <a:pt x="44" y="111"/>
                              </a:lnTo>
                              <a:lnTo>
                                <a:pt x="12" y="186"/>
                              </a:lnTo>
                              <a:lnTo>
                                <a:pt x="0" y="272"/>
                              </a:lnTo>
                              <a:lnTo>
                                <a:pt x="12" y="358"/>
                              </a:lnTo>
                              <a:lnTo>
                                <a:pt x="44" y="433"/>
                              </a:lnTo>
                              <a:lnTo>
                                <a:pt x="94" y="492"/>
                              </a:lnTo>
                              <a:lnTo>
                                <a:pt x="156" y="530"/>
                              </a:lnTo>
                              <a:lnTo>
                                <a:pt x="229" y="544"/>
                              </a:lnTo>
                              <a:lnTo>
                                <a:pt x="301" y="530"/>
                              </a:lnTo>
                              <a:lnTo>
                                <a:pt x="364" y="492"/>
                              </a:lnTo>
                              <a:lnTo>
                                <a:pt x="413" y="433"/>
                              </a:lnTo>
                              <a:lnTo>
                                <a:pt x="445" y="358"/>
                              </a:lnTo>
                              <a:lnTo>
                                <a:pt x="457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C0C7" id="Freeform 4" o:spid="_x0000_s1026" style="position:absolute;margin-left:17pt;margin-top:409.6pt;width:22.85pt;height:27.2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" path="m457,272l445,186,413,111,364,53,301,14,229,,156,14,94,53,44,111,12,186,,272r12,86l44,433r50,59l156,530r73,14l301,530r63,-38l413,433r32,-75l457,272xe" stroked="f">
                <v:path arrowok="t" o:connecttype="custom" o:connectlocs="290195,5374640;282575,5320030;262255,5272405;231140,5235575;191135,5210810;145415,5201920;99060,5210810;59690,5235575;27940,5272405;7620,5320030;0,5374640;7620,5429250;27940,5476875;59690,5514340;99060,5538470;145415,5547360;191135,5538470;231140,5514340;262255,5476875;282575,5429250;290195,53746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5303520</wp:posOffset>
                </wp:positionV>
                <wp:extent cx="152400" cy="130810"/>
                <wp:effectExtent l="0" t="2540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A4D" w:rsidRDefault="001E79EA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w w:val="85"/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1" type="#_x0000_t202" style="position:absolute;margin-left:24pt;margin-top:417.6pt;width:12pt;height:10.3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" filled="f" stroked="f">
                <v:textbox style="layout-flow:vertical" inset="0,0,0,0">
                  <w:txbxContent>
                    <w:p w:rsidR="00F30A4D" w:rsidRDefault="001E79EA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w w:val="85"/>
                          <w:sz w:val="1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0A4D" w:rsidRDefault="00F30A4D">
      <w:pPr>
        <w:rPr>
          <w:sz w:val="2"/>
          <w:szCs w:val="2"/>
        </w:rPr>
        <w:sectPr w:rsidR="00F30A4D">
          <w:headerReference w:type="default" r:id="rId80"/>
          <w:footerReference w:type="default" r:id="rId81"/>
          <w:pgSz w:w="12760" w:h="8790" w:orient="landscape"/>
          <w:pgMar w:top="620" w:right="180" w:bottom="0" w:left="160" w:header="0" w:footer="0" w:gutter="0"/>
          <w:cols w:space="720"/>
        </w:sectPr>
      </w:pPr>
    </w:p>
    <w:p w:rsidR="00F30A4D" w:rsidRDefault="005411E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1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79745" cy="8100060"/>
                <wp:effectExtent l="0" t="1270" r="1905" b="444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8100060"/>
                        </a:xfrm>
                        <a:prstGeom prst="rect">
                          <a:avLst/>
                        </a:prstGeom>
                        <a:solidFill>
                          <a:srgbClr val="899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E0F2F" id="Rectangle 2" o:spid="_x0000_s1026" style="position:absolute;margin-left:0;margin-top:0;width:439.35pt;height:637.8pt;z-index:-5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" fillcolor="#899a4a" stroked="f">
                <w10:wrap anchorx="page" anchory="page"/>
              </v:rect>
            </w:pict>
          </mc:Fallback>
        </mc:AlternateContent>
      </w: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</w:pPr>
    </w:p>
    <w:p w:rsidR="00F30A4D" w:rsidRDefault="00F30A4D">
      <w:pPr>
        <w:pStyle w:val="BodyText"/>
        <w:spacing w:before="9"/>
        <w:rPr>
          <w:sz w:val="29"/>
        </w:rPr>
      </w:pPr>
    </w:p>
    <w:p w:rsidR="00F30A4D" w:rsidRDefault="001E79EA">
      <w:pPr>
        <w:spacing w:before="96"/>
        <w:ind w:left="975"/>
        <w:rPr>
          <w:sz w:val="17"/>
        </w:rPr>
      </w:pPr>
      <w:r>
        <w:rPr>
          <w:noProof/>
        </w:rPr>
        <w:drawing>
          <wp:anchor distT="0" distB="0" distL="0" distR="0" simplePos="0" relativeHeight="268380143" behindDoc="1" locked="0" layoutInCell="1" allowOverlap="1">
            <wp:simplePos x="0" y="0"/>
            <wp:positionH relativeFrom="page">
              <wp:posOffset>695045</wp:posOffset>
            </wp:positionH>
            <wp:positionV relativeFrom="paragraph">
              <wp:posOffset>45623</wp:posOffset>
            </wp:positionV>
            <wp:extent cx="422596" cy="535200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96" cy="5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17"/>
        </w:rPr>
        <w:t>Κοκκιναρά 43, Κηφισιά 145 63</w:t>
      </w:r>
    </w:p>
    <w:p w:rsidR="00F30A4D" w:rsidRDefault="001E79EA">
      <w:pPr>
        <w:spacing w:before="45"/>
        <w:ind w:left="975"/>
        <w:rPr>
          <w:sz w:val="17"/>
        </w:rPr>
      </w:pPr>
      <w:r>
        <w:rPr>
          <w:b/>
          <w:color w:val="FFFFFF"/>
          <w:w w:val="95"/>
          <w:sz w:val="17"/>
        </w:rPr>
        <w:t xml:space="preserve">Τ </w:t>
      </w:r>
      <w:r>
        <w:rPr>
          <w:color w:val="FFFFFF"/>
          <w:w w:val="95"/>
          <w:sz w:val="17"/>
        </w:rPr>
        <w:t xml:space="preserve">210 62 30 913 </w:t>
      </w:r>
      <w:r>
        <w:rPr>
          <w:b/>
          <w:color w:val="FFFFFF"/>
          <w:w w:val="95"/>
          <w:sz w:val="17"/>
        </w:rPr>
        <w:t xml:space="preserve">F </w:t>
      </w:r>
      <w:r>
        <w:rPr>
          <w:color w:val="FFFFFF"/>
          <w:w w:val="95"/>
          <w:sz w:val="17"/>
        </w:rPr>
        <w:t>210 62 32 141</w:t>
      </w:r>
    </w:p>
    <w:p w:rsidR="00F30A4D" w:rsidRDefault="00BF1366">
      <w:pPr>
        <w:spacing w:before="4"/>
        <w:ind w:left="975"/>
        <w:rPr>
          <w:sz w:val="17"/>
        </w:rPr>
      </w:pPr>
      <w:hyperlink r:id="rId83">
        <w:r w:rsidR="001E79EA">
          <w:rPr>
            <w:color w:val="FFFFFF"/>
            <w:sz w:val="17"/>
          </w:rPr>
          <w:t>pyrnanet@otenet.gr</w:t>
        </w:r>
      </w:hyperlink>
    </w:p>
    <w:p w:rsidR="00F30A4D" w:rsidRDefault="00BF1366">
      <w:pPr>
        <w:spacing w:before="24"/>
        <w:ind w:left="975"/>
        <w:rPr>
          <w:sz w:val="17"/>
        </w:rPr>
      </w:pPr>
      <w:hyperlink r:id="rId84">
        <w:r w:rsidR="001E79EA">
          <w:rPr>
            <w:color w:val="FFFFFF"/>
            <w:sz w:val="17"/>
          </w:rPr>
          <w:t>www.pyrna.gr</w:t>
        </w:r>
      </w:hyperlink>
    </w:p>
    <w:sectPr w:rsidR="00F30A4D">
      <w:headerReference w:type="even" r:id="rId85"/>
      <w:footerReference w:type="even" r:id="rId86"/>
      <w:pgSz w:w="8790" w:h="12760"/>
      <w:pgMar w:top="1180" w:right="120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366" w:rsidRDefault="00BF1366">
      <w:r>
        <w:separator/>
      </w:r>
    </w:p>
  </w:endnote>
  <w:endnote w:type="continuationSeparator" w:id="0">
    <w:p w:rsidR="00BF1366" w:rsidRDefault="00BF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304" behindDoc="1" locked="0" layoutInCell="1" allowOverlap="1">
              <wp:simplePos x="0" y="0"/>
              <wp:positionH relativeFrom="page">
                <wp:posOffset>130810</wp:posOffset>
              </wp:positionH>
              <wp:positionV relativeFrom="page">
                <wp:posOffset>7642860</wp:posOffset>
              </wp:positionV>
              <wp:extent cx="158750" cy="152400"/>
              <wp:effectExtent l="0" t="127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2" type="#_x0000_t202" style="position:absolute;margin-left:10.3pt;margin-top:601.8pt;width:12.5pt;height:12pt;z-index:-5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WnrgIAAKo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472" behindDoc="1" locked="0" layoutInCell="1" allowOverlap="1">
              <wp:simplePos x="0" y="0"/>
              <wp:positionH relativeFrom="page">
                <wp:posOffset>5290820</wp:posOffset>
              </wp:positionH>
              <wp:positionV relativeFrom="page">
                <wp:posOffset>7642860</wp:posOffset>
              </wp:positionV>
              <wp:extent cx="158750" cy="152400"/>
              <wp:effectExtent l="4445" t="127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1" type="#_x0000_t202" style="position:absolute;margin-left:416.6pt;margin-top:601.8pt;width:12.5pt;height:12pt;z-index:-5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3KtsAIAAK8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544" behindDoc="1" locked="0" layoutInCell="1" allowOverlap="1">
              <wp:simplePos x="0" y="0"/>
              <wp:positionH relativeFrom="page">
                <wp:posOffset>130810</wp:posOffset>
              </wp:positionH>
              <wp:positionV relativeFrom="page">
                <wp:posOffset>7642860</wp:posOffset>
              </wp:positionV>
              <wp:extent cx="158750" cy="152400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10.3pt;margin-top:601.8pt;width:12.5pt;height:12pt;z-index:-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5jsAIAALA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520" behindDoc="1" locked="0" layoutInCell="1" allowOverlap="1">
              <wp:simplePos x="0" y="0"/>
              <wp:positionH relativeFrom="page">
                <wp:posOffset>5290820</wp:posOffset>
              </wp:positionH>
              <wp:positionV relativeFrom="page">
                <wp:posOffset>7642860</wp:posOffset>
              </wp:positionV>
              <wp:extent cx="158750" cy="152400"/>
              <wp:effectExtent l="4445" t="127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416.6pt;margin-top:601.8pt;width:12.5pt;height:12pt;z-index:-5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280" behindDoc="1" locked="0" layoutInCell="1" allowOverlap="1">
              <wp:simplePos x="0" y="0"/>
              <wp:positionH relativeFrom="page">
                <wp:posOffset>5290820</wp:posOffset>
              </wp:positionH>
              <wp:positionV relativeFrom="page">
                <wp:posOffset>7642860</wp:posOffset>
              </wp:positionV>
              <wp:extent cx="158750" cy="152400"/>
              <wp:effectExtent l="4445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16.6pt;margin-top:601.8pt;width:12.5pt;height:12pt;z-index:-5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6EsAIAALE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352" behindDoc="1" locked="0" layoutInCell="1" allowOverlap="1">
              <wp:simplePos x="0" y="0"/>
              <wp:positionH relativeFrom="page">
                <wp:posOffset>157480</wp:posOffset>
              </wp:positionH>
              <wp:positionV relativeFrom="page">
                <wp:posOffset>7642860</wp:posOffset>
              </wp:positionV>
              <wp:extent cx="104775" cy="152400"/>
              <wp:effectExtent l="0" t="1270" r="4445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8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84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12.4pt;margin-top:601.8pt;width:8.25pt;height:12pt;z-index:-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v0swIAALE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8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84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328" behindDoc="1" locked="0" layoutInCell="1" allowOverlap="1">
              <wp:simplePos x="0" y="0"/>
              <wp:positionH relativeFrom="page">
                <wp:posOffset>5317490</wp:posOffset>
              </wp:positionH>
              <wp:positionV relativeFrom="page">
                <wp:posOffset>7642860</wp:posOffset>
              </wp:positionV>
              <wp:extent cx="104775" cy="152400"/>
              <wp:effectExtent l="2540" t="127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8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84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5" type="#_x0000_t202" style="position:absolute;margin-left:418.7pt;margin-top:601.8pt;width:8.25pt;height:12pt;z-index:-5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8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84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400" behindDoc="1" locked="0" layoutInCell="1" allowOverlap="1">
              <wp:simplePos x="0" y="0"/>
              <wp:positionH relativeFrom="page">
                <wp:posOffset>157480</wp:posOffset>
              </wp:positionH>
              <wp:positionV relativeFrom="page">
                <wp:posOffset>7642860</wp:posOffset>
              </wp:positionV>
              <wp:extent cx="104775" cy="152400"/>
              <wp:effectExtent l="0" t="1270" r="4445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8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84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12.4pt;margin-top:601.8pt;width:8.25pt;height:12pt;z-index:-5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8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84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376" behindDoc="1" locked="0" layoutInCell="1" allowOverlap="1">
              <wp:simplePos x="0" y="0"/>
              <wp:positionH relativeFrom="page">
                <wp:posOffset>5317490</wp:posOffset>
              </wp:positionH>
              <wp:positionV relativeFrom="page">
                <wp:posOffset>7642860</wp:posOffset>
              </wp:positionV>
              <wp:extent cx="104775" cy="152400"/>
              <wp:effectExtent l="2540" t="127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8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84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7" type="#_x0000_t202" style="position:absolute;margin-left:418.7pt;margin-top:601.8pt;width:8.25pt;height:12pt;z-index:-5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8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84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448" behindDoc="1" locked="0" layoutInCell="1" allowOverlap="1">
              <wp:simplePos x="0" y="0"/>
              <wp:positionH relativeFrom="page">
                <wp:posOffset>130810</wp:posOffset>
              </wp:positionH>
              <wp:positionV relativeFrom="page">
                <wp:posOffset>7642860</wp:posOffset>
              </wp:positionV>
              <wp:extent cx="158750" cy="152400"/>
              <wp:effectExtent l="0" t="127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8" type="#_x0000_t202" style="position:absolute;margin-left:10.3pt;margin-top:601.8pt;width:12.5pt;height:12pt;z-index:-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424" behindDoc="1" locked="0" layoutInCell="1" allowOverlap="1">
              <wp:simplePos x="0" y="0"/>
              <wp:positionH relativeFrom="page">
                <wp:posOffset>5317490</wp:posOffset>
              </wp:positionH>
              <wp:positionV relativeFrom="page">
                <wp:posOffset>7642860</wp:posOffset>
              </wp:positionV>
              <wp:extent cx="104775" cy="152400"/>
              <wp:effectExtent l="2540" t="127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8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84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9" type="#_x0000_t202" style="position:absolute;margin-left:418.7pt;margin-top:601.8pt;width:8.25pt;height:12pt;z-index:-5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8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84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60496" behindDoc="1" locked="0" layoutInCell="1" allowOverlap="1">
              <wp:simplePos x="0" y="0"/>
              <wp:positionH relativeFrom="page">
                <wp:posOffset>130810</wp:posOffset>
              </wp:positionH>
              <wp:positionV relativeFrom="page">
                <wp:posOffset>7642860</wp:posOffset>
              </wp:positionV>
              <wp:extent cx="158750" cy="152400"/>
              <wp:effectExtent l="0" t="127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0A4D" w:rsidRDefault="001E79EA">
                          <w:pPr>
                            <w:spacing w:before="12"/>
                            <w:ind w:left="4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1E1">
                            <w:rPr>
                              <w:noProof/>
                              <w:color w:val="58595B"/>
                              <w:w w:val="95"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10.3pt;margin-top:601.8pt;width:12.5pt;height:12pt;z-index:-5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bXsAIAAK8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" filled="f" stroked="f">
              <v:textbox inset="0,0,0,0">
                <w:txbxContent>
                  <w:p w:rsidR="00F30A4D" w:rsidRDefault="001E79EA">
                    <w:pPr>
                      <w:spacing w:before="12"/>
                      <w:ind w:left="4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1E1">
                      <w:rPr>
                        <w:noProof/>
                        <w:color w:val="58595B"/>
                        <w:w w:val="95"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366" w:rsidRDefault="00BF1366">
      <w:r>
        <w:separator/>
      </w:r>
    </w:p>
  </w:footnote>
  <w:footnote w:type="continuationSeparator" w:id="0">
    <w:p w:rsidR="00BF1366" w:rsidRDefault="00BF1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256" behindDoc="1" locked="0" layoutInCell="1" allowOverlap="1">
              <wp:simplePos x="0" y="0"/>
              <wp:positionH relativeFrom="page">
                <wp:posOffset>1925955</wp:posOffset>
              </wp:positionH>
              <wp:positionV relativeFrom="page">
                <wp:posOffset>0</wp:posOffset>
              </wp:positionV>
              <wp:extent cx="3653790" cy="8100060"/>
              <wp:effectExtent l="1905" t="0" r="1905" b="0"/>
              <wp:wrapNone/>
              <wp:docPr id="1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53790" cy="8100060"/>
                      </a:xfrm>
                      <a:prstGeom prst="rect">
                        <a:avLst/>
                      </a:prstGeom>
                      <a:solidFill>
                        <a:srgbClr val="899A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292730" id="Rectangle 14" o:spid="_x0000_s1026" style="position:absolute;margin-left:151.65pt;margin-top:0;width:287.7pt;height:637.8pt;z-index:-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" fillcolor="#899a4a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5411E1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579745" cy="8100060"/>
              <wp:effectExtent l="0" t="1270" r="1905" b="444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79745" cy="8100060"/>
                      </a:xfrm>
                      <a:prstGeom prst="rect">
                        <a:avLst/>
                      </a:prstGeom>
                      <a:solidFill>
                        <a:srgbClr val="899A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507141" id="Rectangle 1" o:spid="_x0000_s1026" style="position:absolute;margin-left:0;margin-top:0;width:439.35pt;height:637.8pt;z-index:-5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" fillcolor="#899a4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A4D" w:rsidRDefault="00F30A4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12EEF"/>
    <w:multiLevelType w:val="hybridMultilevel"/>
    <w:tmpl w:val="A6E89118"/>
    <w:lvl w:ilvl="0" w:tplc="B6DA8170">
      <w:numFmt w:val="bullet"/>
      <w:lvlText w:val="Ο"/>
      <w:lvlJc w:val="left"/>
      <w:pPr>
        <w:ind w:left="365" w:hanging="187"/>
      </w:pPr>
      <w:rPr>
        <w:rFonts w:ascii="Arial" w:eastAsia="Arial" w:hAnsi="Arial" w:cs="Arial" w:hint="default"/>
        <w:color w:val="58595B"/>
        <w:w w:val="77"/>
        <w:sz w:val="20"/>
        <w:szCs w:val="20"/>
      </w:rPr>
    </w:lvl>
    <w:lvl w:ilvl="1" w:tplc="23E09A30">
      <w:numFmt w:val="bullet"/>
      <w:lvlText w:val="•"/>
      <w:lvlJc w:val="left"/>
      <w:pPr>
        <w:ind w:left="725" w:hanging="160"/>
      </w:pPr>
      <w:rPr>
        <w:rFonts w:ascii="Arial" w:eastAsia="Arial" w:hAnsi="Arial" w:cs="Arial" w:hint="default"/>
        <w:color w:val="58595B"/>
        <w:w w:val="97"/>
        <w:sz w:val="19"/>
        <w:szCs w:val="19"/>
      </w:rPr>
    </w:lvl>
    <w:lvl w:ilvl="2" w:tplc="9B2EA5B6">
      <w:numFmt w:val="bullet"/>
      <w:lvlText w:val="•"/>
      <w:lvlJc w:val="left"/>
      <w:pPr>
        <w:ind w:left="1318" w:hanging="160"/>
      </w:pPr>
      <w:rPr>
        <w:rFonts w:hint="default"/>
      </w:rPr>
    </w:lvl>
    <w:lvl w:ilvl="3" w:tplc="ACB669A2">
      <w:numFmt w:val="bullet"/>
      <w:lvlText w:val="•"/>
      <w:lvlJc w:val="left"/>
      <w:pPr>
        <w:ind w:left="1916" w:hanging="160"/>
      </w:pPr>
      <w:rPr>
        <w:rFonts w:hint="default"/>
      </w:rPr>
    </w:lvl>
    <w:lvl w:ilvl="4" w:tplc="F064EE60">
      <w:numFmt w:val="bullet"/>
      <w:lvlText w:val="•"/>
      <w:lvlJc w:val="left"/>
      <w:pPr>
        <w:ind w:left="2515" w:hanging="160"/>
      </w:pPr>
      <w:rPr>
        <w:rFonts w:hint="default"/>
      </w:rPr>
    </w:lvl>
    <w:lvl w:ilvl="5" w:tplc="764A5406">
      <w:numFmt w:val="bullet"/>
      <w:lvlText w:val="•"/>
      <w:lvlJc w:val="left"/>
      <w:pPr>
        <w:ind w:left="3113" w:hanging="160"/>
      </w:pPr>
      <w:rPr>
        <w:rFonts w:hint="default"/>
      </w:rPr>
    </w:lvl>
    <w:lvl w:ilvl="6" w:tplc="D0721EB6">
      <w:numFmt w:val="bullet"/>
      <w:lvlText w:val="•"/>
      <w:lvlJc w:val="left"/>
      <w:pPr>
        <w:ind w:left="3711" w:hanging="160"/>
      </w:pPr>
      <w:rPr>
        <w:rFonts w:hint="default"/>
      </w:rPr>
    </w:lvl>
    <w:lvl w:ilvl="7" w:tplc="AC40B5A6">
      <w:numFmt w:val="bullet"/>
      <w:lvlText w:val="•"/>
      <w:lvlJc w:val="left"/>
      <w:pPr>
        <w:ind w:left="4310" w:hanging="160"/>
      </w:pPr>
      <w:rPr>
        <w:rFonts w:hint="default"/>
      </w:rPr>
    </w:lvl>
    <w:lvl w:ilvl="8" w:tplc="25A80296">
      <w:numFmt w:val="bullet"/>
      <w:lvlText w:val="•"/>
      <w:lvlJc w:val="left"/>
      <w:pPr>
        <w:ind w:left="4908" w:hanging="160"/>
      </w:pPr>
      <w:rPr>
        <w:rFonts w:hint="default"/>
      </w:rPr>
    </w:lvl>
  </w:abstractNum>
  <w:abstractNum w:abstractNumId="1" w15:restartNumberingAfterBreak="0">
    <w:nsid w:val="3A0B74D7"/>
    <w:multiLevelType w:val="hybridMultilevel"/>
    <w:tmpl w:val="7EC6E71E"/>
    <w:lvl w:ilvl="0" w:tplc="04D85014">
      <w:start w:val="17"/>
      <w:numFmt w:val="decimal"/>
      <w:lvlText w:val="%1"/>
      <w:lvlJc w:val="left"/>
      <w:pPr>
        <w:ind w:left="938" w:hanging="218"/>
        <w:jc w:val="left"/>
      </w:pPr>
      <w:rPr>
        <w:rFonts w:ascii="Arial" w:eastAsia="Arial" w:hAnsi="Arial" w:cs="Arial" w:hint="default"/>
        <w:color w:val="58595B"/>
        <w:w w:val="75"/>
        <w:sz w:val="20"/>
        <w:szCs w:val="20"/>
      </w:rPr>
    </w:lvl>
    <w:lvl w:ilvl="1" w:tplc="6A5CE112">
      <w:numFmt w:val="bullet"/>
      <w:lvlText w:val="•"/>
      <w:lvlJc w:val="left"/>
      <w:pPr>
        <w:ind w:left="1110" w:hanging="218"/>
      </w:pPr>
      <w:rPr>
        <w:rFonts w:hint="default"/>
      </w:rPr>
    </w:lvl>
    <w:lvl w:ilvl="2" w:tplc="F94A4320">
      <w:numFmt w:val="bullet"/>
      <w:lvlText w:val="•"/>
      <w:lvlJc w:val="left"/>
      <w:pPr>
        <w:ind w:left="1280" w:hanging="218"/>
      </w:pPr>
      <w:rPr>
        <w:rFonts w:hint="default"/>
      </w:rPr>
    </w:lvl>
    <w:lvl w:ilvl="3" w:tplc="7D42B03E">
      <w:numFmt w:val="bullet"/>
      <w:lvlText w:val="•"/>
      <w:lvlJc w:val="left"/>
      <w:pPr>
        <w:ind w:left="1450" w:hanging="218"/>
      </w:pPr>
      <w:rPr>
        <w:rFonts w:hint="default"/>
      </w:rPr>
    </w:lvl>
    <w:lvl w:ilvl="4" w:tplc="B1463E42">
      <w:numFmt w:val="bullet"/>
      <w:lvlText w:val="•"/>
      <w:lvlJc w:val="left"/>
      <w:pPr>
        <w:ind w:left="1620" w:hanging="218"/>
      </w:pPr>
      <w:rPr>
        <w:rFonts w:hint="default"/>
      </w:rPr>
    </w:lvl>
    <w:lvl w:ilvl="5" w:tplc="BBECE472">
      <w:numFmt w:val="bullet"/>
      <w:lvlText w:val="•"/>
      <w:lvlJc w:val="left"/>
      <w:pPr>
        <w:ind w:left="1791" w:hanging="218"/>
      </w:pPr>
      <w:rPr>
        <w:rFonts w:hint="default"/>
      </w:rPr>
    </w:lvl>
    <w:lvl w:ilvl="6" w:tplc="9044E60E">
      <w:numFmt w:val="bullet"/>
      <w:lvlText w:val="•"/>
      <w:lvlJc w:val="left"/>
      <w:pPr>
        <w:ind w:left="1961" w:hanging="218"/>
      </w:pPr>
      <w:rPr>
        <w:rFonts w:hint="default"/>
      </w:rPr>
    </w:lvl>
    <w:lvl w:ilvl="7" w:tplc="3BFED4DC">
      <w:numFmt w:val="bullet"/>
      <w:lvlText w:val="•"/>
      <w:lvlJc w:val="left"/>
      <w:pPr>
        <w:ind w:left="2131" w:hanging="218"/>
      </w:pPr>
      <w:rPr>
        <w:rFonts w:hint="default"/>
      </w:rPr>
    </w:lvl>
    <w:lvl w:ilvl="8" w:tplc="97C60E90">
      <w:numFmt w:val="bullet"/>
      <w:lvlText w:val="•"/>
      <w:lvlJc w:val="left"/>
      <w:pPr>
        <w:ind w:left="2301" w:hanging="21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4D"/>
    <w:rsid w:val="001E79EA"/>
    <w:rsid w:val="005411E1"/>
    <w:rsid w:val="006B637E"/>
    <w:rsid w:val="00BF1366"/>
    <w:rsid w:val="00F3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C3208C-7911-44C7-B1B1-B5D478B8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pPr>
      <w:ind w:left="720" w:right="717"/>
      <w:jc w:val="both"/>
      <w:outlineLvl w:val="1"/>
    </w:p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"/>
      <w:ind w:left="725"/>
    </w:pPr>
  </w:style>
  <w:style w:type="paragraph" w:customStyle="1" w:styleId="TableParagraph">
    <w:name w:val="Table Paragraph"/>
    <w:basedOn w:val="Normal"/>
    <w:uiPriority w:val="1"/>
    <w:qFormat/>
    <w:pPr>
      <w:spacing w:before="3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pyrna.gr/" TargetMode="External"/><Relationship Id="rId47" Type="http://schemas.openxmlformats.org/officeDocument/2006/relationships/header" Target="header3.xml"/><Relationship Id="rId50" Type="http://schemas.openxmlformats.org/officeDocument/2006/relationships/footer" Target="footer4.xml"/><Relationship Id="rId55" Type="http://schemas.openxmlformats.org/officeDocument/2006/relationships/header" Target="header7.xml"/><Relationship Id="rId63" Type="http://schemas.openxmlformats.org/officeDocument/2006/relationships/header" Target="header11.xml"/><Relationship Id="rId68" Type="http://schemas.openxmlformats.org/officeDocument/2006/relationships/hyperlink" Target="http://www.pyrna.gr/" TargetMode="External"/><Relationship Id="rId76" Type="http://schemas.openxmlformats.org/officeDocument/2006/relationships/header" Target="header16.xml"/><Relationship Id="rId84" Type="http://schemas.openxmlformats.org/officeDocument/2006/relationships/hyperlink" Target="http://www.pyrna.gr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pyrna.g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3" Type="http://schemas.openxmlformats.org/officeDocument/2006/relationships/footer" Target="footer5.xml"/><Relationship Id="rId58" Type="http://schemas.openxmlformats.org/officeDocument/2006/relationships/footer" Target="footer8.xml"/><Relationship Id="rId66" Type="http://schemas.openxmlformats.org/officeDocument/2006/relationships/footer" Target="footer12.xml"/><Relationship Id="rId74" Type="http://schemas.openxmlformats.org/officeDocument/2006/relationships/header" Target="header15.xml"/><Relationship Id="rId79" Type="http://schemas.openxmlformats.org/officeDocument/2006/relationships/footer" Target="footer16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82" Type="http://schemas.openxmlformats.org/officeDocument/2006/relationships/image" Target="media/image3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mailto:pyrnanet@otenet.gr" TargetMode="External"/><Relationship Id="rId48" Type="http://schemas.openxmlformats.org/officeDocument/2006/relationships/header" Target="header4.xml"/><Relationship Id="rId56" Type="http://schemas.openxmlformats.org/officeDocument/2006/relationships/header" Target="header8.xml"/><Relationship Id="rId64" Type="http://schemas.openxmlformats.org/officeDocument/2006/relationships/header" Target="header12.xml"/><Relationship Id="rId69" Type="http://schemas.openxmlformats.org/officeDocument/2006/relationships/hyperlink" Target="http://www.pyrna.gr/" TargetMode="External"/><Relationship Id="rId77" Type="http://schemas.openxmlformats.org/officeDocument/2006/relationships/footer" Target="footer15.xml"/><Relationship Id="rId8" Type="http://schemas.openxmlformats.org/officeDocument/2006/relationships/image" Target="media/image2.png"/><Relationship Id="rId51" Type="http://schemas.openxmlformats.org/officeDocument/2006/relationships/header" Target="header5.xml"/><Relationship Id="rId72" Type="http://schemas.openxmlformats.org/officeDocument/2006/relationships/header" Target="header14.xml"/><Relationship Id="rId80" Type="http://schemas.openxmlformats.org/officeDocument/2006/relationships/header" Target="header18.xml"/><Relationship Id="rId85" Type="http://schemas.openxmlformats.org/officeDocument/2006/relationships/header" Target="header19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59" Type="http://schemas.openxmlformats.org/officeDocument/2006/relationships/header" Target="header9.xml"/><Relationship Id="rId67" Type="http://schemas.openxmlformats.org/officeDocument/2006/relationships/header" Target="header13.xml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54" Type="http://schemas.openxmlformats.org/officeDocument/2006/relationships/footer" Target="footer6.xml"/><Relationship Id="rId62" Type="http://schemas.openxmlformats.org/officeDocument/2006/relationships/footer" Target="footer10.xml"/><Relationship Id="rId70" Type="http://schemas.openxmlformats.org/officeDocument/2006/relationships/hyperlink" Target="mailto:pyrnanet@otenet.gr" TargetMode="External"/><Relationship Id="rId75" Type="http://schemas.openxmlformats.org/officeDocument/2006/relationships/footer" Target="footer14.xml"/><Relationship Id="rId83" Type="http://schemas.openxmlformats.org/officeDocument/2006/relationships/hyperlink" Target="mailto:pyrnanet@otenet.gr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57" Type="http://schemas.openxmlformats.org/officeDocument/2006/relationships/footer" Target="footer7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52" Type="http://schemas.openxmlformats.org/officeDocument/2006/relationships/header" Target="header6.xml"/><Relationship Id="rId60" Type="http://schemas.openxmlformats.org/officeDocument/2006/relationships/header" Target="header10.xml"/><Relationship Id="rId65" Type="http://schemas.openxmlformats.org/officeDocument/2006/relationships/footer" Target="footer11.xml"/><Relationship Id="rId73" Type="http://schemas.openxmlformats.org/officeDocument/2006/relationships/footer" Target="footer13.xml"/><Relationship Id="rId78" Type="http://schemas.openxmlformats.org/officeDocument/2006/relationships/header" Target="header17.xml"/><Relationship Id="rId81" Type="http://schemas.openxmlformats.org/officeDocument/2006/relationships/footer" Target="footer17.xml"/><Relationship Id="rId86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5778</Words>
  <Characters>31206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Stella Parlavantza</cp:lastModifiedBy>
  <cp:revision>3</cp:revision>
  <dcterms:created xsi:type="dcterms:W3CDTF">2018-01-23T10:32:00Z</dcterms:created>
  <dcterms:modified xsi:type="dcterms:W3CDTF">2018-01-23T10:32:00Z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2018-01-23T00:00:00Z</vt:filetime>
  </property>
</Properties>
</file>